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5" w:type="dxa"/>
        <w:tblInd w:w="-714" w:type="dxa"/>
        <w:tblLook w:val="04A0" w:firstRow="1" w:lastRow="0" w:firstColumn="1" w:lastColumn="0" w:noHBand="0" w:noVBand="1"/>
      </w:tblPr>
      <w:tblGrid>
        <w:gridCol w:w="4400"/>
        <w:gridCol w:w="283"/>
        <w:gridCol w:w="5812"/>
      </w:tblGrid>
      <w:tr w:rsidR="007709BA" w:rsidRPr="00A97FAF" w14:paraId="6DF90BA5" w14:textId="77777777" w:rsidTr="00254688">
        <w:trPr>
          <w:trHeight w:val="2127"/>
        </w:trPr>
        <w:tc>
          <w:tcPr>
            <w:tcW w:w="4400" w:type="dxa"/>
          </w:tcPr>
          <w:p w14:paraId="46692C57" w14:textId="75E5A4C2" w:rsidR="007709BA" w:rsidRPr="00A97FAF" w:rsidRDefault="007709BA" w:rsidP="00254688">
            <w:pPr>
              <w:widowControl w:val="0"/>
              <w:autoSpaceDE w:val="0"/>
              <w:autoSpaceDN w:val="0"/>
              <w:adjustRightInd w:val="0"/>
              <w:snapToGrid w:val="0"/>
              <w:spacing w:line="276" w:lineRule="auto"/>
              <w:ind w:right="-40"/>
              <w:jc w:val="center"/>
              <w:rPr>
                <w:b/>
                <w:bCs/>
                <w:color w:val="000000" w:themeColor="text1"/>
                <w:lang w:val="vi-VN"/>
              </w:rPr>
            </w:pPr>
            <w:r>
              <w:rPr>
                <w:b/>
                <w:lang w:val="vi-VN"/>
              </w:rPr>
              <w:br w:type="page"/>
            </w:r>
            <w:r w:rsidRPr="0027049B">
              <w:rPr>
                <w:b/>
                <w:lang w:val="vi-VN"/>
              </w:rPr>
              <w:br w:type="page"/>
            </w:r>
            <w:r w:rsidRPr="00A97FAF">
              <w:rPr>
                <w:b/>
                <w:bCs/>
                <w:color w:val="000000" w:themeColor="text1"/>
              </w:rPr>
              <w:t>BAN</w:t>
            </w:r>
            <w:r w:rsidRPr="00A97FAF">
              <w:rPr>
                <w:b/>
                <w:bCs/>
                <w:color w:val="000000" w:themeColor="text1"/>
                <w:lang w:val="vi-VN"/>
              </w:rPr>
              <w:t xml:space="preserve"> TỔ CHỨC </w:t>
            </w:r>
          </w:p>
          <w:p w14:paraId="4BD6E4F4" w14:textId="77777777" w:rsidR="007709BA" w:rsidRPr="00A97FAF" w:rsidRDefault="007709BA" w:rsidP="00254688">
            <w:pPr>
              <w:widowControl w:val="0"/>
              <w:autoSpaceDE w:val="0"/>
              <w:autoSpaceDN w:val="0"/>
              <w:adjustRightInd w:val="0"/>
              <w:snapToGrid w:val="0"/>
              <w:spacing w:line="276" w:lineRule="auto"/>
              <w:ind w:right="-40"/>
              <w:jc w:val="center"/>
              <w:rPr>
                <w:b/>
                <w:bCs/>
                <w:color w:val="000000" w:themeColor="text1"/>
              </w:rPr>
            </w:pPr>
            <w:r w:rsidRPr="00A97FAF">
              <w:rPr>
                <w:b/>
                <w:bCs/>
                <w:color w:val="000000" w:themeColor="text1"/>
              </w:rPr>
              <w:t>CUỘC THI OLYMPIC TIẾNG ANH TRÊN INTERNET - IOE</w:t>
            </w:r>
          </w:p>
          <w:p w14:paraId="0E1A309F" w14:textId="77777777" w:rsidR="007709BA" w:rsidRPr="00A97FAF" w:rsidRDefault="007709BA" w:rsidP="00254688">
            <w:pPr>
              <w:widowControl w:val="0"/>
              <w:autoSpaceDE w:val="0"/>
              <w:autoSpaceDN w:val="0"/>
              <w:adjustRightInd w:val="0"/>
              <w:snapToGrid w:val="0"/>
              <w:spacing w:line="276" w:lineRule="auto"/>
              <w:ind w:left="165" w:right="-38"/>
              <w:jc w:val="center"/>
              <w:rPr>
                <w:b/>
                <w:bCs/>
                <w:color w:val="000000" w:themeColor="text1"/>
              </w:rPr>
            </w:pPr>
            <w:r w:rsidRPr="00A97FAF">
              <w:rPr>
                <w:noProof/>
              </w:rPr>
              <mc:AlternateContent>
                <mc:Choice Requires="wps">
                  <w:drawing>
                    <wp:anchor distT="0" distB="0" distL="114300" distR="114300" simplePos="0" relativeHeight="251660288" behindDoc="0" locked="0" layoutInCell="1" allowOverlap="1" wp14:anchorId="3FE09062" wp14:editId="250FD6E5">
                      <wp:simplePos x="0" y="0"/>
                      <wp:positionH relativeFrom="column">
                        <wp:posOffset>913130</wp:posOffset>
                      </wp:positionH>
                      <wp:positionV relativeFrom="paragraph">
                        <wp:posOffset>37465</wp:posOffset>
                      </wp:positionV>
                      <wp:extent cx="96012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B19D7" id="_x0000_t32" coordsize="21600,21600" o:spt="32" o:oned="t" path="m,l21600,21600e" filled="f">
                      <v:path arrowok="t" fillok="f" o:connecttype="none"/>
                      <o:lock v:ext="edit" shapetype="t"/>
                    </v:shapetype>
                    <v:shape id="Straight Arrow Connector 13" o:spid="_x0000_s1026" type="#_x0000_t32" style="position:absolute;margin-left:71.9pt;margin-top:2.95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"/>
                  </w:pict>
                </mc:Fallback>
              </mc:AlternateContent>
            </w:r>
          </w:p>
          <w:p w14:paraId="1DC7FE48" w14:textId="77777777" w:rsidR="007709BA" w:rsidRPr="00A97FAF" w:rsidRDefault="007709BA" w:rsidP="00254688">
            <w:pPr>
              <w:widowControl w:val="0"/>
              <w:autoSpaceDE w:val="0"/>
              <w:autoSpaceDN w:val="0"/>
              <w:adjustRightInd w:val="0"/>
              <w:snapToGrid w:val="0"/>
              <w:spacing w:line="276" w:lineRule="auto"/>
              <w:ind w:right="-38"/>
              <w:jc w:val="center"/>
              <w:rPr>
                <w:b/>
                <w:bCs/>
                <w:color w:val="000000" w:themeColor="text1"/>
              </w:rPr>
            </w:pPr>
            <w:r w:rsidRPr="00A97FAF">
              <w:rPr>
                <w:b/>
                <w:bCs/>
                <w:color w:val="000000" w:themeColor="text1"/>
              </w:rPr>
              <w:t>Số:</w:t>
            </w:r>
            <w:r w:rsidRPr="00A97FAF">
              <w:rPr>
                <w:b/>
                <w:bCs/>
                <w:color w:val="000000" w:themeColor="text1"/>
                <w:spacing w:val="2"/>
              </w:rPr>
              <w:t xml:space="preserve"> 04</w:t>
            </w:r>
            <w:r w:rsidRPr="00A97FAF">
              <w:rPr>
                <w:b/>
                <w:bCs/>
                <w:color w:val="000000" w:themeColor="text1"/>
                <w:spacing w:val="2"/>
                <w:lang w:val="vi-VN"/>
              </w:rPr>
              <w:t>/HD/VTCO-BTCIOE</w:t>
            </w:r>
          </w:p>
          <w:p w14:paraId="1C72E4AE" w14:textId="77777777" w:rsidR="007709BA" w:rsidRPr="00A97FAF" w:rsidRDefault="007709BA" w:rsidP="00254688">
            <w:pPr>
              <w:widowControl w:val="0"/>
              <w:autoSpaceDE w:val="0"/>
              <w:autoSpaceDN w:val="0"/>
              <w:adjustRightInd w:val="0"/>
              <w:snapToGrid w:val="0"/>
              <w:spacing w:line="276" w:lineRule="auto"/>
              <w:ind w:left="43" w:right="178"/>
              <w:jc w:val="center"/>
              <w:rPr>
                <w:i/>
              </w:rPr>
            </w:pPr>
            <w:r w:rsidRPr="00A97FAF">
              <w:rPr>
                <w:i/>
                <w:lang w:val="vi-VN"/>
              </w:rPr>
              <w:t>V.v:</w:t>
            </w:r>
            <w:bookmarkStart w:id="0" w:name="OLE_LINK6"/>
            <w:bookmarkStart w:id="1" w:name="OLE_LINK5"/>
            <w:r w:rsidRPr="00A97FAF">
              <w:rPr>
                <w:i/>
                <w:color w:val="000000" w:themeColor="text1"/>
                <w:lang w:val="vi-VN"/>
              </w:rPr>
              <w:t xml:space="preserve"> </w:t>
            </w:r>
            <w:r w:rsidRPr="00A97FAF">
              <w:rPr>
                <w:i/>
                <w:lang w:val="vi-VN"/>
              </w:rPr>
              <w:t xml:space="preserve">Hướng dẫn tổ chức kỳ thi </w:t>
            </w:r>
            <w:r w:rsidRPr="00A97FAF">
              <w:rPr>
                <w:i/>
              </w:rPr>
              <w:t>IOE</w:t>
            </w:r>
          </w:p>
          <w:p w14:paraId="7EBB967D" w14:textId="77777777" w:rsidR="007709BA" w:rsidRPr="00A97FAF" w:rsidRDefault="007709BA" w:rsidP="00254688">
            <w:pPr>
              <w:widowControl w:val="0"/>
              <w:autoSpaceDE w:val="0"/>
              <w:autoSpaceDN w:val="0"/>
              <w:adjustRightInd w:val="0"/>
              <w:snapToGrid w:val="0"/>
              <w:spacing w:line="276" w:lineRule="auto"/>
              <w:ind w:left="43" w:right="178"/>
              <w:jc w:val="center"/>
              <w:rPr>
                <w:i/>
              </w:rPr>
            </w:pPr>
            <w:r w:rsidRPr="00A97FAF">
              <w:rPr>
                <w:i/>
                <w:lang w:val="vi-VN"/>
              </w:rPr>
              <w:t xml:space="preserve">cấp </w:t>
            </w:r>
            <w:r w:rsidRPr="00A97FAF">
              <w:rPr>
                <w:i/>
              </w:rPr>
              <w:t xml:space="preserve">tỉnh/thành phố </w:t>
            </w:r>
            <w:r w:rsidRPr="00A97FAF">
              <w:rPr>
                <w:i/>
                <w:lang w:val="vi-VN"/>
              </w:rPr>
              <w:t xml:space="preserve">năm học </w:t>
            </w:r>
            <w:bookmarkEnd w:id="0"/>
            <w:bookmarkEnd w:id="1"/>
            <w:r w:rsidRPr="00A97FAF">
              <w:rPr>
                <w:i/>
              </w:rPr>
              <w:t>2025-2026</w:t>
            </w:r>
          </w:p>
          <w:p w14:paraId="7D892AD9" w14:textId="77777777" w:rsidR="007709BA" w:rsidRPr="00A97FAF" w:rsidRDefault="007709BA" w:rsidP="00254688">
            <w:pPr>
              <w:widowControl w:val="0"/>
              <w:autoSpaceDE w:val="0"/>
              <w:autoSpaceDN w:val="0"/>
              <w:adjustRightInd w:val="0"/>
              <w:snapToGrid w:val="0"/>
              <w:spacing w:line="276" w:lineRule="auto"/>
              <w:ind w:right="-40"/>
              <w:rPr>
                <w:color w:val="000000" w:themeColor="text1"/>
              </w:rPr>
            </w:pPr>
          </w:p>
        </w:tc>
        <w:tc>
          <w:tcPr>
            <w:tcW w:w="283" w:type="dxa"/>
          </w:tcPr>
          <w:p w14:paraId="123DC756" w14:textId="77777777" w:rsidR="007709BA" w:rsidRPr="00A97FAF" w:rsidRDefault="007709BA" w:rsidP="00254688">
            <w:pPr>
              <w:snapToGrid w:val="0"/>
              <w:spacing w:line="276" w:lineRule="auto"/>
              <w:jc w:val="right"/>
              <w:rPr>
                <w:i/>
                <w:color w:val="000000" w:themeColor="text1"/>
              </w:rPr>
            </w:pPr>
          </w:p>
        </w:tc>
        <w:tc>
          <w:tcPr>
            <w:tcW w:w="5812" w:type="dxa"/>
          </w:tcPr>
          <w:p w14:paraId="6714F57F" w14:textId="77777777" w:rsidR="007709BA" w:rsidRPr="00A97FAF" w:rsidRDefault="007709BA" w:rsidP="00254688">
            <w:pPr>
              <w:snapToGrid w:val="0"/>
              <w:spacing w:line="276" w:lineRule="auto"/>
              <w:jc w:val="center"/>
              <w:rPr>
                <w:b/>
                <w:color w:val="000000" w:themeColor="text1"/>
                <w:spacing w:val="-8"/>
              </w:rPr>
            </w:pPr>
            <w:r w:rsidRPr="00A97FAF">
              <w:rPr>
                <w:b/>
                <w:color w:val="000000" w:themeColor="text1"/>
                <w:spacing w:val="-8"/>
              </w:rPr>
              <w:t>CỘNG HÒA XÃ HỘI CHỦ NGHĨA VIỆT NAM</w:t>
            </w:r>
          </w:p>
          <w:p w14:paraId="2A1AFF60" w14:textId="77777777" w:rsidR="007709BA" w:rsidRPr="00A97FAF" w:rsidRDefault="007709BA" w:rsidP="00254688">
            <w:pPr>
              <w:snapToGrid w:val="0"/>
              <w:spacing w:line="276" w:lineRule="auto"/>
              <w:jc w:val="center"/>
              <w:rPr>
                <w:b/>
                <w:color w:val="000000" w:themeColor="text1"/>
              </w:rPr>
            </w:pPr>
            <w:r w:rsidRPr="00A97FAF">
              <w:rPr>
                <w:b/>
                <w:color w:val="000000" w:themeColor="text1"/>
              </w:rPr>
              <w:t>Độc lập – Tự do – Hạnh phúc</w:t>
            </w:r>
          </w:p>
          <w:p w14:paraId="68C3D17A" w14:textId="77777777" w:rsidR="007709BA" w:rsidRPr="00A97FAF" w:rsidRDefault="007709BA" w:rsidP="00254688">
            <w:pPr>
              <w:snapToGrid w:val="0"/>
              <w:spacing w:line="276" w:lineRule="auto"/>
              <w:jc w:val="center"/>
              <w:rPr>
                <w:color w:val="000000" w:themeColor="text1"/>
              </w:rPr>
            </w:pPr>
            <w:r w:rsidRPr="00A97FAF">
              <w:rPr>
                <w:noProof/>
              </w:rPr>
              <mc:AlternateContent>
                <mc:Choice Requires="wps">
                  <w:drawing>
                    <wp:anchor distT="0" distB="0" distL="114300" distR="114300" simplePos="0" relativeHeight="251661312" behindDoc="0" locked="0" layoutInCell="1" allowOverlap="1" wp14:anchorId="6BB3DA1E" wp14:editId="6DC3A350">
                      <wp:simplePos x="0" y="0"/>
                      <wp:positionH relativeFrom="column">
                        <wp:posOffset>1147445</wp:posOffset>
                      </wp:positionH>
                      <wp:positionV relativeFrom="paragraph">
                        <wp:posOffset>24130</wp:posOffset>
                      </wp:positionV>
                      <wp:extent cx="128016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C51B7" id="Straight Arrow Connector 12" o:spid="_x0000_s1026" type="#_x0000_t32" style="position:absolute;margin-left:90.35pt;margin-top:1.9pt;width:10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"/>
                  </w:pict>
                </mc:Fallback>
              </mc:AlternateContent>
            </w:r>
          </w:p>
          <w:p w14:paraId="3B4819BA" w14:textId="77777777" w:rsidR="007709BA" w:rsidRPr="00A97FAF" w:rsidRDefault="007709BA" w:rsidP="00254688">
            <w:pPr>
              <w:snapToGrid w:val="0"/>
              <w:spacing w:line="276" w:lineRule="auto"/>
              <w:jc w:val="center"/>
              <w:rPr>
                <w:i/>
                <w:color w:val="000000" w:themeColor="text1"/>
              </w:rPr>
            </w:pPr>
          </w:p>
          <w:p w14:paraId="580FB755" w14:textId="77777777" w:rsidR="007709BA" w:rsidRPr="00A97FAF" w:rsidRDefault="007709BA" w:rsidP="00254688">
            <w:pPr>
              <w:snapToGrid w:val="0"/>
              <w:spacing w:line="276" w:lineRule="auto"/>
              <w:ind w:right="456"/>
              <w:jc w:val="right"/>
              <w:rPr>
                <w:b/>
                <w:noProof/>
                <w:color w:val="000000" w:themeColor="text1"/>
                <w:spacing w:val="-8"/>
              </w:rPr>
            </w:pPr>
            <w:r w:rsidRPr="00A97FAF">
              <w:rPr>
                <w:i/>
                <w:color w:val="000000" w:themeColor="text1"/>
              </w:rPr>
              <w:t>Hà Nội, ngày</w:t>
            </w:r>
            <w:r w:rsidRPr="00A97FAF">
              <w:rPr>
                <w:i/>
                <w:color w:val="000000" w:themeColor="text1"/>
                <w:lang w:val="vi-VN"/>
              </w:rPr>
              <w:t xml:space="preserve"> </w:t>
            </w:r>
            <w:r w:rsidRPr="00A97FAF">
              <w:rPr>
                <w:i/>
                <w:color w:val="000000" w:themeColor="text1"/>
              </w:rPr>
              <w:t>03</w:t>
            </w:r>
            <w:r w:rsidRPr="00A97FAF">
              <w:rPr>
                <w:i/>
                <w:color w:val="000000" w:themeColor="text1"/>
                <w:lang w:val="vi-VN"/>
              </w:rPr>
              <w:t xml:space="preserve"> </w:t>
            </w:r>
            <w:r w:rsidRPr="00A97FAF">
              <w:rPr>
                <w:i/>
                <w:color w:val="000000" w:themeColor="text1"/>
              </w:rPr>
              <w:t>tháng 02</w:t>
            </w:r>
            <w:r w:rsidRPr="00A97FAF">
              <w:rPr>
                <w:i/>
                <w:color w:val="000000" w:themeColor="text1"/>
                <w:lang w:val="vi-VN"/>
              </w:rPr>
              <w:t xml:space="preserve"> </w:t>
            </w:r>
            <w:r w:rsidRPr="00A97FAF">
              <w:rPr>
                <w:i/>
                <w:color w:val="000000" w:themeColor="text1"/>
              </w:rPr>
              <w:t>năm 20</w:t>
            </w:r>
            <w:r w:rsidRPr="00A97FAF">
              <w:rPr>
                <w:i/>
                <w:color w:val="000000" w:themeColor="text1"/>
                <w:lang w:val="vi-VN"/>
              </w:rPr>
              <w:t>2</w:t>
            </w:r>
            <w:r w:rsidRPr="00A97FAF">
              <w:rPr>
                <w:i/>
                <w:color w:val="000000" w:themeColor="text1"/>
              </w:rPr>
              <w:t>6</w:t>
            </w:r>
          </w:p>
        </w:tc>
      </w:tr>
    </w:tbl>
    <w:p w14:paraId="0640BBFF" w14:textId="77777777" w:rsidR="007709BA" w:rsidRPr="00A97FAF" w:rsidRDefault="007709BA" w:rsidP="007709BA">
      <w:pPr>
        <w:spacing w:line="276" w:lineRule="auto"/>
        <w:jc w:val="center"/>
        <w:rPr>
          <w:b/>
          <w:bCs/>
          <w:color w:val="000000" w:themeColor="text1"/>
          <w:lang w:val="vi-VN"/>
        </w:rPr>
      </w:pPr>
      <w:r w:rsidRPr="00A97FAF">
        <w:rPr>
          <w:b/>
          <w:bCs/>
          <w:color w:val="000000" w:themeColor="text1"/>
          <w:lang w:val="vi-VN"/>
        </w:rPr>
        <w:t>HƯỚNG DẪN</w:t>
      </w:r>
    </w:p>
    <w:p w14:paraId="7C78CD45" w14:textId="77777777" w:rsidR="007709BA" w:rsidRPr="00A97FAF" w:rsidRDefault="007709BA" w:rsidP="007709BA">
      <w:pPr>
        <w:spacing w:line="276" w:lineRule="auto"/>
        <w:jc w:val="center"/>
        <w:rPr>
          <w:b/>
          <w:bCs/>
          <w:color w:val="000000" w:themeColor="text1"/>
          <w:lang w:val="vi-VN"/>
        </w:rPr>
      </w:pPr>
      <w:r w:rsidRPr="00A97FAF">
        <w:rPr>
          <w:noProof/>
        </w:rPr>
        <mc:AlternateContent>
          <mc:Choice Requires="wps">
            <w:drawing>
              <wp:anchor distT="0" distB="0" distL="114300" distR="114300" simplePos="0" relativeHeight="251659264" behindDoc="0" locked="0" layoutInCell="1" allowOverlap="1" wp14:anchorId="055D1BFE" wp14:editId="6007905A">
                <wp:simplePos x="0" y="0"/>
                <wp:positionH relativeFrom="column">
                  <wp:posOffset>2412365</wp:posOffset>
                </wp:positionH>
                <wp:positionV relativeFrom="paragraph">
                  <wp:posOffset>210820</wp:posOffset>
                </wp:positionV>
                <wp:extent cx="128016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0F6CF" id="Straight Arrow Connector 11" o:spid="_x0000_s1026" type="#_x0000_t32" style="position:absolute;margin-left:189.95pt;margin-top:16.6pt;width:10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" strokeweight="1pt"/>
            </w:pict>
          </mc:Fallback>
        </mc:AlternateContent>
      </w:r>
      <w:r w:rsidRPr="00A97FAF">
        <w:rPr>
          <w:b/>
          <w:bCs/>
          <w:color w:val="000000" w:themeColor="text1"/>
          <w:lang w:val="vi-VN"/>
        </w:rPr>
        <w:t>Tổ chức kỳ thi IOE cấp tỉnh/thành phố năm học 2025-2026</w:t>
      </w:r>
    </w:p>
    <w:p w14:paraId="4167D3A4" w14:textId="77777777" w:rsidR="007709BA" w:rsidRPr="00A97FAF" w:rsidRDefault="007709BA" w:rsidP="007709BA">
      <w:pPr>
        <w:spacing w:line="276" w:lineRule="auto"/>
        <w:ind w:firstLine="567"/>
        <w:jc w:val="both"/>
        <w:rPr>
          <w:color w:val="000000" w:themeColor="text1"/>
          <w:lang w:val="sv-SE"/>
        </w:rPr>
      </w:pPr>
    </w:p>
    <w:p w14:paraId="472F12EB" w14:textId="77777777" w:rsidR="007709BA" w:rsidRPr="00A97FAF" w:rsidRDefault="007709BA" w:rsidP="007709BA">
      <w:pPr>
        <w:spacing w:line="276" w:lineRule="auto"/>
        <w:ind w:firstLine="567"/>
        <w:jc w:val="both"/>
        <w:rPr>
          <w:i/>
          <w:iCs/>
          <w:color w:val="000000" w:themeColor="text1"/>
          <w:lang w:val="sv-SE"/>
        </w:rPr>
      </w:pPr>
      <w:r w:rsidRPr="00A97FAF">
        <w:rPr>
          <w:i/>
          <w:iCs/>
          <w:color w:val="000000" w:themeColor="text1"/>
          <w:lang w:val="sv-SE"/>
        </w:rPr>
        <w:t xml:space="preserve">Căn cứ Hướng dẫn số </w:t>
      </w:r>
      <w:r w:rsidRPr="00A97FAF">
        <w:rPr>
          <w:b/>
          <w:bCs/>
          <w:i/>
          <w:iCs/>
          <w:color w:val="000000" w:themeColor="text1"/>
          <w:spacing w:val="2"/>
          <w:lang w:val="sv-SE"/>
        </w:rPr>
        <w:t>01/2025-2026/HD-IOE</w:t>
      </w:r>
      <w:r w:rsidRPr="00A97FAF">
        <w:rPr>
          <w:i/>
          <w:iCs/>
          <w:color w:val="000000" w:themeColor="text1"/>
          <w:lang w:val="sv-SE"/>
        </w:rPr>
        <w:t xml:space="preserve"> ngày 22/8/2025 Hướng dẫn Tổ chức Cuộc thi Olympic tiếng Anh trên Internet (IOE) năm học 2025-2026 của Ban Tổ chức IOE;</w:t>
      </w:r>
    </w:p>
    <w:p w14:paraId="73F5A120" w14:textId="77777777" w:rsidR="007709BA" w:rsidRPr="00A97FAF" w:rsidRDefault="007709BA" w:rsidP="007709BA">
      <w:pPr>
        <w:spacing w:line="276" w:lineRule="auto"/>
        <w:ind w:firstLine="567"/>
        <w:jc w:val="both"/>
        <w:rPr>
          <w:i/>
          <w:iCs/>
          <w:color w:val="000000" w:themeColor="text1"/>
          <w:lang w:val="sv-SE"/>
        </w:rPr>
      </w:pPr>
      <w:r w:rsidRPr="00A97FAF">
        <w:rPr>
          <w:i/>
          <w:iCs/>
          <w:color w:val="000000" w:themeColor="text1"/>
          <w:lang w:val="sv-SE"/>
        </w:rPr>
        <w:t>Ban Tổ chức (BTC) Cuộc thi Olympic tiếng Anh trên Internet dành cho học sinh phổ thông công bố Hướng dẫn tổ chức kỳ thi IOE cấp tỉnh/thành phố trực thuộc Trung ương (sau đây gọi tắt là “</w:t>
      </w:r>
      <w:r w:rsidRPr="00A97FAF">
        <w:rPr>
          <w:b/>
          <w:bCs/>
          <w:i/>
          <w:iCs/>
          <w:color w:val="000000" w:themeColor="text1"/>
          <w:lang w:val="sv-SE"/>
        </w:rPr>
        <w:t>kỳ thi IOE cấp tỉnh/thành phố</w:t>
      </w:r>
      <w:r w:rsidRPr="00A97FAF">
        <w:rPr>
          <w:i/>
          <w:iCs/>
          <w:color w:val="000000" w:themeColor="text1"/>
          <w:lang w:val="sv-SE"/>
        </w:rPr>
        <w:t>”) năm học 2025-2026.</w:t>
      </w:r>
    </w:p>
    <w:p w14:paraId="31334E13" w14:textId="77777777" w:rsidR="007709BA" w:rsidRPr="00A97FAF" w:rsidRDefault="007709BA" w:rsidP="007709BA">
      <w:pPr>
        <w:spacing w:line="276" w:lineRule="auto"/>
        <w:ind w:firstLine="567"/>
        <w:jc w:val="both"/>
        <w:rPr>
          <w:color w:val="000000" w:themeColor="text1"/>
          <w:lang w:val="sv-SE"/>
        </w:rPr>
      </w:pPr>
    </w:p>
    <w:p w14:paraId="1846F5B6" w14:textId="77777777" w:rsidR="007709BA" w:rsidRPr="00A97FAF" w:rsidRDefault="007709BA" w:rsidP="007709BA">
      <w:pPr>
        <w:widowControl w:val="0"/>
        <w:autoSpaceDE w:val="0"/>
        <w:autoSpaceDN w:val="0"/>
        <w:adjustRightInd w:val="0"/>
        <w:snapToGrid w:val="0"/>
        <w:spacing w:line="276" w:lineRule="auto"/>
        <w:ind w:left="720"/>
        <w:jc w:val="both"/>
        <w:rPr>
          <w:b/>
          <w:bCs/>
          <w:iCs/>
          <w:color w:val="000000" w:themeColor="text1"/>
          <w:lang w:val="sv-SE"/>
        </w:rPr>
      </w:pPr>
      <w:r w:rsidRPr="00A97FAF">
        <w:rPr>
          <w:b/>
          <w:bCs/>
          <w:iCs/>
          <w:color w:val="000000" w:themeColor="text1"/>
          <w:lang w:val="sv-SE"/>
        </w:rPr>
        <w:t>1. LỊCH THI</w:t>
      </w:r>
    </w:p>
    <w:p w14:paraId="754D138B" w14:textId="77777777" w:rsidR="007709BA" w:rsidRPr="00A97FAF" w:rsidRDefault="007709BA" w:rsidP="007709BA">
      <w:pPr>
        <w:widowControl w:val="0"/>
        <w:autoSpaceDE w:val="0"/>
        <w:autoSpaceDN w:val="0"/>
        <w:adjustRightInd w:val="0"/>
        <w:snapToGrid w:val="0"/>
        <w:spacing w:line="276" w:lineRule="auto"/>
        <w:ind w:firstLine="567"/>
        <w:jc w:val="both"/>
        <w:rPr>
          <w:bCs/>
          <w:iCs/>
          <w:color w:val="000000" w:themeColor="text1"/>
          <w:lang w:val="sv-SE"/>
        </w:rPr>
      </w:pPr>
      <w:r w:rsidRPr="00A97FAF">
        <w:rPr>
          <w:bCs/>
          <w:iCs/>
          <w:color w:val="000000" w:themeColor="text1"/>
          <w:lang w:val="sv-SE"/>
        </w:rPr>
        <w:t xml:space="preserve">Kỳ thi IOE cấp tỉnh/thành phố được tổ chức cho học sinh thuộc 12 khối học gồm khối </w:t>
      </w:r>
      <w:r w:rsidRPr="00A97FAF">
        <w:rPr>
          <w:b/>
          <w:iCs/>
          <w:color w:val="000000" w:themeColor="text1"/>
          <w:lang w:val="sv-SE"/>
        </w:rPr>
        <w:t>1, 2, 3, 4, 5, 6, 7, 8, 9, 10, 11, 12</w:t>
      </w:r>
      <w:r w:rsidRPr="00A97FAF">
        <w:rPr>
          <w:bCs/>
          <w:iCs/>
          <w:color w:val="000000" w:themeColor="text1"/>
          <w:lang w:val="sv-SE"/>
        </w:rPr>
        <w:t xml:space="preserve"> trong </w:t>
      </w:r>
      <w:r w:rsidRPr="00A97FAF">
        <w:rPr>
          <w:b/>
          <w:iCs/>
          <w:color w:val="000000" w:themeColor="text1"/>
          <w:lang w:val="sv-SE"/>
        </w:rPr>
        <w:t>04 (bốn) ngày</w:t>
      </w:r>
      <w:r w:rsidRPr="00A97FAF">
        <w:rPr>
          <w:bCs/>
          <w:iCs/>
          <w:color w:val="000000" w:themeColor="text1"/>
          <w:lang w:val="sv-SE"/>
        </w:rPr>
        <w:t xml:space="preserve"> </w:t>
      </w:r>
      <w:r w:rsidRPr="00A97FAF">
        <w:rPr>
          <w:b/>
          <w:iCs/>
          <w:color w:val="000000" w:themeColor="text1"/>
          <w:lang w:val="sv-SE"/>
        </w:rPr>
        <w:t>05-06-07 và 09/3/2026</w:t>
      </w:r>
      <w:r w:rsidRPr="00A97FAF">
        <w:rPr>
          <w:bCs/>
          <w:iCs/>
          <w:color w:val="000000" w:themeColor="text1"/>
          <w:lang w:val="sv-SE"/>
        </w:rPr>
        <w:t xml:space="preserve">, với </w:t>
      </w:r>
      <w:r w:rsidRPr="00A97FAF">
        <w:rPr>
          <w:b/>
          <w:iCs/>
          <w:color w:val="000000" w:themeColor="text1"/>
          <w:lang w:val="sv-SE"/>
        </w:rPr>
        <w:t>05 (năm) ca thi</w:t>
      </w:r>
      <w:r w:rsidRPr="00A97FAF">
        <w:rPr>
          <w:bCs/>
          <w:iCs/>
          <w:color w:val="000000" w:themeColor="text1"/>
          <w:lang w:val="sv-SE"/>
        </w:rPr>
        <w:t>. Lịch thi, ca thi và các khung giờ thi chi tiết tại Phụ lục I.</w:t>
      </w:r>
    </w:p>
    <w:p w14:paraId="28F39FD4" w14:textId="77777777" w:rsidR="007709BA" w:rsidRPr="00A97FAF" w:rsidRDefault="007709BA" w:rsidP="007709BA">
      <w:pPr>
        <w:widowControl w:val="0"/>
        <w:autoSpaceDE w:val="0"/>
        <w:autoSpaceDN w:val="0"/>
        <w:adjustRightInd w:val="0"/>
        <w:snapToGrid w:val="0"/>
        <w:spacing w:line="276" w:lineRule="auto"/>
        <w:ind w:firstLine="567"/>
        <w:jc w:val="both"/>
        <w:rPr>
          <w:bCs/>
          <w:iCs/>
          <w:color w:val="000000" w:themeColor="text1"/>
          <w:lang w:val="sv-SE"/>
        </w:rPr>
      </w:pPr>
      <w:r w:rsidRPr="00A97FAF">
        <w:rPr>
          <w:bCs/>
          <w:iCs/>
          <w:color w:val="000000" w:themeColor="text1"/>
          <w:lang w:val="sv-SE"/>
        </w:rPr>
        <w:t xml:space="preserve">Lưu ý: </w:t>
      </w:r>
      <w:r w:rsidRPr="00A97FAF">
        <w:rPr>
          <w:lang w:val="sv-SE"/>
        </w:rPr>
        <w:t xml:space="preserve">Đối với các khối lớp tổ chức thi cấp quốc gia, học sinh cần trả lời đúng </w:t>
      </w:r>
      <w:r w:rsidRPr="00A97FAF">
        <w:rPr>
          <w:rStyle w:val="Strong"/>
          <w:lang w:val="sv-SE"/>
        </w:rPr>
        <w:t>tối thiểu 50% số câu hỏi</w:t>
      </w:r>
      <w:r w:rsidRPr="00A97FAF">
        <w:rPr>
          <w:lang w:val="sv-SE"/>
        </w:rPr>
        <w:t xml:space="preserve"> ở kỳ thi cấp tỉnh/thành phố để </w:t>
      </w:r>
      <w:r w:rsidRPr="00A97FAF">
        <w:rPr>
          <w:rStyle w:val="Strong"/>
          <w:lang w:val="sv-SE"/>
        </w:rPr>
        <w:t>đủ điều kiện đăng ký dự thi</w:t>
      </w:r>
      <w:r w:rsidRPr="00A97FAF">
        <w:rPr>
          <w:bCs/>
          <w:iCs/>
          <w:color w:val="000000" w:themeColor="text1"/>
          <w:lang w:val="sv-SE"/>
        </w:rPr>
        <w:t>.</w:t>
      </w:r>
    </w:p>
    <w:p w14:paraId="254743E3" w14:textId="77777777" w:rsidR="007709BA" w:rsidRPr="00A97FAF" w:rsidRDefault="007709BA" w:rsidP="007709BA">
      <w:pPr>
        <w:widowControl w:val="0"/>
        <w:autoSpaceDE w:val="0"/>
        <w:autoSpaceDN w:val="0"/>
        <w:adjustRightInd w:val="0"/>
        <w:snapToGrid w:val="0"/>
        <w:spacing w:line="276" w:lineRule="auto"/>
        <w:ind w:left="720"/>
        <w:jc w:val="both"/>
        <w:rPr>
          <w:b/>
          <w:bCs/>
          <w:lang w:val="vi-VN"/>
        </w:rPr>
      </w:pPr>
      <w:r w:rsidRPr="00A97FAF">
        <w:rPr>
          <w:b/>
          <w:bCs/>
          <w:lang w:val="sv-SE"/>
        </w:rPr>
        <w:t>2. CÔNG TÁC TỔ CHỨC KỲ THI</w:t>
      </w:r>
    </w:p>
    <w:p w14:paraId="3A0413F6" w14:textId="77777777" w:rsidR="007709BA" w:rsidRPr="00A97FAF" w:rsidRDefault="007709BA" w:rsidP="007709BA">
      <w:pPr>
        <w:widowControl w:val="0"/>
        <w:autoSpaceDE w:val="0"/>
        <w:autoSpaceDN w:val="0"/>
        <w:adjustRightInd w:val="0"/>
        <w:snapToGrid w:val="0"/>
        <w:spacing w:line="276" w:lineRule="auto"/>
        <w:ind w:firstLine="567"/>
        <w:jc w:val="both"/>
        <w:rPr>
          <w:bCs/>
          <w:lang w:val="vi-VN"/>
        </w:rPr>
      </w:pPr>
      <w:r w:rsidRPr="00A97FAF">
        <w:rPr>
          <w:bCs/>
          <w:lang w:val="vi-VN"/>
        </w:rPr>
        <w:t>2.1. Cách thức thành lập Hội đồng thi và chuẩn bị cơ sở vật chất (máy tính dự thi, tai nghe, thiết bị quay video giám sát,...) thực hiện theo Phụ lục II, mục 1.</w:t>
      </w:r>
    </w:p>
    <w:p w14:paraId="497E9C8F" w14:textId="77777777" w:rsidR="007709BA" w:rsidRPr="00A97FAF" w:rsidRDefault="007709BA" w:rsidP="007709BA">
      <w:pPr>
        <w:widowControl w:val="0"/>
        <w:autoSpaceDE w:val="0"/>
        <w:autoSpaceDN w:val="0"/>
        <w:adjustRightInd w:val="0"/>
        <w:snapToGrid w:val="0"/>
        <w:spacing w:line="276" w:lineRule="auto"/>
        <w:ind w:firstLine="567"/>
        <w:jc w:val="both"/>
        <w:rPr>
          <w:bCs/>
          <w:lang w:val="vi-VN"/>
        </w:rPr>
      </w:pPr>
      <w:r w:rsidRPr="00A97FAF">
        <w:rPr>
          <w:bCs/>
          <w:lang w:val="vi-VN"/>
        </w:rPr>
        <w:t>2.2. Cách thức và thời gian đăng ký thực hiện theo Phụ lục II, mục 2.</w:t>
      </w:r>
    </w:p>
    <w:p w14:paraId="1948EBC6" w14:textId="77777777" w:rsidR="007709BA" w:rsidRPr="00A97FAF" w:rsidRDefault="007709BA" w:rsidP="007709BA">
      <w:pPr>
        <w:widowControl w:val="0"/>
        <w:autoSpaceDE w:val="0"/>
        <w:autoSpaceDN w:val="0"/>
        <w:adjustRightInd w:val="0"/>
        <w:snapToGrid w:val="0"/>
        <w:spacing w:line="276" w:lineRule="auto"/>
        <w:ind w:firstLine="567"/>
        <w:jc w:val="both"/>
        <w:rPr>
          <w:bCs/>
          <w:lang w:val="vi-VN"/>
        </w:rPr>
      </w:pPr>
      <w:r w:rsidRPr="00A97FAF">
        <w:rPr>
          <w:bCs/>
          <w:lang w:val="vi-VN"/>
        </w:rPr>
        <w:t>2.3. Quy định về sử dụng Mã ca thi thực hiện theo Phụ lục II, mục 3.</w:t>
      </w:r>
    </w:p>
    <w:p w14:paraId="1D89CBE5" w14:textId="77777777" w:rsidR="007709BA" w:rsidRPr="00A97FAF" w:rsidRDefault="007709BA" w:rsidP="007709BA">
      <w:pPr>
        <w:widowControl w:val="0"/>
        <w:autoSpaceDE w:val="0"/>
        <w:autoSpaceDN w:val="0"/>
        <w:adjustRightInd w:val="0"/>
        <w:snapToGrid w:val="0"/>
        <w:spacing w:line="276" w:lineRule="auto"/>
        <w:ind w:left="720"/>
        <w:jc w:val="both"/>
        <w:rPr>
          <w:b/>
          <w:bCs/>
          <w:lang w:val="vi-VN"/>
        </w:rPr>
      </w:pPr>
      <w:r w:rsidRPr="00A97FAF">
        <w:rPr>
          <w:b/>
          <w:bCs/>
          <w:lang w:val="vi-VN"/>
        </w:rPr>
        <w:t>3. NỘP BIÊN BẢN THI</w:t>
      </w:r>
    </w:p>
    <w:p w14:paraId="4A5FD62D" w14:textId="77777777" w:rsidR="007709BA" w:rsidRPr="00A97FAF" w:rsidRDefault="007709BA" w:rsidP="007709BA">
      <w:pPr>
        <w:widowControl w:val="0"/>
        <w:autoSpaceDE w:val="0"/>
        <w:autoSpaceDN w:val="0"/>
        <w:adjustRightInd w:val="0"/>
        <w:snapToGrid w:val="0"/>
        <w:spacing w:line="276" w:lineRule="auto"/>
        <w:ind w:firstLine="567"/>
        <w:jc w:val="both"/>
        <w:rPr>
          <w:bCs/>
          <w:lang w:val="vi-VN"/>
        </w:rPr>
      </w:pPr>
      <w:r w:rsidRPr="00A97FAF">
        <w:rPr>
          <w:bCs/>
          <w:lang w:val="vi-VN"/>
        </w:rPr>
        <w:t>Các Hội đồng thi cần nộp Biên bản thi (BBT) và đường link xem video giám sát bằng cách tải lên hệ thống IOE sau khi hoàn thành kỳ thi. Biên bản thi và video giám sát là căn cứ để Ban Tổ chức ghi nhận kết quả thi của các tài khoản dự thi và thực hiện vinh danh với các kết quả đạt thứ hạng cao trong kỳ thi. Cách thức và quy định về BBT thực hiện theo Phụ lục III.</w:t>
      </w:r>
    </w:p>
    <w:p w14:paraId="59A848D9" w14:textId="77777777" w:rsidR="007709BA" w:rsidRPr="00A97FAF" w:rsidRDefault="007709BA" w:rsidP="007709BA">
      <w:pPr>
        <w:widowControl w:val="0"/>
        <w:autoSpaceDE w:val="0"/>
        <w:autoSpaceDN w:val="0"/>
        <w:adjustRightInd w:val="0"/>
        <w:snapToGrid w:val="0"/>
        <w:spacing w:line="276" w:lineRule="auto"/>
        <w:ind w:left="720"/>
        <w:jc w:val="both"/>
        <w:rPr>
          <w:b/>
          <w:bCs/>
          <w:lang w:val="vi-VN"/>
        </w:rPr>
      </w:pPr>
      <w:r w:rsidRPr="00A97FAF">
        <w:rPr>
          <w:b/>
          <w:bCs/>
          <w:lang w:val="vi-VN"/>
        </w:rPr>
        <w:t>4. KHEN THƯỞNG</w:t>
      </w:r>
    </w:p>
    <w:p w14:paraId="27FF9822" w14:textId="77777777" w:rsidR="007709BA" w:rsidRPr="00A97FAF" w:rsidRDefault="007709BA" w:rsidP="007709BA">
      <w:pPr>
        <w:snapToGrid w:val="0"/>
        <w:spacing w:line="276" w:lineRule="auto"/>
        <w:ind w:firstLine="567"/>
        <w:jc w:val="both"/>
        <w:rPr>
          <w:color w:val="000000" w:themeColor="text1"/>
          <w:lang w:val="sv-SE"/>
        </w:rPr>
      </w:pPr>
      <w:r w:rsidRPr="00A97FAF">
        <w:rPr>
          <w:color w:val="000000" w:themeColor="text1"/>
          <w:lang w:val="sv-SE"/>
        </w:rPr>
        <w:t>Kỳ thi IOE cấp tỉnh/thành phố năm học 2025-2026 xét khen thưởng cho học sinh đạt kết quả thi cao nhất theo các nhóm sau:</w:t>
      </w:r>
    </w:p>
    <w:p w14:paraId="137C0807" w14:textId="77777777" w:rsidR="007709BA" w:rsidRPr="00A97FAF" w:rsidRDefault="007709BA" w:rsidP="007709BA">
      <w:pPr>
        <w:snapToGrid w:val="0"/>
        <w:spacing w:line="276" w:lineRule="auto"/>
        <w:ind w:left="567"/>
        <w:jc w:val="both"/>
        <w:rPr>
          <w:color w:val="000000" w:themeColor="text1"/>
          <w:lang w:val="sv-SE"/>
        </w:rPr>
      </w:pPr>
      <w:r w:rsidRPr="00A97FAF">
        <w:rPr>
          <w:color w:val="000000" w:themeColor="text1"/>
          <w:lang w:val="sv-SE"/>
        </w:rPr>
        <w:t>- Những học sinh đạt kết quả thi cao nhất toàn quốc: Vinh danh toàn quốc</w:t>
      </w:r>
    </w:p>
    <w:p w14:paraId="184CA673" w14:textId="77777777" w:rsidR="007709BA" w:rsidRPr="00A97FAF" w:rsidRDefault="007709BA" w:rsidP="007709BA">
      <w:pPr>
        <w:snapToGrid w:val="0"/>
        <w:spacing w:line="276" w:lineRule="auto"/>
        <w:ind w:firstLine="567"/>
        <w:jc w:val="both"/>
        <w:rPr>
          <w:color w:val="000000" w:themeColor="text1"/>
          <w:lang w:val="sv-SE"/>
        </w:rPr>
      </w:pPr>
      <w:r w:rsidRPr="00A97FAF">
        <w:rPr>
          <w:color w:val="000000" w:themeColor="text1"/>
          <w:lang w:val="sv-SE"/>
        </w:rPr>
        <w:t xml:space="preserve">- </w:t>
      </w:r>
      <w:r w:rsidRPr="00A97FAF">
        <w:rPr>
          <w:color w:val="000000" w:themeColor="text1"/>
          <w:spacing w:val="-4"/>
          <w:lang w:val="sv-SE"/>
        </w:rPr>
        <w:t>Những học sinh đạt kết quả thi cao nhất toàn tỉnh/thành phố: Vinh danh toàn tỉnh/thành phố</w:t>
      </w:r>
    </w:p>
    <w:p w14:paraId="4F9A3C34" w14:textId="77777777" w:rsidR="007709BA" w:rsidRPr="00A97FAF" w:rsidRDefault="007709BA" w:rsidP="007709BA">
      <w:pPr>
        <w:widowControl w:val="0"/>
        <w:autoSpaceDE w:val="0"/>
        <w:autoSpaceDN w:val="0"/>
        <w:adjustRightInd w:val="0"/>
        <w:snapToGrid w:val="0"/>
        <w:spacing w:line="276" w:lineRule="auto"/>
        <w:ind w:firstLine="567"/>
        <w:jc w:val="both"/>
        <w:rPr>
          <w:color w:val="000000" w:themeColor="text1"/>
          <w:lang w:val="sv-SE"/>
        </w:rPr>
      </w:pPr>
      <w:r w:rsidRPr="00A97FAF">
        <w:rPr>
          <w:color w:val="000000" w:themeColor="text1"/>
          <w:lang w:val="sv-SE"/>
        </w:rPr>
        <w:t xml:space="preserve">Chi tiết tiêu chí và số lượng khen thưởng trong Phụ lục IV. </w:t>
      </w:r>
    </w:p>
    <w:p w14:paraId="6B047A18" w14:textId="77777777" w:rsidR="007709BA" w:rsidRPr="00A97FAF" w:rsidRDefault="007709BA" w:rsidP="007709BA">
      <w:pPr>
        <w:spacing w:line="276" w:lineRule="auto"/>
        <w:ind w:left="1134" w:hanging="425"/>
        <w:jc w:val="both"/>
        <w:rPr>
          <w:lang w:val="vi-VN"/>
        </w:rPr>
      </w:pPr>
      <w:r w:rsidRPr="00A97FAF">
        <w:rPr>
          <w:b/>
          <w:bCs/>
          <w:lang w:val="sv-SE"/>
        </w:rPr>
        <w:t xml:space="preserve">5. </w:t>
      </w:r>
      <w:r w:rsidRPr="00A97FAF">
        <w:rPr>
          <w:b/>
          <w:bCs/>
          <w:lang w:val="vi-VN"/>
        </w:rPr>
        <w:t>CÁC TRƯỜNG HỢP VI PHẠM QUY CHẾ THI</w:t>
      </w:r>
    </w:p>
    <w:p w14:paraId="25CCD771" w14:textId="77777777" w:rsidR="007709BA" w:rsidRPr="00A97FAF" w:rsidRDefault="007709BA" w:rsidP="007709BA">
      <w:pPr>
        <w:spacing w:line="276" w:lineRule="auto"/>
        <w:ind w:firstLine="567"/>
        <w:jc w:val="both"/>
        <w:rPr>
          <w:lang w:val="vi-VN"/>
        </w:rPr>
      </w:pPr>
      <w:r w:rsidRPr="00A97FAF">
        <w:rPr>
          <w:lang w:val="vi-VN"/>
        </w:rPr>
        <w:t>- Thi tự do, không có Hội đồng thi tổ chức và giám sát trực tiếp tại địa điểm thi.</w:t>
      </w:r>
    </w:p>
    <w:p w14:paraId="3E71D31B" w14:textId="77777777" w:rsidR="007709BA" w:rsidRPr="00A97FAF" w:rsidRDefault="007709BA" w:rsidP="007709BA">
      <w:pPr>
        <w:spacing w:line="276" w:lineRule="auto"/>
        <w:ind w:firstLine="567"/>
        <w:jc w:val="both"/>
        <w:rPr>
          <w:lang w:val="vi-VN"/>
        </w:rPr>
      </w:pPr>
      <w:bookmarkStart w:id="2" w:name="_Hlk212228389"/>
      <w:r w:rsidRPr="00A97FAF">
        <w:rPr>
          <w:lang w:val="vi-VN"/>
        </w:rPr>
        <w:t>- Thực hiện vào thi không đúng quy trình (1) Đăng nhập; (2) Kiếm tra thiết bị; (3) Nhập mã số ca thi; (4) Vào thi.</w:t>
      </w:r>
    </w:p>
    <w:p w14:paraId="2FBC9078" w14:textId="77777777" w:rsidR="007709BA" w:rsidRPr="00A97FAF" w:rsidRDefault="007709BA" w:rsidP="007709BA">
      <w:pPr>
        <w:spacing w:line="276" w:lineRule="auto"/>
        <w:ind w:firstLine="567"/>
        <w:jc w:val="both"/>
        <w:rPr>
          <w:lang w:val="vi-VN"/>
        </w:rPr>
      </w:pPr>
      <w:r w:rsidRPr="00A97FAF">
        <w:rPr>
          <w:lang w:val="vi-VN"/>
        </w:rPr>
        <w:lastRenderedPageBreak/>
        <w:t>- Đăng nhập một tài khoản trên hai (hay nhiều) thiết bị hoặc trình duyệt khác nhau và thi cùng một thời điểm.</w:t>
      </w:r>
    </w:p>
    <w:p w14:paraId="6FFF2761" w14:textId="77777777" w:rsidR="007709BA" w:rsidRPr="00A97FAF" w:rsidRDefault="007709BA" w:rsidP="007709BA">
      <w:pPr>
        <w:spacing w:line="276" w:lineRule="auto"/>
        <w:ind w:firstLine="567"/>
        <w:jc w:val="both"/>
        <w:rPr>
          <w:lang w:val="vi-VN"/>
        </w:rPr>
      </w:pPr>
      <w:r w:rsidRPr="00A97FAF">
        <w:rPr>
          <w:lang w:val="vi-VN"/>
        </w:rPr>
        <w:t>- Mở/Sử dụng c</w:t>
      </w:r>
      <w:r w:rsidRPr="00A97FAF">
        <w:rPr>
          <w:b/>
          <w:shd w:val="clear" w:color="auto" w:fill="FFFFFF"/>
          <w:lang w:val="vi-VN"/>
        </w:rPr>
        <w:t>ác phần mềm khác</w:t>
      </w:r>
      <w:r w:rsidRPr="00A97FAF">
        <w:rPr>
          <w:shd w:val="clear" w:color="auto" w:fill="FFFFFF"/>
          <w:lang w:val="vi-VN"/>
        </w:rPr>
        <w:t xml:space="preserve"> và/hoặc </w:t>
      </w:r>
      <w:r w:rsidRPr="00A97FAF">
        <w:rPr>
          <w:b/>
          <w:shd w:val="clear" w:color="auto" w:fill="FFFFFF"/>
          <w:lang w:val="vi-VN"/>
        </w:rPr>
        <w:t xml:space="preserve">các </w:t>
      </w:r>
      <w:r w:rsidRPr="00A97FAF">
        <w:rPr>
          <w:b/>
          <w:lang w:val="vi-VN"/>
        </w:rPr>
        <w:t>trang web khác</w:t>
      </w:r>
      <w:r w:rsidRPr="00A97FAF">
        <w:rPr>
          <w:lang w:val="vi-VN"/>
        </w:rPr>
        <w:t xml:space="preserve"> ngoài trang thi ioe.vn</w:t>
      </w:r>
      <w:r w:rsidRPr="00A97FAF">
        <w:rPr>
          <w:b/>
          <w:shd w:val="clear" w:color="auto" w:fill="FFFFFF"/>
          <w:lang w:val="vi-VN"/>
        </w:rPr>
        <w:t xml:space="preserve"> </w:t>
      </w:r>
      <w:r w:rsidRPr="00A97FAF">
        <w:rPr>
          <w:shd w:val="clear" w:color="auto" w:fill="FFFFFF"/>
          <w:lang w:val="vi-VN"/>
        </w:rPr>
        <w:t>trong quá trình làm bài thi.</w:t>
      </w:r>
    </w:p>
    <w:p w14:paraId="2A96A1A3" w14:textId="77777777" w:rsidR="007709BA" w:rsidRPr="00A97FAF" w:rsidRDefault="007709BA" w:rsidP="007709BA">
      <w:pPr>
        <w:spacing w:line="276" w:lineRule="auto"/>
        <w:ind w:firstLine="567"/>
        <w:jc w:val="both"/>
        <w:rPr>
          <w:lang w:val="vi-VN"/>
        </w:rPr>
      </w:pPr>
      <w:r w:rsidRPr="00A97FAF">
        <w:rPr>
          <w:lang w:val="vi-VN"/>
        </w:rPr>
        <w:t>- Ấn phím F5/nút Reload tải lại khi đang truy cập đề thi, hoặc khi đang làm bài thi; ấn phím Back trở lại trang trước đó khi đang làm bài thi, hoặc thoát ra không nộp bài.</w:t>
      </w:r>
    </w:p>
    <w:p w14:paraId="6FC3A52E" w14:textId="77777777" w:rsidR="007709BA" w:rsidRPr="00A97FAF" w:rsidRDefault="007709BA" w:rsidP="007709BA">
      <w:pPr>
        <w:spacing w:line="276" w:lineRule="auto"/>
        <w:ind w:firstLine="567"/>
        <w:jc w:val="both"/>
        <w:rPr>
          <w:shd w:val="clear" w:color="auto" w:fill="FFFFFF"/>
          <w:lang w:val="vi-VN"/>
        </w:rPr>
      </w:pPr>
      <w:r w:rsidRPr="00A97FAF">
        <w:rPr>
          <w:lang w:val="vi-VN"/>
        </w:rPr>
        <w:t xml:space="preserve">- Hội đồng thi/Học sinh thực hiện </w:t>
      </w:r>
      <w:r w:rsidRPr="00A97FAF">
        <w:rPr>
          <w:b/>
          <w:shd w:val="clear" w:color="auto" w:fill="FFFFFF"/>
          <w:lang w:val="vi-VN"/>
        </w:rPr>
        <w:t>quay, chụp nội dung đề thi và phát tán trên mạng Internet trong và sau thời gian thi</w:t>
      </w:r>
      <w:r w:rsidRPr="00A97FAF">
        <w:rPr>
          <w:shd w:val="clear" w:color="auto" w:fill="FFFFFF"/>
          <w:lang w:val="vi-VN"/>
        </w:rPr>
        <w:t>.</w:t>
      </w:r>
    </w:p>
    <w:p w14:paraId="3FA4D40A" w14:textId="77777777" w:rsidR="007709BA" w:rsidRPr="00A97FAF" w:rsidRDefault="007709BA" w:rsidP="007709BA">
      <w:pPr>
        <w:spacing w:line="276" w:lineRule="auto"/>
        <w:ind w:firstLine="567"/>
        <w:jc w:val="both"/>
        <w:rPr>
          <w:lang w:val="vi-VN"/>
        </w:rPr>
      </w:pPr>
      <w:r w:rsidRPr="00A97FAF">
        <w:rPr>
          <w:lang w:val="vi-VN"/>
        </w:rPr>
        <w:t>- Học sinh thi tại Hội đồng thi không đúng thông tin giáo dục thực tế (mà không phải do Hội đồng thi Sở/Hội đồng thi Xã, Phường, Đặc khu/Hội đồng thi cụm tổ chức), hoặc thi không đúng Hội đồng thi đã đăng ký.</w:t>
      </w:r>
    </w:p>
    <w:p w14:paraId="31676710" w14:textId="77777777" w:rsidR="007709BA" w:rsidRPr="00A97FAF" w:rsidRDefault="007709BA" w:rsidP="007709BA">
      <w:pPr>
        <w:pStyle w:val="ListParagraph"/>
        <w:spacing w:line="276" w:lineRule="auto"/>
        <w:ind w:left="0" w:firstLine="567"/>
        <w:jc w:val="both"/>
        <w:rPr>
          <w:lang w:val="vi-VN"/>
        </w:rPr>
      </w:pPr>
      <w:r w:rsidRPr="00A97FAF">
        <w:rPr>
          <w:lang w:val="vi-VN"/>
        </w:rPr>
        <w:t>- Học sinh vô ý/cố ý sử dụng tài khoản dự thi không phải của mình.</w:t>
      </w:r>
    </w:p>
    <w:p w14:paraId="66E9AC13" w14:textId="77777777" w:rsidR="007709BA" w:rsidRPr="00A97FAF" w:rsidRDefault="007709BA" w:rsidP="007709BA">
      <w:pPr>
        <w:spacing w:line="276" w:lineRule="auto"/>
        <w:ind w:firstLine="567"/>
        <w:jc w:val="both"/>
        <w:rPr>
          <w:shd w:val="clear" w:color="auto" w:fill="FFFFFF"/>
          <w:lang w:val="vi-VN"/>
        </w:rPr>
      </w:pPr>
      <w:r w:rsidRPr="00A97FAF">
        <w:rPr>
          <w:lang w:val="vi-VN"/>
        </w:rPr>
        <w:t>Khi học sinh vô ý/cố ý vi phạm các điều trên, </w:t>
      </w:r>
      <w:r w:rsidRPr="00A97FAF">
        <w:rPr>
          <w:b/>
          <w:lang w:val="vi-VN"/>
        </w:rPr>
        <w:t>hệ thống sẽ tự động không ghi nhận kết quả thi (không có điểm thi khi ấn nút nộp bài hoặc khi hệ thống thu bài)</w:t>
      </w:r>
      <w:r w:rsidRPr="00A97FAF">
        <w:rPr>
          <w:lang w:val="vi-VN"/>
        </w:rPr>
        <w:t xml:space="preserve"> hoặc </w:t>
      </w:r>
      <w:r w:rsidRPr="00A97FAF">
        <w:rPr>
          <w:b/>
          <w:lang w:val="vi-VN"/>
        </w:rPr>
        <w:t>không được BTC ghi nhận kết quả trong quá trình rà soát BBT</w:t>
      </w:r>
      <w:bookmarkEnd w:id="2"/>
      <w:r w:rsidRPr="00A97FAF">
        <w:rPr>
          <w:lang w:val="vi-VN"/>
        </w:rPr>
        <w:t>.</w:t>
      </w:r>
    </w:p>
    <w:p w14:paraId="2D7B37E2" w14:textId="77777777" w:rsidR="007709BA" w:rsidRPr="00A97FAF" w:rsidRDefault="007709BA" w:rsidP="007709BA">
      <w:pPr>
        <w:spacing w:line="276" w:lineRule="auto"/>
        <w:ind w:left="709"/>
        <w:jc w:val="both"/>
        <w:rPr>
          <w:lang w:val="vi-VN"/>
        </w:rPr>
      </w:pPr>
      <w:r w:rsidRPr="00A97FAF">
        <w:rPr>
          <w:b/>
          <w:bCs/>
          <w:lang w:val="vi-VN"/>
        </w:rPr>
        <w:t>6. HƯỚNG DẪN XỬ LÝ TÌNH HUỐNG PHÁT SINH KHI THI</w:t>
      </w:r>
    </w:p>
    <w:p w14:paraId="6B1BB0EA" w14:textId="77777777" w:rsidR="007709BA" w:rsidRPr="00A97FAF" w:rsidRDefault="007709BA" w:rsidP="007709BA">
      <w:pPr>
        <w:spacing w:line="276" w:lineRule="auto"/>
        <w:ind w:firstLine="567"/>
        <w:jc w:val="both"/>
        <w:rPr>
          <w:lang w:val="vi-VN"/>
        </w:rPr>
      </w:pPr>
      <w:r w:rsidRPr="00A97FAF">
        <w:rPr>
          <w:lang w:val="vi-VN"/>
        </w:rPr>
        <w:t>Các đơn vị tổ chức thi cần kiểm tra hoạt động thiết bị máy tính, quay video và đường truyền Internet, cơ sở vật chất trước kỳ thi để đảm bảo kỳ thi diễn ra công bằng và ổn định. Trong quá trình diễn ra kỳ thi, Hội đồng thi thực hiện xử lý các tình huống phát sinh theo quy định của BTC.</w:t>
      </w:r>
    </w:p>
    <w:p w14:paraId="205EFCB7" w14:textId="77777777" w:rsidR="007709BA" w:rsidRPr="00A97FAF" w:rsidRDefault="007709BA" w:rsidP="007709BA">
      <w:pPr>
        <w:widowControl w:val="0"/>
        <w:autoSpaceDE w:val="0"/>
        <w:autoSpaceDN w:val="0"/>
        <w:adjustRightInd w:val="0"/>
        <w:snapToGrid w:val="0"/>
        <w:spacing w:line="276" w:lineRule="auto"/>
        <w:ind w:firstLine="567"/>
        <w:jc w:val="both"/>
        <w:rPr>
          <w:bCs/>
          <w:lang w:val="vi-VN"/>
        </w:rPr>
      </w:pPr>
      <w:r w:rsidRPr="00A97FAF">
        <w:rPr>
          <w:lang w:val="vi-VN"/>
        </w:rPr>
        <w:t>Những lưu ý về kỹ thuật và hướng dẫn xử lý tình huống phát sinh được nêu trong Phụ lục V.</w:t>
      </w:r>
    </w:p>
    <w:p w14:paraId="7711CE1F" w14:textId="77777777" w:rsidR="007709BA" w:rsidRPr="00A97FAF" w:rsidRDefault="007709BA" w:rsidP="007709BA">
      <w:pPr>
        <w:spacing w:line="276" w:lineRule="auto"/>
        <w:ind w:left="709"/>
        <w:jc w:val="both"/>
        <w:rPr>
          <w:lang w:val="vi-VN"/>
        </w:rPr>
      </w:pPr>
      <w:r w:rsidRPr="00A97FAF">
        <w:rPr>
          <w:b/>
          <w:bCs/>
          <w:lang w:val="vi-VN"/>
        </w:rPr>
        <w:t>7. TRIỂN KHAI THỰC HIỆN</w:t>
      </w:r>
    </w:p>
    <w:p w14:paraId="011D6CB5" w14:textId="77777777" w:rsidR="007709BA" w:rsidRPr="00A97FAF" w:rsidRDefault="007709BA" w:rsidP="007709BA">
      <w:pPr>
        <w:widowControl w:val="0"/>
        <w:autoSpaceDE w:val="0"/>
        <w:autoSpaceDN w:val="0"/>
        <w:adjustRightInd w:val="0"/>
        <w:snapToGrid w:val="0"/>
        <w:spacing w:line="276" w:lineRule="auto"/>
        <w:ind w:firstLine="567"/>
        <w:jc w:val="both"/>
        <w:rPr>
          <w:lang w:val="vi-VN"/>
        </w:rPr>
      </w:pPr>
      <w:r w:rsidRPr="00A97FAF">
        <w:rPr>
          <w:lang w:val="vi-VN"/>
        </w:rPr>
        <w:t xml:space="preserve">BTC mong nhận được sự hưởng ứng tham gia của các Sở GD&amp;ĐT, đơn vị quản lý cấp xã/phường/đặc khu, các Nhà trường cùng phối hợp triển khai đầy đủ và kịp thời để tổ chức tốt kỳ thi IOE cấp tỉnh/thành phố năm học 2025-2026. </w:t>
      </w:r>
    </w:p>
    <w:p w14:paraId="60E00F87" w14:textId="77777777" w:rsidR="007709BA" w:rsidRPr="00A97FAF" w:rsidRDefault="007709BA" w:rsidP="007709BA">
      <w:pPr>
        <w:widowControl w:val="0"/>
        <w:autoSpaceDE w:val="0"/>
        <w:autoSpaceDN w:val="0"/>
        <w:adjustRightInd w:val="0"/>
        <w:snapToGrid w:val="0"/>
        <w:spacing w:line="276" w:lineRule="auto"/>
        <w:ind w:firstLine="567"/>
        <w:jc w:val="both"/>
        <w:rPr>
          <w:color w:val="000000" w:themeColor="text1"/>
          <w:spacing w:val="-4"/>
          <w:lang w:val="vi-VN"/>
        </w:rPr>
      </w:pPr>
      <w:r w:rsidRPr="00A97FAF">
        <w:rPr>
          <w:color w:val="000000" w:themeColor="text1"/>
          <w:spacing w:val="-4"/>
          <w:lang w:val="vi-VN"/>
        </w:rPr>
        <w:t>Trong quá trình thực hiện, mọi liên hệ với BTC xin gửi về các kênh hỗ trợ sau:</w:t>
      </w:r>
    </w:p>
    <w:p w14:paraId="0EC09B98" w14:textId="77777777" w:rsidR="007709BA" w:rsidRPr="00A97FAF" w:rsidRDefault="007709BA" w:rsidP="007709BA">
      <w:pPr>
        <w:pStyle w:val="NormalWeb"/>
        <w:numPr>
          <w:ilvl w:val="0"/>
          <w:numId w:val="1"/>
        </w:numPr>
        <w:snapToGrid w:val="0"/>
        <w:spacing w:before="0" w:beforeAutospacing="0" w:after="0" w:afterAutospacing="0" w:line="276" w:lineRule="auto"/>
        <w:rPr>
          <w:color w:val="000000" w:themeColor="text1"/>
          <w:spacing w:val="-4"/>
          <w:lang w:val="vi-VN"/>
        </w:rPr>
      </w:pPr>
      <w:r w:rsidRPr="00A97FAF">
        <w:rPr>
          <w:lang w:val="vi-VN"/>
        </w:rPr>
        <w:t>Fanpage:</w:t>
      </w:r>
      <w:r w:rsidRPr="00A97FAF">
        <w:rPr>
          <w:color w:val="000000" w:themeColor="text1"/>
          <w:spacing w:val="-4"/>
          <w:lang w:val="vi-VN"/>
        </w:rPr>
        <w:t xml:space="preserve"> </w:t>
      </w:r>
      <w:r w:rsidRPr="00A97FAF">
        <w:rPr>
          <w:b/>
          <w:color w:val="000000" w:themeColor="text1"/>
          <w:spacing w:val="-4"/>
          <w:lang w:val="vi-VN"/>
        </w:rPr>
        <w:t>IOE.vn - Olympic Tiếng Anh trên Internet</w:t>
      </w:r>
      <w:r w:rsidRPr="00A97FAF">
        <w:rPr>
          <w:color w:val="000000" w:themeColor="text1"/>
          <w:spacing w:val="-4"/>
          <w:lang w:val="vi-VN"/>
        </w:rPr>
        <w:t xml:space="preserve"> </w:t>
      </w:r>
      <w:r w:rsidRPr="00A97FAF">
        <w:rPr>
          <w:lang w:val="vi-VN"/>
        </w:rPr>
        <w:t>(www.fb.com/ioe.vn)</w:t>
      </w:r>
      <w:r w:rsidRPr="00A97FAF">
        <w:rPr>
          <w:color w:val="000000" w:themeColor="text1"/>
          <w:spacing w:val="-4"/>
          <w:lang w:val="vi-VN"/>
        </w:rPr>
        <w:t xml:space="preserve"> </w:t>
      </w:r>
    </w:p>
    <w:p w14:paraId="0E1DC43A" w14:textId="77777777" w:rsidR="007709BA" w:rsidRPr="00A97FAF" w:rsidRDefault="007709BA" w:rsidP="007709BA">
      <w:pPr>
        <w:pStyle w:val="NormalWeb"/>
        <w:numPr>
          <w:ilvl w:val="0"/>
          <w:numId w:val="1"/>
        </w:numPr>
        <w:snapToGrid w:val="0"/>
        <w:spacing w:before="0" w:beforeAutospacing="0" w:after="0" w:afterAutospacing="0" w:line="276" w:lineRule="auto"/>
        <w:rPr>
          <w:color w:val="000000" w:themeColor="text1"/>
          <w:spacing w:val="-4"/>
          <w:lang w:val="vi-VN"/>
        </w:rPr>
      </w:pPr>
      <w:r w:rsidRPr="00A97FAF">
        <w:rPr>
          <w:lang w:val="vi-VN"/>
        </w:rPr>
        <w:t>Zalo Official:</w:t>
      </w:r>
      <w:r w:rsidRPr="00A97FAF">
        <w:rPr>
          <w:color w:val="000000" w:themeColor="text1"/>
          <w:spacing w:val="-4"/>
        </w:rPr>
        <w:t xml:space="preserve"> </w:t>
      </w:r>
      <w:r w:rsidRPr="00A97FAF">
        <w:rPr>
          <w:b/>
          <w:color w:val="000000" w:themeColor="text1"/>
          <w:spacing w:val="-4"/>
        </w:rPr>
        <w:t>Olympic Tiếng Anh trên Internet – IOE</w:t>
      </w:r>
      <w:r w:rsidRPr="00A97FAF">
        <w:rPr>
          <w:b/>
          <w:color w:val="000000" w:themeColor="text1"/>
          <w:spacing w:val="-4"/>
          <w:lang w:val="vi-VN"/>
        </w:rPr>
        <w:t xml:space="preserve"> </w:t>
      </w:r>
    </w:p>
    <w:p w14:paraId="26FDACC7" w14:textId="77777777" w:rsidR="007709BA" w:rsidRPr="00A97FAF" w:rsidRDefault="007709BA" w:rsidP="007709BA">
      <w:pPr>
        <w:pStyle w:val="NormalWeb"/>
        <w:numPr>
          <w:ilvl w:val="0"/>
          <w:numId w:val="1"/>
        </w:numPr>
        <w:snapToGrid w:val="0"/>
        <w:spacing w:before="0" w:beforeAutospacing="0" w:after="0" w:afterAutospacing="0" w:line="276" w:lineRule="auto"/>
        <w:rPr>
          <w:lang w:val="vi-VN"/>
        </w:rPr>
      </w:pPr>
      <w:r w:rsidRPr="00A97FAF">
        <w:rPr>
          <w:lang w:val="vi-VN"/>
        </w:rPr>
        <w:t>Tổng đài:</w:t>
      </w:r>
      <w:r w:rsidRPr="00A97FAF">
        <w:rPr>
          <w:color w:val="000000" w:themeColor="text1"/>
          <w:spacing w:val="-4"/>
          <w:lang w:val="vi-VN"/>
        </w:rPr>
        <w:t> </w:t>
      </w:r>
      <w:r w:rsidRPr="00A97FAF">
        <w:rPr>
          <w:b/>
          <w:color w:val="000000" w:themeColor="text1"/>
          <w:spacing w:val="-4"/>
          <w:lang w:val="vi-VN"/>
        </w:rPr>
        <w:t xml:space="preserve">1900 636 </w:t>
      </w:r>
      <w:r w:rsidRPr="00A97FAF">
        <w:rPr>
          <w:b/>
          <w:lang w:val="vi-VN"/>
        </w:rPr>
        <w:t>876</w:t>
      </w:r>
      <w:r w:rsidRPr="00A97FAF">
        <w:rPr>
          <w:lang w:val="vi-VN"/>
        </w:rPr>
        <w:t xml:space="preserve"> (hoạt động từ 8:30-21:00 từ T2-CN).</w:t>
      </w:r>
    </w:p>
    <w:p w14:paraId="6CDA219C" w14:textId="77777777" w:rsidR="007709BA" w:rsidRPr="00A97FAF" w:rsidRDefault="007709BA" w:rsidP="007709BA">
      <w:pPr>
        <w:pStyle w:val="NormalWeb"/>
        <w:numPr>
          <w:ilvl w:val="0"/>
          <w:numId w:val="1"/>
        </w:numPr>
        <w:snapToGrid w:val="0"/>
        <w:spacing w:before="0" w:beforeAutospacing="0" w:after="0" w:afterAutospacing="0" w:line="276" w:lineRule="auto"/>
        <w:rPr>
          <w:lang w:val="vi-VN"/>
        </w:rPr>
      </w:pPr>
      <w:r w:rsidRPr="00A97FAF">
        <w:rPr>
          <w:lang w:val="vi-VN"/>
        </w:rPr>
        <w:t>Hotline:</w:t>
      </w:r>
      <w:r w:rsidRPr="00A97FAF">
        <w:rPr>
          <w:color w:val="000000" w:themeColor="text1"/>
          <w:spacing w:val="-4"/>
          <w:lang w:val="vi-VN"/>
        </w:rPr>
        <w:t> </w:t>
      </w:r>
      <w:r w:rsidRPr="00A97FAF">
        <w:rPr>
          <w:b/>
          <w:color w:val="000000" w:themeColor="text1"/>
          <w:spacing w:val="-4"/>
          <w:lang w:val="vi-VN"/>
        </w:rPr>
        <w:t>0984</w:t>
      </w:r>
      <w:r w:rsidRPr="00A97FAF">
        <w:rPr>
          <w:b/>
          <w:color w:val="000000" w:themeColor="text1"/>
          <w:spacing w:val="-4"/>
          <w:lang w:val="fr-FR"/>
        </w:rPr>
        <w:t xml:space="preserve"> </w:t>
      </w:r>
      <w:r w:rsidRPr="00A97FAF">
        <w:rPr>
          <w:b/>
          <w:color w:val="000000" w:themeColor="text1"/>
          <w:spacing w:val="-4"/>
          <w:lang w:val="vi-VN"/>
        </w:rPr>
        <w:t>650</w:t>
      </w:r>
      <w:r w:rsidRPr="00A97FAF">
        <w:rPr>
          <w:b/>
          <w:color w:val="000000" w:themeColor="text1"/>
          <w:spacing w:val="-4"/>
          <w:lang w:val="fr-FR"/>
        </w:rPr>
        <w:t xml:space="preserve"> </w:t>
      </w:r>
      <w:r w:rsidRPr="00A97FAF">
        <w:rPr>
          <w:b/>
          <w:color w:val="000000" w:themeColor="text1"/>
          <w:spacing w:val="-4"/>
          <w:lang w:val="vi-VN"/>
        </w:rPr>
        <w:t>154</w:t>
      </w:r>
      <w:r w:rsidRPr="00A97FAF">
        <w:rPr>
          <w:color w:val="000000" w:themeColor="text1"/>
          <w:spacing w:val="-4"/>
          <w:lang w:val="vi-VN"/>
        </w:rPr>
        <w:t> </w:t>
      </w:r>
      <w:r w:rsidRPr="00A97FAF">
        <w:rPr>
          <w:lang w:val="vi-VN"/>
        </w:rPr>
        <w:t>(hoạt động từ 18:00-21:00 từ T2-T6)</w:t>
      </w:r>
    </w:p>
    <w:p w14:paraId="07485D47" w14:textId="77777777" w:rsidR="007709BA" w:rsidRPr="00A97FAF" w:rsidRDefault="007709BA" w:rsidP="007709BA">
      <w:pPr>
        <w:pStyle w:val="NormalWeb"/>
        <w:numPr>
          <w:ilvl w:val="0"/>
          <w:numId w:val="1"/>
        </w:numPr>
        <w:snapToGrid w:val="0"/>
        <w:spacing w:before="0" w:beforeAutospacing="0" w:after="0" w:afterAutospacing="0" w:line="276" w:lineRule="auto"/>
        <w:ind w:left="1077" w:hanging="357"/>
        <w:rPr>
          <w:color w:val="000000" w:themeColor="text1"/>
          <w:spacing w:val="-4"/>
          <w:lang w:val="vi-VN"/>
        </w:rPr>
      </w:pPr>
      <w:r w:rsidRPr="00A97FAF">
        <w:rPr>
          <w:lang w:val="vi-VN"/>
        </w:rPr>
        <w:t>Website Hỗ trợ chính:</w:t>
      </w:r>
      <w:r w:rsidRPr="00A97FAF">
        <w:rPr>
          <w:color w:val="000000" w:themeColor="text1"/>
          <w:spacing w:val="-4"/>
          <w:lang w:val="vi-VN"/>
        </w:rPr>
        <w:t xml:space="preserve"> </w:t>
      </w:r>
      <w:r w:rsidRPr="00A97FAF">
        <w:rPr>
          <w:b/>
          <w:color w:val="000000" w:themeColor="text1"/>
          <w:spacing w:val="-4"/>
          <w:lang w:val="vi-VN"/>
        </w:rPr>
        <w:t>hotro.ioe.vn</w:t>
      </w:r>
    </w:p>
    <w:p w14:paraId="7E2F2D27" w14:textId="77777777" w:rsidR="007709BA" w:rsidRPr="00A97FAF" w:rsidRDefault="007709BA" w:rsidP="007709BA">
      <w:pPr>
        <w:pStyle w:val="NormalWeb"/>
        <w:snapToGrid w:val="0"/>
        <w:spacing w:before="0" w:beforeAutospacing="0" w:after="0" w:afterAutospacing="0" w:line="276" w:lineRule="auto"/>
        <w:ind w:left="1077"/>
        <w:rPr>
          <w:color w:val="000000" w:themeColor="text1"/>
          <w:spacing w:val="-4"/>
          <w:lang w:val="vi-VN"/>
        </w:rPr>
      </w:pPr>
    </w:p>
    <w:tbl>
      <w:tblPr>
        <w:tblW w:w="9360" w:type="dxa"/>
        <w:tblInd w:w="108" w:type="dxa"/>
        <w:tblLayout w:type="fixed"/>
        <w:tblLook w:val="04A0" w:firstRow="1" w:lastRow="0" w:firstColumn="1" w:lastColumn="0" w:noHBand="0" w:noVBand="1"/>
      </w:tblPr>
      <w:tblGrid>
        <w:gridCol w:w="4000"/>
        <w:gridCol w:w="5360"/>
      </w:tblGrid>
      <w:tr w:rsidR="007709BA" w:rsidRPr="007709BA" w14:paraId="198BCC5A" w14:textId="77777777" w:rsidTr="00254688">
        <w:trPr>
          <w:trHeight w:val="2058"/>
        </w:trPr>
        <w:tc>
          <w:tcPr>
            <w:tcW w:w="3998" w:type="dxa"/>
          </w:tcPr>
          <w:p w14:paraId="72E4327E" w14:textId="77777777" w:rsidR="007709BA" w:rsidRPr="00A97FAF" w:rsidRDefault="007709BA" w:rsidP="00254688">
            <w:pPr>
              <w:pStyle w:val="BodyTextIndent"/>
              <w:snapToGrid w:val="0"/>
              <w:spacing w:line="276" w:lineRule="auto"/>
              <w:ind w:firstLine="0"/>
              <w:rPr>
                <w:rStyle w:val="ABC"/>
                <w:rFonts w:ascii="Times New Roman" w:hAnsi="Times New Roman"/>
                <w:i/>
                <w:iCs/>
                <w:color w:val="000000" w:themeColor="text1"/>
                <w:sz w:val="24"/>
                <w:lang w:val="vi-VN"/>
              </w:rPr>
            </w:pPr>
          </w:p>
          <w:p w14:paraId="3771F965" w14:textId="77777777" w:rsidR="007709BA" w:rsidRPr="00A97FAF" w:rsidRDefault="007709BA" w:rsidP="00254688">
            <w:pPr>
              <w:pStyle w:val="BodyTextIndent"/>
              <w:snapToGrid w:val="0"/>
              <w:spacing w:line="276" w:lineRule="auto"/>
              <w:ind w:left="-108" w:firstLine="0"/>
              <w:rPr>
                <w:rStyle w:val="ABC"/>
                <w:rFonts w:ascii="Times New Roman" w:hAnsi="Times New Roman"/>
                <w:b/>
                <w:i/>
                <w:iCs/>
                <w:color w:val="000000" w:themeColor="text1"/>
                <w:sz w:val="24"/>
                <w:lang w:val="sv-SE"/>
              </w:rPr>
            </w:pPr>
            <w:r w:rsidRPr="00A97FAF">
              <w:rPr>
                <w:rStyle w:val="ABC"/>
                <w:rFonts w:ascii="Times New Roman" w:hAnsi="Times New Roman"/>
                <w:b/>
                <w:i/>
                <w:iCs/>
                <w:color w:val="000000" w:themeColor="text1"/>
                <w:sz w:val="24"/>
                <w:lang w:val="sv-SE"/>
              </w:rPr>
              <w:t xml:space="preserve">Nơi nhận: </w:t>
            </w:r>
          </w:p>
          <w:p w14:paraId="2A7967A4" w14:textId="77777777" w:rsidR="007709BA" w:rsidRPr="00A97FAF" w:rsidRDefault="007709BA" w:rsidP="00254688">
            <w:pPr>
              <w:pStyle w:val="BodyTextIndent"/>
              <w:snapToGrid w:val="0"/>
              <w:spacing w:line="276" w:lineRule="auto"/>
              <w:ind w:left="-108" w:firstLine="0"/>
              <w:rPr>
                <w:rStyle w:val="ABC"/>
                <w:rFonts w:ascii="Times New Roman" w:hAnsi="Times New Roman"/>
                <w:color w:val="000000" w:themeColor="text1"/>
                <w:sz w:val="24"/>
                <w:lang w:val="vi-VN"/>
              </w:rPr>
            </w:pPr>
            <w:r w:rsidRPr="00A97FAF">
              <w:rPr>
                <w:rStyle w:val="ABC"/>
                <w:rFonts w:ascii="Times New Roman" w:hAnsi="Times New Roman"/>
                <w:color w:val="000000" w:themeColor="text1"/>
                <w:sz w:val="24"/>
                <w:lang w:val="sv-SE"/>
              </w:rPr>
              <w:t>- Các</w:t>
            </w:r>
            <w:r w:rsidRPr="00A97FAF">
              <w:rPr>
                <w:rStyle w:val="ABC"/>
                <w:rFonts w:ascii="Times New Roman" w:hAnsi="Times New Roman"/>
                <w:color w:val="000000" w:themeColor="text1"/>
                <w:sz w:val="24"/>
                <w:lang w:val="vi-VN"/>
              </w:rPr>
              <w:t xml:space="preserve"> Sở GD&amp;ĐT;</w:t>
            </w:r>
          </w:p>
          <w:p w14:paraId="0E89D127" w14:textId="77777777" w:rsidR="007709BA" w:rsidRPr="00A97FAF" w:rsidRDefault="007709BA" w:rsidP="00254688">
            <w:pPr>
              <w:pStyle w:val="BodyTextIndent"/>
              <w:snapToGrid w:val="0"/>
              <w:spacing w:line="276" w:lineRule="auto"/>
              <w:ind w:left="-108" w:firstLine="0"/>
              <w:rPr>
                <w:rStyle w:val="ABC"/>
                <w:rFonts w:ascii="Times New Roman" w:hAnsi="Times New Roman"/>
                <w:color w:val="000000" w:themeColor="text1"/>
                <w:sz w:val="24"/>
                <w:lang w:val="vi-VN"/>
              </w:rPr>
            </w:pPr>
            <w:r w:rsidRPr="00A97FAF">
              <w:rPr>
                <w:rStyle w:val="ABC"/>
                <w:rFonts w:ascii="Times New Roman" w:hAnsi="Times New Roman"/>
                <w:color w:val="000000" w:themeColor="text1"/>
                <w:sz w:val="24"/>
                <w:lang w:val="vi-VN"/>
              </w:rPr>
              <w:t>- Các UBND xã/phường/đặc khu;</w:t>
            </w:r>
          </w:p>
          <w:p w14:paraId="58297F16" w14:textId="77777777" w:rsidR="007709BA" w:rsidRPr="00A97FAF" w:rsidRDefault="007709BA" w:rsidP="00254688">
            <w:pPr>
              <w:pStyle w:val="BodyTextIndent"/>
              <w:snapToGrid w:val="0"/>
              <w:spacing w:line="276" w:lineRule="auto"/>
              <w:ind w:left="-108" w:firstLine="0"/>
              <w:rPr>
                <w:rStyle w:val="ABC"/>
                <w:rFonts w:ascii="Times New Roman" w:hAnsi="Times New Roman"/>
                <w:color w:val="000000" w:themeColor="text1"/>
                <w:sz w:val="24"/>
                <w:lang w:val="vi-VN"/>
              </w:rPr>
            </w:pPr>
            <w:r w:rsidRPr="00A97FAF">
              <w:rPr>
                <w:rStyle w:val="ABC"/>
                <w:rFonts w:ascii="Times New Roman" w:hAnsi="Times New Roman"/>
                <w:color w:val="000000" w:themeColor="text1"/>
                <w:sz w:val="24"/>
                <w:lang w:val="vi-VN"/>
              </w:rPr>
              <w:t>- Các nhà trường;</w:t>
            </w:r>
          </w:p>
          <w:p w14:paraId="4AFD587E" w14:textId="77777777" w:rsidR="007709BA" w:rsidRPr="00A97FAF" w:rsidRDefault="007709BA" w:rsidP="00254688">
            <w:pPr>
              <w:pStyle w:val="BodyTextIndent"/>
              <w:snapToGrid w:val="0"/>
              <w:spacing w:line="276" w:lineRule="auto"/>
              <w:ind w:left="-108" w:firstLine="0"/>
              <w:rPr>
                <w:i/>
                <w:sz w:val="24"/>
                <w:lang w:val="vi-VN"/>
              </w:rPr>
            </w:pPr>
            <w:r w:rsidRPr="00A97FAF">
              <w:rPr>
                <w:rStyle w:val="ABC"/>
                <w:rFonts w:ascii="Times New Roman" w:hAnsi="Times New Roman"/>
                <w:color w:val="000000" w:themeColor="text1"/>
                <w:sz w:val="24"/>
                <w:lang w:val="sv-SE"/>
              </w:rPr>
              <w:t>- Lư</w:t>
            </w:r>
            <w:r w:rsidRPr="00A97FAF">
              <w:rPr>
                <w:rStyle w:val="ABC"/>
                <w:rFonts w:ascii="Times New Roman" w:hAnsi="Times New Roman"/>
                <w:color w:val="000000" w:themeColor="text1"/>
                <w:sz w:val="24"/>
                <w:lang w:val="sv-SE"/>
              </w:rPr>
              <w:softHyphen/>
              <w:t>u: VT</w:t>
            </w:r>
            <w:r w:rsidRPr="00A97FAF">
              <w:rPr>
                <w:rStyle w:val="ABC"/>
                <w:rFonts w:ascii="Times New Roman" w:hAnsi="Times New Roman"/>
                <w:color w:val="000000" w:themeColor="text1"/>
                <w:sz w:val="24"/>
                <w:lang w:val="vi-VN"/>
              </w:rPr>
              <w:t>.</w:t>
            </w:r>
          </w:p>
        </w:tc>
        <w:tc>
          <w:tcPr>
            <w:tcW w:w="5358" w:type="dxa"/>
          </w:tcPr>
          <w:p w14:paraId="7438AA05" w14:textId="77777777" w:rsidR="007709BA" w:rsidRPr="00A97FAF" w:rsidRDefault="007709BA" w:rsidP="00254688">
            <w:pPr>
              <w:pStyle w:val="BodyTextIndent"/>
              <w:snapToGrid w:val="0"/>
              <w:spacing w:line="276" w:lineRule="auto"/>
              <w:ind w:firstLine="0"/>
              <w:jc w:val="center"/>
              <w:rPr>
                <w:rStyle w:val="ABC"/>
                <w:rFonts w:ascii="Times New Roman" w:hAnsi="Times New Roman"/>
                <w:b/>
                <w:color w:val="000000" w:themeColor="text1"/>
                <w:sz w:val="24"/>
                <w:lang w:val="sv-SE"/>
              </w:rPr>
            </w:pPr>
            <w:r w:rsidRPr="00A97FAF">
              <w:rPr>
                <w:rStyle w:val="ABC"/>
                <w:rFonts w:ascii="Times New Roman" w:hAnsi="Times New Roman"/>
                <w:b/>
                <w:color w:val="000000" w:themeColor="text1"/>
                <w:sz w:val="24"/>
                <w:lang w:val="sv-SE"/>
              </w:rPr>
              <w:t>TM.</w:t>
            </w:r>
            <w:r w:rsidRPr="00A97FAF">
              <w:rPr>
                <w:rStyle w:val="ABC"/>
                <w:rFonts w:ascii="Times New Roman" w:hAnsi="Times New Roman"/>
                <w:b/>
                <w:color w:val="000000" w:themeColor="text1"/>
                <w:sz w:val="24"/>
                <w:lang w:val="vi-VN"/>
              </w:rPr>
              <w:t xml:space="preserve"> </w:t>
            </w:r>
            <w:r w:rsidRPr="00A97FAF">
              <w:rPr>
                <w:rStyle w:val="ABC"/>
                <w:rFonts w:ascii="Times New Roman" w:hAnsi="Times New Roman"/>
                <w:b/>
                <w:color w:val="000000" w:themeColor="text1"/>
                <w:sz w:val="24"/>
                <w:lang w:val="sv-SE"/>
              </w:rPr>
              <w:t>BTC IOE CẤP TOÀN QUỐC</w:t>
            </w:r>
          </w:p>
          <w:p w14:paraId="3CDF7043" w14:textId="77777777" w:rsidR="007709BA" w:rsidRPr="00A97FAF" w:rsidRDefault="007709BA" w:rsidP="00254688">
            <w:pPr>
              <w:pStyle w:val="BodyTextIndent"/>
              <w:snapToGrid w:val="0"/>
              <w:spacing w:line="276" w:lineRule="auto"/>
              <w:ind w:firstLine="0"/>
              <w:jc w:val="center"/>
              <w:rPr>
                <w:rStyle w:val="ABC"/>
                <w:rFonts w:ascii="Times New Roman" w:hAnsi="Times New Roman"/>
                <w:color w:val="000000" w:themeColor="text1"/>
                <w:sz w:val="24"/>
                <w:lang w:val="sv-SE"/>
              </w:rPr>
            </w:pPr>
            <w:r w:rsidRPr="00A97FAF">
              <w:rPr>
                <w:rStyle w:val="ABC"/>
                <w:rFonts w:ascii="Times New Roman" w:hAnsi="Times New Roman"/>
                <w:color w:val="000000" w:themeColor="text1"/>
                <w:sz w:val="24"/>
                <w:lang w:val="sv-SE"/>
              </w:rPr>
              <w:t>GIÁM ĐỐC VTC</w:t>
            </w:r>
            <w:r w:rsidRPr="00A97FAF">
              <w:rPr>
                <w:rStyle w:val="ABC"/>
                <w:rFonts w:ascii="Times New Roman" w:hAnsi="Times New Roman"/>
                <w:color w:val="000000" w:themeColor="text1"/>
                <w:sz w:val="24"/>
                <w:lang w:val="vi-VN"/>
              </w:rPr>
              <w:t xml:space="preserve"> ONLINE</w:t>
            </w:r>
          </w:p>
          <w:p w14:paraId="62E28A49" w14:textId="77777777" w:rsidR="007709BA" w:rsidRPr="00A97FAF" w:rsidRDefault="007709BA" w:rsidP="00254688">
            <w:pPr>
              <w:pStyle w:val="BodyTextIndent"/>
              <w:snapToGrid w:val="0"/>
              <w:spacing w:line="276" w:lineRule="auto"/>
              <w:ind w:firstLine="0"/>
              <w:jc w:val="center"/>
              <w:rPr>
                <w:rStyle w:val="ABC"/>
                <w:rFonts w:ascii="Times New Roman" w:hAnsi="Times New Roman"/>
                <w:color w:val="000000" w:themeColor="text1"/>
                <w:sz w:val="24"/>
                <w:lang w:val="sv-SE"/>
              </w:rPr>
            </w:pPr>
          </w:p>
          <w:p w14:paraId="27E00B75" w14:textId="77777777" w:rsidR="007709BA" w:rsidRPr="00A97FAF" w:rsidRDefault="007709BA" w:rsidP="00254688">
            <w:pPr>
              <w:pStyle w:val="BodyTextIndent"/>
              <w:snapToGrid w:val="0"/>
              <w:spacing w:line="276" w:lineRule="auto"/>
              <w:ind w:firstLine="0"/>
              <w:jc w:val="center"/>
              <w:rPr>
                <w:rStyle w:val="ABC"/>
                <w:rFonts w:ascii="Times New Roman" w:hAnsi="Times New Roman"/>
                <w:b/>
                <w:color w:val="000000" w:themeColor="text1"/>
                <w:sz w:val="24"/>
                <w:lang w:val="sv-SE"/>
              </w:rPr>
            </w:pPr>
          </w:p>
          <w:p w14:paraId="5924416C" w14:textId="1AA0444C" w:rsidR="007709BA" w:rsidRPr="007709BA" w:rsidRDefault="007709BA" w:rsidP="00254688">
            <w:pPr>
              <w:pStyle w:val="BodyTextIndent"/>
              <w:snapToGrid w:val="0"/>
              <w:spacing w:line="276" w:lineRule="auto"/>
              <w:ind w:firstLine="0"/>
              <w:jc w:val="center"/>
              <w:rPr>
                <w:rStyle w:val="ABC"/>
                <w:rFonts w:ascii="Times New Roman" w:hAnsi="Times New Roman"/>
                <w:b/>
                <w:i/>
                <w:iCs/>
                <w:color w:val="000000" w:themeColor="text1"/>
                <w:sz w:val="24"/>
                <w:lang w:val="sv-SE"/>
              </w:rPr>
            </w:pPr>
            <w:r w:rsidRPr="007709BA">
              <w:rPr>
                <w:rStyle w:val="ABC"/>
                <w:rFonts w:ascii="Times New Roman" w:hAnsi="Times New Roman"/>
                <w:b/>
                <w:i/>
                <w:iCs/>
                <w:color w:val="000000" w:themeColor="text1"/>
                <w:sz w:val="24"/>
                <w:lang w:val="sv-SE"/>
              </w:rPr>
              <w:t>(đã ký)</w:t>
            </w:r>
          </w:p>
          <w:p w14:paraId="5EEEB5BB" w14:textId="77777777" w:rsidR="007709BA" w:rsidRPr="00A97FAF" w:rsidRDefault="007709BA" w:rsidP="00254688">
            <w:pPr>
              <w:pStyle w:val="BodyTextIndent"/>
              <w:snapToGrid w:val="0"/>
              <w:spacing w:line="276" w:lineRule="auto"/>
              <w:ind w:firstLine="0"/>
              <w:jc w:val="center"/>
              <w:rPr>
                <w:rStyle w:val="ABC"/>
                <w:rFonts w:ascii="Times New Roman" w:hAnsi="Times New Roman"/>
                <w:b/>
                <w:color w:val="000000" w:themeColor="text1"/>
                <w:sz w:val="24"/>
                <w:lang w:val="sv-SE"/>
              </w:rPr>
            </w:pPr>
          </w:p>
          <w:p w14:paraId="06BEBD8D" w14:textId="77777777" w:rsidR="007709BA" w:rsidRPr="00A97FAF" w:rsidRDefault="007709BA" w:rsidP="00254688">
            <w:pPr>
              <w:pStyle w:val="BodyTextIndent"/>
              <w:snapToGrid w:val="0"/>
              <w:spacing w:line="276" w:lineRule="auto"/>
              <w:ind w:firstLine="0"/>
              <w:jc w:val="center"/>
              <w:rPr>
                <w:rStyle w:val="ABC"/>
                <w:rFonts w:ascii="Times New Roman" w:hAnsi="Times New Roman"/>
                <w:b/>
                <w:color w:val="000000" w:themeColor="text1"/>
                <w:sz w:val="24"/>
                <w:lang w:val="sv-SE"/>
              </w:rPr>
            </w:pPr>
          </w:p>
          <w:p w14:paraId="5E7A6BF0" w14:textId="77777777" w:rsidR="007709BA" w:rsidRPr="0027049B" w:rsidRDefault="007709BA" w:rsidP="00254688">
            <w:pPr>
              <w:pStyle w:val="BodyTextIndent"/>
              <w:snapToGrid w:val="0"/>
              <w:spacing w:line="276" w:lineRule="auto"/>
              <w:ind w:firstLine="0"/>
              <w:jc w:val="center"/>
              <w:rPr>
                <w:rStyle w:val="ABC"/>
                <w:rFonts w:ascii="Times New Roman" w:hAnsi="Times New Roman"/>
                <w:b/>
                <w:color w:val="000000" w:themeColor="text1"/>
                <w:sz w:val="24"/>
                <w:lang w:val="sv-SE"/>
              </w:rPr>
            </w:pPr>
            <w:r w:rsidRPr="00A97FAF">
              <w:rPr>
                <w:rStyle w:val="ABC"/>
                <w:rFonts w:ascii="Times New Roman" w:hAnsi="Times New Roman"/>
                <w:b/>
                <w:color w:val="000000" w:themeColor="text1"/>
                <w:sz w:val="24"/>
                <w:lang w:val="sv-SE"/>
              </w:rPr>
              <w:t>Lê Việt Hòa</w:t>
            </w:r>
          </w:p>
        </w:tc>
      </w:tr>
    </w:tbl>
    <w:p w14:paraId="232B5D55" w14:textId="77777777" w:rsidR="007709BA" w:rsidRPr="0027049B" w:rsidRDefault="007709BA" w:rsidP="007709BA">
      <w:pPr>
        <w:spacing w:line="276" w:lineRule="auto"/>
        <w:rPr>
          <w:b/>
          <w:color w:val="000000" w:themeColor="text1"/>
          <w:lang w:val="vi-VN"/>
        </w:rPr>
      </w:pPr>
    </w:p>
    <w:p w14:paraId="51A8480A" w14:textId="05EE9F7D" w:rsidR="007709BA" w:rsidRDefault="007709BA">
      <w:pPr>
        <w:rPr>
          <w:b/>
          <w:lang w:val="vi-VN"/>
        </w:rPr>
      </w:pPr>
      <w:r>
        <w:rPr>
          <w:b/>
          <w:lang w:val="vi-VN"/>
        </w:rPr>
        <w:br w:type="page"/>
      </w:r>
    </w:p>
    <w:p w14:paraId="63FB97E5" w14:textId="1E7EC46C" w:rsidR="00DC7612" w:rsidRPr="0076331E" w:rsidRDefault="00DC7612" w:rsidP="00C646C8">
      <w:pPr>
        <w:spacing w:line="276" w:lineRule="auto"/>
        <w:jc w:val="center"/>
        <w:rPr>
          <w:b/>
          <w:lang w:val="vi-VN"/>
        </w:rPr>
      </w:pPr>
      <w:r w:rsidRPr="0076331E">
        <w:rPr>
          <w:b/>
          <w:lang w:val="vi-VN"/>
        </w:rPr>
        <w:lastRenderedPageBreak/>
        <w:t>PHỤ LỤC I</w:t>
      </w:r>
    </w:p>
    <w:p w14:paraId="78EB8467" w14:textId="28FB366A" w:rsidR="00DC7612" w:rsidRPr="0076331E" w:rsidRDefault="00DC7612" w:rsidP="00C646C8">
      <w:pPr>
        <w:spacing w:line="276" w:lineRule="auto"/>
        <w:jc w:val="center"/>
        <w:rPr>
          <w:lang w:val="vi-VN"/>
        </w:rPr>
      </w:pPr>
      <w:r w:rsidRPr="0076331E">
        <w:rPr>
          <w:lang w:val="vi-VN"/>
        </w:rPr>
        <w:t>LỊCH</w:t>
      </w:r>
      <w:r w:rsidR="006B321C" w:rsidRPr="0076331E">
        <w:rPr>
          <w:lang w:val="vi-VN"/>
        </w:rPr>
        <w:t xml:space="preserve"> THI KỲ THI </w:t>
      </w:r>
      <w:r w:rsidR="00A603D4" w:rsidRPr="0076331E">
        <w:rPr>
          <w:lang w:val="vi-VN"/>
        </w:rPr>
        <w:t xml:space="preserve">IOE </w:t>
      </w:r>
      <w:r w:rsidR="006B321C" w:rsidRPr="0076331E">
        <w:rPr>
          <w:lang w:val="vi-VN"/>
        </w:rPr>
        <w:t xml:space="preserve">CẤP </w:t>
      </w:r>
      <w:r w:rsidR="00876F7B" w:rsidRPr="0076331E">
        <w:rPr>
          <w:lang w:val="sv-SE"/>
        </w:rPr>
        <w:t>TỈNH/THÀNH PHỐ</w:t>
      </w:r>
      <w:r w:rsidR="008E7A85" w:rsidRPr="0076331E">
        <w:rPr>
          <w:lang w:val="vi-VN"/>
        </w:rPr>
        <w:t xml:space="preserve"> </w:t>
      </w:r>
      <w:r w:rsidR="00116D80" w:rsidRPr="0076331E">
        <w:rPr>
          <w:lang w:val="vi-VN"/>
        </w:rPr>
        <w:t xml:space="preserve">NĂM HỌC </w:t>
      </w:r>
      <w:r w:rsidR="00E4645A" w:rsidRPr="0076331E">
        <w:rPr>
          <w:lang w:val="vi-VN"/>
        </w:rPr>
        <w:t>2025-2026</w:t>
      </w:r>
    </w:p>
    <w:p w14:paraId="740D95E9" w14:textId="73EE94EE" w:rsidR="006B321C" w:rsidRPr="0076331E" w:rsidRDefault="006B321C" w:rsidP="00C646C8">
      <w:pPr>
        <w:spacing w:line="276" w:lineRule="auto"/>
        <w:jc w:val="center"/>
        <w:rPr>
          <w:i/>
          <w:lang w:val="vi-VN"/>
        </w:rPr>
      </w:pPr>
      <w:r w:rsidRPr="0076331E">
        <w:rPr>
          <w:i/>
          <w:lang w:val="vi-VN"/>
        </w:rPr>
        <w:t>(</w:t>
      </w:r>
      <w:r w:rsidR="007E2FDD" w:rsidRPr="0076331E">
        <w:rPr>
          <w:i/>
          <w:lang w:val="vi-VN"/>
        </w:rPr>
        <w:t>Kèm theo Hướng dẫn số 04/HD/VTCO-BTCIOE của Ban Tổ chức IOE</w:t>
      </w:r>
      <w:r w:rsidRPr="0076331E">
        <w:rPr>
          <w:i/>
          <w:lang w:val="vi-VN"/>
        </w:rPr>
        <w:t>)</w:t>
      </w:r>
    </w:p>
    <w:p w14:paraId="12D43DD2" w14:textId="1E6999D5" w:rsidR="006B321C" w:rsidRPr="0076331E" w:rsidRDefault="006B321C" w:rsidP="00C646C8">
      <w:pPr>
        <w:spacing w:line="276" w:lineRule="auto"/>
        <w:ind w:firstLine="567"/>
        <w:jc w:val="center"/>
        <w:rPr>
          <w:lang w:val="vi-VN"/>
        </w:rPr>
      </w:pPr>
    </w:p>
    <w:p w14:paraId="5C11660A" w14:textId="074C5379" w:rsidR="0068403D" w:rsidRPr="0076331E" w:rsidRDefault="008B5383" w:rsidP="00C646C8">
      <w:pPr>
        <w:spacing w:line="276" w:lineRule="auto"/>
        <w:ind w:firstLine="567"/>
        <w:jc w:val="both"/>
        <w:rPr>
          <w:lang w:val="vi-VN"/>
        </w:rPr>
      </w:pPr>
      <w:r w:rsidRPr="0076331E">
        <w:rPr>
          <w:lang w:val="vi-VN"/>
        </w:rPr>
        <w:t xml:space="preserve">Kỳ thi cấp </w:t>
      </w:r>
      <w:r w:rsidR="009D7188" w:rsidRPr="0076331E">
        <w:rPr>
          <w:lang w:val="vi-VN"/>
        </w:rPr>
        <w:t>tỉnh/thành phố</w:t>
      </w:r>
      <w:r w:rsidR="008E7A85" w:rsidRPr="0076331E">
        <w:rPr>
          <w:lang w:val="vi-VN"/>
        </w:rPr>
        <w:t xml:space="preserve"> </w:t>
      </w:r>
      <w:r w:rsidRPr="0076331E">
        <w:rPr>
          <w:lang w:val="vi-VN"/>
        </w:rPr>
        <w:t xml:space="preserve">diễn ra trong </w:t>
      </w:r>
      <w:r w:rsidR="00DE1E13" w:rsidRPr="0076331E">
        <w:rPr>
          <w:b/>
          <w:bCs/>
          <w:iCs/>
          <w:lang w:val="sv-SE"/>
        </w:rPr>
        <w:t>0</w:t>
      </w:r>
      <w:r w:rsidR="00EA6367" w:rsidRPr="0076331E">
        <w:rPr>
          <w:b/>
          <w:bCs/>
          <w:iCs/>
          <w:lang w:val="sv-SE"/>
        </w:rPr>
        <w:t>4</w:t>
      </w:r>
      <w:r w:rsidR="00D336F6" w:rsidRPr="0076331E">
        <w:rPr>
          <w:b/>
          <w:bCs/>
          <w:iCs/>
          <w:lang w:val="sv-SE"/>
        </w:rPr>
        <w:t xml:space="preserve"> (</w:t>
      </w:r>
      <w:r w:rsidR="007E455B" w:rsidRPr="0076331E">
        <w:rPr>
          <w:b/>
          <w:bCs/>
          <w:iCs/>
          <w:lang w:val="sv-SE"/>
        </w:rPr>
        <w:t>bốn</w:t>
      </w:r>
      <w:r w:rsidR="00D336F6" w:rsidRPr="0076331E">
        <w:rPr>
          <w:b/>
          <w:bCs/>
          <w:iCs/>
          <w:lang w:val="sv-SE"/>
        </w:rPr>
        <w:t>)</w:t>
      </w:r>
      <w:r w:rsidR="00DE1E13" w:rsidRPr="0076331E">
        <w:rPr>
          <w:b/>
          <w:bCs/>
          <w:iCs/>
          <w:lang w:val="sv-SE"/>
        </w:rPr>
        <w:t xml:space="preserve"> </w:t>
      </w:r>
      <w:r w:rsidR="004F03F2" w:rsidRPr="0076331E">
        <w:rPr>
          <w:b/>
          <w:bCs/>
          <w:iCs/>
          <w:lang w:val="sv-SE"/>
        </w:rPr>
        <w:t>ngày</w:t>
      </w:r>
      <w:r w:rsidR="004F03F2" w:rsidRPr="0076331E">
        <w:rPr>
          <w:bCs/>
          <w:iCs/>
          <w:lang w:val="sv-SE"/>
        </w:rPr>
        <w:t xml:space="preserve"> </w:t>
      </w:r>
      <w:r w:rsidR="009556D5" w:rsidRPr="0076331E">
        <w:rPr>
          <w:b/>
          <w:iCs/>
          <w:lang w:val="sv-SE"/>
        </w:rPr>
        <w:t>0</w:t>
      </w:r>
      <w:r w:rsidR="00EA6367" w:rsidRPr="0076331E">
        <w:rPr>
          <w:b/>
          <w:iCs/>
          <w:lang w:val="sv-SE"/>
        </w:rPr>
        <w:t>5</w:t>
      </w:r>
      <w:r w:rsidR="004F03F2" w:rsidRPr="0076331E">
        <w:rPr>
          <w:b/>
          <w:iCs/>
          <w:lang w:val="sv-SE"/>
        </w:rPr>
        <w:t>-</w:t>
      </w:r>
      <w:r w:rsidR="009556D5" w:rsidRPr="0076331E">
        <w:rPr>
          <w:b/>
          <w:iCs/>
          <w:lang w:val="sv-SE"/>
        </w:rPr>
        <w:t>0</w:t>
      </w:r>
      <w:r w:rsidR="00EA6367" w:rsidRPr="0076331E">
        <w:rPr>
          <w:b/>
          <w:iCs/>
          <w:lang w:val="sv-SE"/>
        </w:rPr>
        <w:t>6</w:t>
      </w:r>
      <w:r w:rsidR="004F03F2" w:rsidRPr="0076331E">
        <w:rPr>
          <w:b/>
          <w:iCs/>
          <w:lang w:val="sv-SE"/>
        </w:rPr>
        <w:t>-</w:t>
      </w:r>
      <w:r w:rsidR="00870769" w:rsidRPr="0076331E">
        <w:rPr>
          <w:b/>
          <w:iCs/>
          <w:lang w:val="sv-SE"/>
        </w:rPr>
        <w:t xml:space="preserve">07 và </w:t>
      </w:r>
      <w:r w:rsidR="00802E82" w:rsidRPr="0076331E">
        <w:rPr>
          <w:b/>
          <w:iCs/>
          <w:lang w:val="sv-SE"/>
        </w:rPr>
        <w:t>0</w:t>
      </w:r>
      <w:r w:rsidR="00870769" w:rsidRPr="0076331E">
        <w:rPr>
          <w:b/>
          <w:iCs/>
          <w:lang w:val="sv-SE"/>
        </w:rPr>
        <w:t>9</w:t>
      </w:r>
      <w:r w:rsidR="004F03F2" w:rsidRPr="0076331E">
        <w:rPr>
          <w:b/>
          <w:iCs/>
          <w:lang w:val="sv-SE"/>
        </w:rPr>
        <w:t>/</w:t>
      </w:r>
      <w:r w:rsidR="009556D5" w:rsidRPr="0076331E">
        <w:rPr>
          <w:b/>
          <w:iCs/>
          <w:lang w:val="sv-SE"/>
        </w:rPr>
        <w:t>0</w:t>
      </w:r>
      <w:r w:rsidR="00870769" w:rsidRPr="0076331E">
        <w:rPr>
          <w:b/>
          <w:iCs/>
          <w:lang w:val="sv-SE"/>
        </w:rPr>
        <w:t>3</w:t>
      </w:r>
      <w:r w:rsidR="004F03F2" w:rsidRPr="0076331E">
        <w:rPr>
          <w:b/>
          <w:iCs/>
          <w:lang w:val="vi-VN"/>
        </w:rPr>
        <w:t>/</w:t>
      </w:r>
      <w:r w:rsidR="00E4645A" w:rsidRPr="0076331E">
        <w:rPr>
          <w:b/>
          <w:iCs/>
          <w:lang w:val="vi-VN"/>
        </w:rPr>
        <w:t>202</w:t>
      </w:r>
      <w:r w:rsidR="00802E82" w:rsidRPr="0076331E">
        <w:rPr>
          <w:b/>
          <w:iCs/>
          <w:lang w:val="vi-VN"/>
        </w:rPr>
        <w:t>6</w:t>
      </w:r>
      <w:r w:rsidR="0068403D" w:rsidRPr="0076331E">
        <w:rPr>
          <w:lang w:val="vi-VN"/>
        </w:rPr>
        <w:t xml:space="preserve">, với </w:t>
      </w:r>
      <w:r w:rsidR="00D336F6" w:rsidRPr="0076331E">
        <w:rPr>
          <w:b/>
          <w:lang w:val="vi-VN"/>
        </w:rPr>
        <w:t>0</w:t>
      </w:r>
      <w:r w:rsidR="00220EA9" w:rsidRPr="0076331E">
        <w:rPr>
          <w:b/>
          <w:lang w:val="vi-VN"/>
        </w:rPr>
        <w:t>5</w:t>
      </w:r>
      <w:r w:rsidR="00D336F6" w:rsidRPr="0076331E">
        <w:rPr>
          <w:b/>
          <w:lang w:val="vi-VN"/>
        </w:rPr>
        <w:t xml:space="preserve"> (</w:t>
      </w:r>
      <w:r w:rsidR="00220EA9" w:rsidRPr="0076331E">
        <w:rPr>
          <w:b/>
          <w:lang w:val="vi-VN"/>
        </w:rPr>
        <w:t>năm</w:t>
      </w:r>
      <w:r w:rsidR="00D336F6" w:rsidRPr="0076331E">
        <w:rPr>
          <w:b/>
          <w:lang w:val="vi-VN"/>
        </w:rPr>
        <w:t>)</w:t>
      </w:r>
      <w:r w:rsidR="0068403D" w:rsidRPr="0076331E">
        <w:rPr>
          <w:lang w:val="vi-VN"/>
        </w:rPr>
        <w:t xml:space="preserve"> ca thi:</w:t>
      </w:r>
    </w:p>
    <w:p w14:paraId="3CF10986" w14:textId="77777777" w:rsidR="0068403D" w:rsidRPr="0076331E" w:rsidRDefault="0068403D" w:rsidP="00C646C8">
      <w:pPr>
        <w:spacing w:line="276" w:lineRule="auto"/>
        <w:ind w:firstLine="567"/>
        <w:jc w:val="both"/>
        <w:rPr>
          <w:lang w:val="vi-VN"/>
        </w:rPr>
      </w:pPr>
    </w:p>
    <w:tbl>
      <w:tblPr>
        <w:tblStyle w:val="TableGrid"/>
        <w:tblW w:w="6040" w:type="dxa"/>
        <w:jc w:val="center"/>
        <w:tblLook w:val="04A0" w:firstRow="1" w:lastRow="0" w:firstColumn="1" w:lastColumn="0" w:noHBand="0" w:noVBand="1"/>
      </w:tblPr>
      <w:tblGrid>
        <w:gridCol w:w="2236"/>
        <w:gridCol w:w="3804"/>
      </w:tblGrid>
      <w:tr w:rsidR="00A2484D" w:rsidRPr="0076331E" w14:paraId="1B1E563A" w14:textId="69554200" w:rsidTr="0088292F">
        <w:trPr>
          <w:trHeight w:val="315"/>
          <w:jc w:val="center"/>
        </w:trPr>
        <w:tc>
          <w:tcPr>
            <w:tcW w:w="2236" w:type="dxa"/>
            <w:shd w:val="clear" w:color="auto" w:fill="DBDBDB" w:themeFill="accent3" w:themeFillTint="66"/>
            <w:vAlign w:val="bottom"/>
            <w:hideMark/>
          </w:tcPr>
          <w:p w14:paraId="22DBDF8F" w14:textId="0535B286" w:rsidR="0088292F" w:rsidRPr="0076331E" w:rsidRDefault="0088292F" w:rsidP="00C646C8">
            <w:pPr>
              <w:spacing w:line="276" w:lineRule="auto"/>
              <w:jc w:val="center"/>
              <w:rPr>
                <w:b/>
              </w:rPr>
            </w:pPr>
            <w:r w:rsidRPr="0076331E">
              <w:rPr>
                <w:b/>
              </w:rPr>
              <w:t>Ca thi</w:t>
            </w:r>
          </w:p>
        </w:tc>
        <w:tc>
          <w:tcPr>
            <w:tcW w:w="3804" w:type="dxa"/>
            <w:shd w:val="clear" w:color="auto" w:fill="DBDBDB" w:themeFill="accent3" w:themeFillTint="66"/>
            <w:vAlign w:val="bottom"/>
            <w:hideMark/>
          </w:tcPr>
          <w:p w14:paraId="681C2758" w14:textId="211EFDC3" w:rsidR="0088292F" w:rsidRPr="0076331E" w:rsidRDefault="0088292F" w:rsidP="00C646C8">
            <w:pPr>
              <w:spacing w:line="276" w:lineRule="auto"/>
              <w:jc w:val="center"/>
              <w:rPr>
                <w:b/>
              </w:rPr>
            </w:pPr>
            <w:r w:rsidRPr="0076331E">
              <w:rPr>
                <w:b/>
              </w:rPr>
              <w:t>Thời gian</w:t>
            </w:r>
          </w:p>
        </w:tc>
      </w:tr>
      <w:tr w:rsidR="00A2484D" w:rsidRPr="0076331E" w14:paraId="60D6CB36" w14:textId="3CB859C2" w:rsidTr="0088292F">
        <w:trPr>
          <w:trHeight w:val="315"/>
          <w:jc w:val="center"/>
        </w:trPr>
        <w:tc>
          <w:tcPr>
            <w:tcW w:w="2236" w:type="dxa"/>
            <w:vAlign w:val="bottom"/>
            <w:hideMark/>
          </w:tcPr>
          <w:p w14:paraId="7DA651A2" w14:textId="3C26E4B4" w:rsidR="0088292F" w:rsidRPr="0076331E" w:rsidRDefault="0088292F" w:rsidP="00C646C8">
            <w:pPr>
              <w:spacing w:line="276" w:lineRule="auto"/>
              <w:jc w:val="center"/>
            </w:pPr>
            <w:r w:rsidRPr="0076331E">
              <w:t>Ca thi 1</w:t>
            </w:r>
          </w:p>
        </w:tc>
        <w:tc>
          <w:tcPr>
            <w:tcW w:w="3804" w:type="dxa"/>
            <w:vAlign w:val="bottom"/>
            <w:hideMark/>
          </w:tcPr>
          <w:p w14:paraId="7096B626" w14:textId="7D399F9C" w:rsidR="0088292F" w:rsidRPr="0076331E" w:rsidRDefault="0088292F" w:rsidP="00C646C8">
            <w:pPr>
              <w:spacing w:line="276" w:lineRule="auto"/>
              <w:jc w:val="center"/>
            </w:pPr>
            <w:r w:rsidRPr="0076331E">
              <w:t xml:space="preserve">Sáng thứ năm, </w:t>
            </w:r>
            <w:r w:rsidR="00802E82" w:rsidRPr="0076331E">
              <w:t>0</w:t>
            </w:r>
            <w:r w:rsidR="00870769" w:rsidRPr="0076331E">
              <w:t>5</w:t>
            </w:r>
            <w:r w:rsidRPr="0076331E">
              <w:t>/</w:t>
            </w:r>
            <w:r w:rsidR="00802E82" w:rsidRPr="0076331E">
              <w:t>0</w:t>
            </w:r>
            <w:r w:rsidR="00870769" w:rsidRPr="0076331E">
              <w:t>3</w:t>
            </w:r>
            <w:r w:rsidRPr="0076331E">
              <w:t>/202</w:t>
            </w:r>
            <w:r w:rsidR="00802E82" w:rsidRPr="0076331E">
              <w:t>6</w:t>
            </w:r>
          </w:p>
        </w:tc>
      </w:tr>
      <w:tr w:rsidR="00870769" w:rsidRPr="0076331E" w14:paraId="29BB66EB" w14:textId="5F0B1AE4" w:rsidTr="0088292F">
        <w:trPr>
          <w:trHeight w:val="315"/>
          <w:jc w:val="center"/>
        </w:trPr>
        <w:tc>
          <w:tcPr>
            <w:tcW w:w="2236" w:type="dxa"/>
            <w:vAlign w:val="bottom"/>
            <w:hideMark/>
          </w:tcPr>
          <w:p w14:paraId="1FF5BF51" w14:textId="547889C4" w:rsidR="00870769" w:rsidRPr="0076331E" w:rsidRDefault="00870769" w:rsidP="00C646C8">
            <w:pPr>
              <w:spacing w:line="276" w:lineRule="auto"/>
              <w:jc w:val="center"/>
            </w:pPr>
            <w:r w:rsidRPr="0076331E">
              <w:t>Ca thi 2</w:t>
            </w:r>
          </w:p>
        </w:tc>
        <w:tc>
          <w:tcPr>
            <w:tcW w:w="3804" w:type="dxa"/>
            <w:vAlign w:val="bottom"/>
            <w:hideMark/>
          </w:tcPr>
          <w:p w14:paraId="31B9388E" w14:textId="779CBD4C" w:rsidR="00870769" w:rsidRPr="0076331E" w:rsidRDefault="00A36F54" w:rsidP="00C646C8">
            <w:pPr>
              <w:spacing w:line="276" w:lineRule="auto"/>
              <w:jc w:val="center"/>
            </w:pPr>
            <w:r w:rsidRPr="0076331E">
              <w:t>Chiều thứ năm, 05/03/2026</w:t>
            </w:r>
          </w:p>
        </w:tc>
      </w:tr>
      <w:tr w:rsidR="00870769" w:rsidRPr="0076331E" w14:paraId="572D7F8B" w14:textId="2F6B7C65" w:rsidTr="0088292F">
        <w:trPr>
          <w:trHeight w:val="315"/>
          <w:jc w:val="center"/>
        </w:trPr>
        <w:tc>
          <w:tcPr>
            <w:tcW w:w="2236" w:type="dxa"/>
            <w:vAlign w:val="bottom"/>
            <w:hideMark/>
          </w:tcPr>
          <w:p w14:paraId="560F3176" w14:textId="7C3D725D" w:rsidR="00870769" w:rsidRPr="0076331E" w:rsidRDefault="00870769" w:rsidP="00C646C8">
            <w:pPr>
              <w:spacing w:line="276" w:lineRule="auto"/>
              <w:jc w:val="center"/>
            </w:pPr>
            <w:r w:rsidRPr="0076331E">
              <w:t>Ca thi 3</w:t>
            </w:r>
          </w:p>
        </w:tc>
        <w:tc>
          <w:tcPr>
            <w:tcW w:w="3804" w:type="dxa"/>
            <w:vAlign w:val="bottom"/>
            <w:hideMark/>
          </w:tcPr>
          <w:p w14:paraId="1FE960A6" w14:textId="3B91CDB1" w:rsidR="00870769" w:rsidRPr="0076331E" w:rsidRDefault="00474308" w:rsidP="00C646C8">
            <w:pPr>
              <w:spacing w:line="276" w:lineRule="auto"/>
              <w:jc w:val="center"/>
            </w:pPr>
            <w:r w:rsidRPr="0076331E">
              <w:t>Sáng thứ sáu, 06/03/2026</w:t>
            </w:r>
          </w:p>
        </w:tc>
      </w:tr>
      <w:tr w:rsidR="0088292F" w:rsidRPr="0076331E" w14:paraId="68357729" w14:textId="34EC235B" w:rsidTr="0088292F">
        <w:trPr>
          <w:trHeight w:val="315"/>
          <w:jc w:val="center"/>
        </w:trPr>
        <w:tc>
          <w:tcPr>
            <w:tcW w:w="2236" w:type="dxa"/>
            <w:vAlign w:val="bottom"/>
          </w:tcPr>
          <w:p w14:paraId="60876C8F" w14:textId="2B96A97D" w:rsidR="0088292F" w:rsidRPr="0076331E" w:rsidRDefault="00474308" w:rsidP="00C646C8">
            <w:pPr>
              <w:spacing w:line="276" w:lineRule="auto"/>
              <w:jc w:val="center"/>
            </w:pPr>
            <w:r w:rsidRPr="0076331E">
              <w:t>Ca thi 4</w:t>
            </w:r>
          </w:p>
        </w:tc>
        <w:tc>
          <w:tcPr>
            <w:tcW w:w="3804" w:type="dxa"/>
            <w:vAlign w:val="bottom"/>
          </w:tcPr>
          <w:p w14:paraId="465C910D" w14:textId="74CBAC60" w:rsidR="0088292F" w:rsidRPr="0076331E" w:rsidRDefault="00474308" w:rsidP="00C646C8">
            <w:pPr>
              <w:spacing w:line="276" w:lineRule="auto"/>
              <w:jc w:val="center"/>
            </w:pPr>
            <w:r w:rsidRPr="0076331E">
              <w:t>Sáng thứ bảy, 07/03/2026</w:t>
            </w:r>
          </w:p>
        </w:tc>
      </w:tr>
      <w:tr w:rsidR="00474308" w:rsidRPr="0076331E" w14:paraId="455A7911" w14:textId="77777777" w:rsidTr="0088292F">
        <w:trPr>
          <w:trHeight w:val="315"/>
          <w:jc w:val="center"/>
        </w:trPr>
        <w:tc>
          <w:tcPr>
            <w:tcW w:w="2236" w:type="dxa"/>
            <w:vAlign w:val="bottom"/>
          </w:tcPr>
          <w:p w14:paraId="22BC3FE7" w14:textId="74F3DAC8" w:rsidR="00474308" w:rsidRPr="0076331E" w:rsidRDefault="00474308" w:rsidP="00C646C8">
            <w:pPr>
              <w:spacing w:line="276" w:lineRule="auto"/>
              <w:jc w:val="center"/>
            </w:pPr>
            <w:r w:rsidRPr="0076331E">
              <w:t>Ca thi 5</w:t>
            </w:r>
          </w:p>
        </w:tc>
        <w:tc>
          <w:tcPr>
            <w:tcW w:w="3804" w:type="dxa"/>
            <w:vAlign w:val="bottom"/>
          </w:tcPr>
          <w:p w14:paraId="2AEC4687" w14:textId="659D229A" w:rsidR="00474308" w:rsidRPr="0076331E" w:rsidRDefault="00474308" w:rsidP="00C646C8">
            <w:pPr>
              <w:spacing w:line="276" w:lineRule="auto"/>
              <w:jc w:val="center"/>
            </w:pPr>
            <w:r w:rsidRPr="0076331E">
              <w:t>Chiều thứ hai, 09/03/2026</w:t>
            </w:r>
          </w:p>
        </w:tc>
      </w:tr>
    </w:tbl>
    <w:p w14:paraId="5AF4314B" w14:textId="77777777" w:rsidR="0068403D" w:rsidRPr="0076331E" w:rsidRDefault="0068403D" w:rsidP="00C646C8">
      <w:pPr>
        <w:spacing w:line="276" w:lineRule="auto"/>
        <w:ind w:firstLine="567"/>
        <w:jc w:val="both"/>
        <w:rPr>
          <w:lang w:val="vi-VN"/>
        </w:rPr>
      </w:pPr>
    </w:p>
    <w:p w14:paraId="56C9A31F" w14:textId="28D42F1B" w:rsidR="00A0676F" w:rsidRPr="0076331E" w:rsidRDefault="00A0676F" w:rsidP="00C646C8">
      <w:pPr>
        <w:spacing w:line="276" w:lineRule="auto"/>
        <w:ind w:firstLine="567"/>
        <w:jc w:val="both"/>
        <w:rPr>
          <w:lang w:val="vi-VN"/>
        </w:rPr>
      </w:pPr>
      <w:r w:rsidRPr="0076331E">
        <w:rPr>
          <w:lang w:val="vi-VN"/>
        </w:rPr>
        <w:t xml:space="preserve">Mỗi ca thi gồm nhiều khung giờ </w:t>
      </w:r>
      <w:r w:rsidR="00630F7F" w:rsidRPr="0076331E">
        <w:rPr>
          <w:lang w:val="vi-VN"/>
        </w:rPr>
        <w:t xml:space="preserve">mở đề </w:t>
      </w:r>
      <w:r w:rsidRPr="0076331E">
        <w:rPr>
          <w:lang w:val="vi-VN"/>
        </w:rPr>
        <w:t>thi</w:t>
      </w:r>
      <w:r w:rsidR="00630F7F" w:rsidRPr="0076331E">
        <w:rPr>
          <w:lang w:val="vi-VN"/>
        </w:rPr>
        <w:t xml:space="preserve"> (gọi tắt là “khung giờ thi”)</w:t>
      </w:r>
      <w:r w:rsidR="00AB6ED3" w:rsidRPr="0076331E">
        <w:rPr>
          <w:lang w:val="vi-VN"/>
        </w:rPr>
        <w:t>. Mỗi khối lớp chỉ tham gia dự thi theo</w:t>
      </w:r>
      <w:r w:rsidR="002F5245" w:rsidRPr="0076331E">
        <w:rPr>
          <w:lang w:val="vi-VN"/>
        </w:rPr>
        <w:t xml:space="preserve"> đúng</w:t>
      </w:r>
      <w:r w:rsidR="00AB6ED3" w:rsidRPr="0076331E">
        <w:rPr>
          <w:lang w:val="vi-VN"/>
        </w:rPr>
        <w:t xml:space="preserve"> khung giờ</w:t>
      </w:r>
      <w:r w:rsidR="00630F7F" w:rsidRPr="0076331E">
        <w:rPr>
          <w:lang w:val="vi-VN"/>
        </w:rPr>
        <w:t xml:space="preserve"> thi</w:t>
      </w:r>
      <w:r w:rsidR="00AB6ED3" w:rsidRPr="0076331E">
        <w:rPr>
          <w:lang w:val="vi-VN"/>
        </w:rPr>
        <w:t xml:space="preserve"> quy định của khối lớp đó, cụ thể:</w:t>
      </w:r>
    </w:p>
    <w:tbl>
      <w:tblPr>
        <w:tblStyle w:val="TableGrid"/>
        <w:tblW w:w="7856" w:type="dxa"/>
        <w:jc w:val="center"/>
        <w:tblCellMar>
          <w:top w:w="113" w:type="dxa"/>
        </w:tblCellMar>
        <w:tblLook w:val="04A0" w:firstRow="1" w:lastRow="0" w:firstColumn="1" w:lastColumn="0" w:noHBand="0" w:noVBand="1"/>
      </w:tblPr>
      <w:tblGrid>
        <w:gridCol w:w="2509"/>
        <w:gridCol w:w="2737"/>
        <w:gridCol w:w="2610"/>
      </w:tblGrid>
      <w:tr w:rsidR="00A2484D" w:rsidRPr="0076331E" w14:paraId="5F858D96" w14:textId="77777777" w:rsidTr="008E0B12">
        <w:trPr>
          <w:trHeight w:val="315"/>
          <w:jc w:val="center"/>
        </w:trPr>
        <w:tc>
          <w:tcPr>
            <w:tcW w:w="2509" w:type="dxa"/>
            <w:shd w:val="clear" w:color="auto" w:fill="DBDBDB" w:themeFill="accent3" w:themeFillTint="66"/>
            <w:vAlign w:val="center"/>
            <w:hideMark/>
          </w:tcPr>
          <w:p w14:paraId="3684C1A5" w14:textId="77777777" w:rsidR="0088292F" w:rsidRPr="0076331E" w:rsidRDefault="0088292F" w:rsidP="00C646C8">
            <w:pPr>
              <w:spacing w:line="276" w:lineRule="auto"/>
              <w:jc w:val="center"/>
              <w:rPr>
                <w:b/>
              </w:rPr>
            </w:pPr>
            <w:r w:rsidRPr="0076331E">
              <w:rPr>
                <w:b/>
              </w:rPr>
              <w:t>Buổi sáng</w:t>
            </w:r>
          </w:p>
        </w:tc>
        <w:tc>
          <w:tcPr>
            <w:tcW w:w="2737" w:type="dxa"/>
            <w:shd w:val="clear" w:color="auto" w:fill="DBDBDB" w:themeFill="accent3" w:themeFillTint="66"/>
            <w:vAlign w:val="center"/>
            <w:hideMark/>
          </w:tcPr>
          <w:p w14:paraId="1E05A34C" w14:textId="77777777" w:rsidR="0088292F" w:rsidRPr="0076331E" w:rsidRDefault="0088292F" w:rsidP="00C646C8">
            <w:pPr>
              <w:spacing w:line="276" w:lineRule="auto"/>
              <w:jc w:val="center"/>
              <w:rPr>
                <w:b/>
              </w:rPr>
            </w:pPr>
            <w:r w:rsidRPr="0076331E">
              <w:rPr>
                <w:b/>
              </w:rPr>
              <w:t>Buổi chiều</w:t>
            </w:r>
          </w:p>
        </w:tc>
        <w:tc>
          <w:tcPr>
            <w:tcW w:w="2610" w:type="dxa"/>
            <w:shd w:val="clear" w:color="auto" w:fill="DBDBDB" w:themeFill="accent3" w:themeFillTint="66"/>
            <w:vAlign w:val="center"/>
          </w:tcPr>
          <w:p w14:paraId="5956519B" w14:textId="77777777" w:rsidR="0088292F" w:rsidRPr="0076331E" w:rsidRDefault="0088292F" w:rsidP="00C646C8">
            <w:pPr>
              <w:spacing w:line="276" w:lineRule="auto"/>
              <w:jc w:val="center"/>
              <w:rPr>
                <w:b/>
              </w:rPr>
            </w:pPr>
            <w:r w:rsidRPr="0076331E">
              <w:rPr>
                <w:b/>
              </w:rPr>
              <w:t>Khối lớp</w:t>
            </w:r>
          </w:p>
        </w:tc>
      </w:tr>
      <w:tr w:rsidR="00A2484D" w:rsidRPr="0076331E" w14:paraId="6754AFF9" w14:textId="77777777" w:rsidTr="008E0B12">
        <w:trPr>
          <w:trHeight w:val="315"/>
          <w:jc w:val="center"/>
        </w:trPr>
        <w:tc>
          <w:tcPr>
            <w:tcW w:w="2509" w:type="dxa"/>
            <w:vAlign w:val="center"/>
            <w:hideMark/>
          </w:tcPr>
          <w:p w14:paraId="21958B03" w14:textId="77777777" w:rsidR="0088292F" w:rsidRPr="0076331E" w:rsidRDefault="0088292F" w:rsidP="00C646C8">
            <w:pPr>
              <w:spacing w:line="276" w:lineRule="auto"/>
              <w:jc w:val="center"/>
            </w:pPr>
            <w:r w:rsidRPr="0076331E">
              <w:t>Từ 7h30 đến 8h00</w:t>
            </w:r>
          </w:p>
        </w:tc>
        <w:tc>
          <w:tcPr>
            <w:tcW w:w="2737" w:type="dxa"/>
            <w:vAlign w:val="center"/>
            <w:hideMark/>
          </w:tcPr>
          <w:p w14:paraId="0102AB90" w14:textId="77777777" w:rsidR="0088292F" w:rsidRPr="0076331E" w:rsidRDefault="0088292F" w:rsidP="00C646C8">
            <w:pPr>
              <w:spacing w:line="276" w:lineRule="auto"/>
              <w:jc w:val="center"/>
            </w:pPr>
            <w:r w:rsidRPr="0076331E">
              <w:t>Từ 13h30 đến 14h00</w:t>
            </w:r>
          </w:p>
        </w:tc>
        <w:tc>
          <w:tcPr>
            <w:tcW w:w="2610" w:type="dxa"/>
            <w:vAlign w:val="center"/>
          </w:tcPr>
          <w:p w14:paraId="5E7C7300" w14:textId="4338ECC9" w:rsidR="0088292F" w:rsidRPr="0076331E" w:rsidRDefault="0088292F" w:rsidP="00C646C8">
            <w:pPr>
              <w:spacing w:line="276" w:lineRule="auto"/>
              <w:jc w:val="center"/>
            </w:pPr>
            <w:r w:rsidRPr="0076331E">
              <w:rPr>
                <w:b/>
              </w:rPr>
              <w:t xml:space="preserve">Khối 3 </w:t>
            </w:r>
            <w:r w:rsidR="00A012A2" w:rsidRPr="0076331E">
              <w:rPr>
                <w:b/>
              </w:rPr>
              <w:t>-</w:t>
            </w:r>
            <w:r w:rsidRPr="0076331E">
              <w:rPr>
                <w:b/>
              </w:rPr>
              <w:t xml:space="preserve"> </w:t>
            </w:r>
            <w:r w:rsidRPr="0076331E">
              <w:rPr>
                <w:b/>
                <w:lang w:val="vi-VN"/>
              </w:rPr>
              <w:t>9</w:t>
            </w:r>
            <w:r w:rsidR="00FC5595" w:rsidRPr="0076331E">
              <w:rPr>
                <w:b/>
              </w:rPr>
              <w:t xml:space="preserve"> - 10</w:t>
            </w:r>
          </w:p>
        </w:tc>
      </w:tr>
      <w:tr w:rsidR="00A2484D" w:rsidRPr="0076331E" w14:paraId="6B07FEC9" w14:textId="77777777" w:rsidTr="008E0B12">
        <w:trPr>
          <w:trHeight w:val="315"/>
          <w:jc w:val="center"/>
        </w:trPr>
        <w:tc>
          <w:tcPr>
            <w:tcW w:w="2509" w:type="dxa"/>
            <w:vAlign w:val="center"/>
            <w:hideMark/>
          </w:tcPr>
          <w:p w14:paraId="36EFDB1E" w14:textId="77777777" w:rsidR="0088292F" w:rsidRPr="0076331E" w:rsidRDefault="0088292F" w:rsidP="00C646C8">
            <w:pPr>
              <w:spacing w:line="276" w:lineRule="auto"/>
              <w:jc w:val="center"/>
            </w:pPr>
            <w:r w:rsidRPr="0076331E">
              <w:t>Từ 8h30 đến 9h00</w:t>
            </w:r>
          </w:p>
        </w:tc>
        <w:tc>
          <w:tcPr>
            <w:tcW w:w="2737" w:type="dxa"/>
            <w:vAlign w:val="center"/>
            <w:hideMark/>
          </w:tcPr>
          <w:p w14:paraId="2AB5EAD0" w14:textId="77777777" w:rsidR="0088292F" w:rsidRPr="0076331E" w:rsidRDefault="0088292F" w:rsidP="00C646C8">
            <w:pPr>
              <w:spacing w:line="276" w:lineRule="auto"/>
              <w:jc w:val="center"/>
            </w:pPr>
            <w:r w:rsidRPr="0076331E">
              <w:t>Từ 14h30 đến 15h00</w:t>
            </w:r>
          </w:p>
        </w:tc>
        <w:tc>
          <w:tcPr>
            <w:tcW w:w="2610" w:type="dxa"/>
            <w:vAlign w:val="center"/>
          </w:tcPr>
          <w:p w14:paraId="1FFDEA08" w14:textId="15504F54" w:rsidR="0088292F" w:rsidRPr="0076331E" w:rsidRDefault="0088292F" w:rsidP="00C646C8">
            <w:pPr>
              <w:spacing w:line="276" w:lineRule="auto"/>
              <w:jc w:val="center"/>
            </w:pPr>
            <w:r w:rsidRPr="0076331E">
              <w:rPr>
                <w:b/>
              </w:rPr>
              <w:t xml:space="preserve">Khối  </w:t>
            </w:r>
            <w:r w:rsidRPr="0076331E">
              <w:rPr>
                <w:b/>
                <w:lang w:val="vi-VN"/>
              </w:rPr>
              <w:t>1</w:t>
            </w:r>
            <w:r w:rsidR="009E1FB9" w:rsidRPr="0076331E">
              <w:rPr>
                <w:b/>
              </w:rPr>
              <w:t xml:space="preserve"> </w:t>
            </w:r>
            <w:r w:rsidR="00A012A2" w:rsidRPr="0076331E">
              <w:rPr>
                <w:b/>
              </w:rPr>
              <w:t>-</w:t>
            </w:r>
            <w:r w:rsidR="009E1FB9" w:rsidRPr="0076331E">
              <w:rPr>
                <w:b/>
              </w:rPr>
              <w:t xml:space="preserve"> </w:t>
            </w:r>
            <w:r w:rsidRPr="0076331E">
              <w:rPr>
                <w:b/>
                <w:lang w:val="vi-VN"/>
              </w:rPr>
              <w:t>2</w:t>
            </w:r>
            <w:r w:rsidRPr="0076331E">
              <w:rPr>
                <w:b/>
              </w:rPr>
              <w:t xml:space="preserve"> </w:t>
            </w:r>
            <w:r w:rsidR="00A012A2" w:rsidRPr="0076331E">
              <w:rPr>
                <w:b/>
              </w:rPr>
              <w:t>-</w:t>
            </w:r>
            <w:r w:rsidRPr="0076331E">
              <w:rPr>
                <w:b/>
              </w:rPr>
              <w:t xml:space="preserve"> </w:t>
            </w:r>
            <w:r w:rsidRPr="0076331E">
              <w:rPr>
                <w:b/>
                <w:lang w:val="vi-VN"/>
              </w:rPr>
              <w:t>6</w:t>
            </w:r>
            <w:r w:rsidR="00A012A2" w:rsidRPr="0076331E">
              <w:rPr>
                <w:b/>
              </w:rPr>
              <w:t xml:space="preserve"> - 11</w:t>
            </w:r>
          </w:p>
        </w:tc>
      </w:tr>
      <w:tr w:rsidR="00A2484D" w:rsidRPr="0076331E" w14:paraId="49AA69ED" w14:textId="77777777" w:rsidTr="008E0B12">
        <w:trPr>
          <w:trHeight w:val="315"/>
          <w:jc w:val="center"/>
        </w:trPr>
        <w:tc>
          <w:tcPr>
            <w:tcW w:w="2509" w:type="dxa"/>
            <w:vAlign w:val="center"/>
            <w:hideMark/>
          </w:tcPr>
          <w:p w14:paraId="2CC6429B" w14:textId="77777777" w:rsidR="0088292F" w:rsidRPr="0076331E" w:rsidRDefault="0088292F" w:rsidP="00C646C8">
            <w:pPr>
              <w:spacing w:line="276" w:lineRule="auto"/>
              <w:jc w:val="center"/>
            </w:pPr>
            <w:r w:rsidRPr="0076331E">
              <w:t>Từ 9h30 đến 10h00</w:t>
            </w:r>
          </w:p>
        </w:tc>
        <w:tc>
          <w:tcPr>
            <w:tcW w:w="2737" w:type="dxa"/>
            <w:vAlign w:val="center"/>
            <w:hideMark/>
          </w:tcPr>
          <w:p w14:paraId="4CF60934" w14:textId="77777777" w:rsidR="0088292F" w:rsidRPr="0076331E" w:rsidRDefault="0088292F" w:rsidP="00C646C8">
            <w:pPr>
              <w:spacing w:line="276" w:lineRule="auto"/>
              <w:jc w:val="center"/>
            </w:pPr>
            <w:r w:rsidRPr="0076331E">
              <w:t>Từ 15h30 đến 16h00</w:t>
            </w:r>
          </w:p>
        </w:tc>
        <w:tc>
          <w:tcPr>
            <w:tcW w:w="2610" w:type="dxa"/>
            <w:vAlign w:val="center"/>
          </w:tcPr>
          <w:p w14:paraId="15CBE204" w14:textId="2D683920" w:rsidR="0088292F" w:rsidRPr="0076331E" w:rsidRDefault="0088292F" w:rsidP="00C646C8">
            <w:pPr>
              <w:spacing w:line="276" w:lineRule="auto"/>
              <w:jc w:val="center"/>
            </w:pPr>
            <w:r w:rsidRPr="0076331E">
              <w:rPr>
                <w:b/>
              </w:rPr>
              <w:t xml:space="preserve">Khối </w:t>
            </w:r>
            <w:r w:rsidRPr="0076331E">
              <w:rPr>
                <w:b/>
                <w:lang w:val="vi-VN"/>
              </w:rPr>
              <w:t>4</w:t>
            </w:r>
            <w:r w:rsidRPr="0076331E">
              <w:rPr>
                <w:b/>
              </w:rPr>
              <w:t xml:space="preserve"> </w:t>
            </w:r>
            <w:r w:rsidR="00A012A2" w:rsidRPr="0076331E">
              <w:rPr>
                <w:b/>
              </w:rPr>
              <w:t>-</w:t>
            </w:r>
            <w:r w:rsidRPr="0076331E">
              <w:rPr>
                <w:b/>
              </w:rPr>
              <w:t xml:space="preserve"> </w:t>
            </w:r>
            <w:r w:rsidRPr="0076331E">
              <w:rPr>
                <w:b/>
                <w:lang w:val="vi-VN"/>
              </w:rPr>
              <w:t>7</w:t>
            </w:r>
            <w:r w:rsidR="00FC5595" w:rsidRPr="0076331E">
              <w:rPr>
                <w:b/>
              </w:rPr>
              <w:t xml:space="preserve"> - 12</w:t>
            </w:r>
          </w:p>
        </w:tc>
      </w:tr>
      <w:tr w:rsidR="0088292F" w:rsidRPr="0076331E" w14:paraId="01BDBFC4" w14:textId="77777777" w:rsidTr="008E0B12">
        <w:trPr>
          <w:trHeight w:val="315"/>
          <w:jc w:val="center"/>
        </w:trPr>
        <w:tc>
          <w:tcPr>
            <w:tcW w:w="2509" w:type="dxa"/>
            <w:vAlign w:val="center"/>
          </w:tcPr>
          <w:p w14:paraId="29AE84F6" w14:textId="77777777" w:rsidR="0088292F" w:rsidRPr="0076331E" w:rsidRDefault="0088292F" w:rsidP="00C646C8">
            <w:pPr>
              <w:spacing w:line="276" w:lineRule="auto"/>
              <w:jc w:val="center"/>
            </w:pPr>
            <w:r w:rsidRPr="0076331E">
              <w:t>Từ 10h30 đến 11h00</w:t>
            </w:r>
          </w:p>
        </w:tc>
        <w:tc>
          <w:tcPr>
            <w:tcW w:w="2737" w:type="dxa"/>
            <w:vAlign w:val="center"/>
          </w:tcPr>
          <w:p w14:paraId="272F9F5F" w14:textId="77777777" w:rsidR="0088292F" w:rsidRPr="0076331E" w:rsidRDefault="0088292F" w:rsidP="00C646C8">
            <w:pPr>
              <w:spacing w:line="276" w:lineRule="auto"/>
              <w:jc w:val="center"/>
            </w:pPr>
            <w:r w:rsidRPr="0076331E">
              <w:t>Từ 16h30 đến 17h00</w:t>
            </w:r>
          </w:p>
        </w:tc>
        <w:tc>
          <w:tcPr>
            <w:tcW w:w="2610" w:type="dxa"/>
            <w:vAlign w:val="center"/>
          </w:tcPr>
          <w:p w14:paraId="6901B65B" w14:textId="2D2C0D35" w:rsidR="0088292F" w:rsidRPr="0076331E" w:rsidRDefault="0088292F" w:rsidP="00C646C8">
            <w:pPr>
              <w:spacing w:line="276" w:lineRule="auto"/>
              <w:jc w:val="center"/>
            </w:pPr>
            <w:r w:rsidRPr="0076331E">
              <w:rPr>
                <w:b/>
              </w:rPr>
              <w:t xml:space="preserve">Khối 5 </w:t>
            </w:r>
            <w:r w:rsidR="00A012A2" w:rsidRPr="0076331E">
              <w:rPr>
                <w:b/>
              </w:rPr>
              <w:t>-</w:t>
            </w:r>
            <w:r w:rsidRPr="0076331E">
              <w:rPr>
                <w:b/>
              </w:rPr>
              <w:t xml:space="preserve"> </w:t>
            </w:r>
            <w:r w:rsidRPr="0076331E">
              <w:rPr>
                <w:b/>
                <w:lang w:val="vi-VN"/>
              </w:rPr>
              <w:t>8</w:t>
            </w:r>
          </w:p>
        </w:tc>
      </w:tr>
    </w:tbl>
    <w:p w14:paraId="54B6CFDA" w14:textId="644CE488" w:rsidR="00B63BCB" w:rsidRPr="0076331E" w:rsidRDefault="00B63BCB" w:rsidP="00C646C8">
      <w:pPr>
        <w:pStyle w:val="ListParagraph"/>
        <w:spacing w:line="276" w:lineRule="auto"/>
        <w:ind w:left="993"/>
        <w:jc w:val="both"/>
        <w:rPr>
          <w:b/>
          <w:bCs/>
          <w:lang w:val="vi-VN"/>
        </w:rPr>
      </w:pPr>
    </w:p>
    <w:p w14:paraId="1698BA08" w14:textId="77777777" w:rsidR="00327792" w:rsidRPr="0076331E" w:rsidRDefault="008B5383" w:rsidP="00C646C8">
      <w:pPr>
        <w:spacing w:line="276" w:lineRule="auto"/>
        <w:ind w:firstLine="567"/>
        <w:jc w:val="both"/>
        <w:rPr>
          <w:bCs/>
          <w:lang w:val="vi-VN"/>
        </w:rPr>
      </w:pPr>
      <w:r w:rsidRPr="0076331E">
        <w:rPr>
          <w:b/>
          <w:bCs/>
          <w:i/>
          <w:lang w:val="vi-VN"/>
        </w:rPr>
        <w:t>Lưu ý:</w:t>
      </w:r>
      <w:r w:rsidRPr="0076331E">
        <w:rPr>
          <w:bCs/>
          <w:lang w:val="vi-VN"/>
        </w:rPr>
        <w:t xml:space="preserve"> </w:t>
      </w:r>
    </w:p>
    <w:p w14:paraId="68B3D070" w14:textId="57AB5248" w:rsidR="002516CF" w:rsidRPr="0076331E" w:rsidRDefault="00327792" w:rsidP="00C646C8">
      <w:pPr>
        <w:spacing w:line="276" w:lineRule="auto"/>
        <w:ind w:firstLine="567"/>
        <w:jc w:val="both"/>
        <w:rPr>
          <w:lang w:val="vi-VN"/>
        </w:rPr>
      </w:pPr>
      <w:r w:rsidRPr="0076331E">
        <w:rPr>
          <w:lang w:val="vi-VN"/>
        </w:rPr>
        <w:t xml:space="preserve">- </w:t>
      </w:r>
      <w:r w:rsidR="0058164E" w:rsidRPr="0076331E">
        <w:rPr>
          <w:lang w:val="vi-VN"/>
        </w:rPr>
        <w:t xml:space="preserve">Học sinh dự thi theo đúng </w:t>
      </w:r>
      <w:r w:rsidR="002516CF" w:rsidRPr="0076331E">
        <w:rPr>
          <w:lang w:val="vi-VN"/>
        </w:rPr>
        <w:t xml:space="preserve">khung giờ thi tương ứng với </w:t>
      </w:r>
      <w:r w:rsidR="0058164E" w:rsidRPr="0076331E">
        <w:rPr>
          <w:lang w:val="vi-VN"/>
        </w:rPr>
        <w:t xml:space="preserve">khối lớp </w:t>
      </w:r>
      <w:r w:rsidR="00B2201B" w:rsidRPr="0076331E">
        <w:rPr>
          <w:lang w:val="vi-VN"/>
        </w:rPr>
        <w:t>đăng ký</w:t>
      </w:r>
      <w:r w:rsidR="002516CF" w:rsidRPr="0076331E">
        <w:rPr>
          <w:lang w:val="vi-VN"/>
        </w:rPr>
        <w:t xml:space="preserve"> thi</w:t>
      </w:r>
      <w:r w:rsidR="0058164E" w:rsidRPr="0076331E">
        <w:rPr>
          <w:lang w:val="vi-VN"/>
        </w:rPr>
        <w:t xml:space="preserve"> của tài khoản</w:t>
      </w:r>
      <w:r w:rsidR="00B2201B" w:rsidRPr="0076331E">
        <w:rPr>
          <w:lang w:val="vi-VN"/>
        </w:rPr>
        <w:t>.</w:t>
      </w:r>
    </w:p>
    <w:p w14:paraId="7D38D380" w14:textId="4FF82365" w:rsidR="00327792" w:rsidRPr="0076331E" w:rsidRDefault="002516CF" w:rsidP="00C646C8">
      <w:pPr>
        <w:spacing w:line="276" w:lineRule="auto"/>
        <w:ind w:firstLine="567"/>
        <w:jc w:val="both"/>
        <w:rPr>
          <w:lang w:val="vi-VN"/>
        </w:rPr>
      </w:pPr>
      <w:r w:rsidRPr="0076331E">
        <w:rPr>
          <w:lang w:val="vi-VN"/>
        </w:rPr>
        <w:t xml:space="preserve">- </w:t>
      </w:r>
      <w:r w:rsidR="00327792" w:rsidRPr="0076331E">
        <w:rPr>
          <w:lang w:val="vi-VN"/>
        </w:rPr>
        <w:t xml:space="preserve">Các Hội đồng </w:t>
      </w:r>
      <w:r w:rsidR="00A06A9F" w:rsidRPr="0076331E">
        <w:rPr>
          <w:lang w:val="vi-VN"/>
        </w:rPr>
        <w:t xml:space="preserve">thi </w:t>
      </w:r>
      <w:r w:rsidR="00327792" w:rsidRPr="0076331E">
        <w:rPr>
          <w:lang w:val="vi-VN"/>
        </w:rPr>
        <w:t xml:space="preserve">chủ động lựa chọn một hoặc nhiều ca thi </w:t>
      </w:r>
      <w:r w:rsidR="00ED3D31" w:rsidRPr="0076331E">
        <w:rPr>
          <w:lang w:val="vi-VN"/>
        </w:rPr>
        <w:t xml:space="preserve">để </w:t>
      </w:r>
      <w:r w:rsidR="00327792" w:rsidRPr="0076331E">
        <w:rPr>
          <w:lang w:val="vi-VN"/>
        </w:rPr>
        <w:t>tổ chức thi cho học sinh</w:t>
      </w:r>
      <w:r w:rsidR="00ED3D31" w:rsidRPr="0076331E">
        <w:rPr>
          <w:lang w:val="vi-VN"/>
        </w:rPr>
        <w:t>,</w:t>
      </w:r>
      <w:r w:rsidR="00327792" w:rsidRPr="0076331E">
        <w:rPr>
          <w:lang w:val="vi-VN"/>
        </w:rPr>
        <w:t xml:space="preserve"> phù hợp với </w:t>
      </w:r>
      <w:r w:rsidR="001D66D2" w:rsidRPr="0076331E">
        <w:rPr>
          <w:lang w:val="vi-VN"/>
        </w:rPr>
        <w:t xml:space="preserve">điều kiện và </w:t>
      </w:r>
      <w:r w:rsidR="00327792" w:rsidRPr="0076331E">
        <w:rPr>
          <w:lang w:val="vi-VN"/>
        </w:rPr>
        <w:t>nhu cầu tổ chức triển khai của đơn vị.</w:t>
      </w:r>
    </w:p>
    <w:p w14:paraId="7D72B6C0" w14:textId="29701E25" w:rsidR="000B2A24" w:rsidRPr="0076331E" w:rsidRDefault="009810A1" w:rsidP="00C646C8">
      <w:pPr>
        <w:spacing w:line="276" w:lineRule="auto"/>
        <w:ind w:firstLine="567"/>
        <w:jc w:val="both"/>
        <w:rPr>
          <w:iCs/>
          <w:lang w:val="vi-VN"/>
        </w:rPr>
      </w:pPr>
      <w:r w:rsidRPr="0076331E">
        <w:rPr>
          <w:b/>
          <w:bCs/>
          <w:iCs/>
          <w:lang w:val="vi-VN"/>
        </w:rPr>
        <w:t xml:space="preserve">- </w:t>
      </w:r>
      <w:r w:rsidR="000B2A24" w:rsidRPr="0076331E">
        <w:rPr>
          <w:b/>
          <w:bCs/>
          <w:iCs/>
          <w:lang w:val="vi-VN"/>
        </w:rPr>
        <w:t>BTC khuyến nghị các Hội đồng thi sắp xếp tổ chức thi</w:t>
      </w:r>
      <w:r w:rsidR="003009C5" w:rsidRPr="0076331E">
        <w:rPr>
          <w:b/>
          <w:bCs/>
          <w:iCs/>
          <w:lang w:val="vi-VN"/>
        </w:rPr>
        <w:t xml:space="preserve"> phân bổ nhiều ca thi </w:t>
      </w:r>
      <w:r w:rsidR="003009C5" w:rsidRPr="0076331E">
        <w:rPr>
          <w:iCs/>
          <w:lang w:val="vi-VN"/>
        </w:rPr>
        <w:t>để tránh sự cố kỹ thuật quá tải hệ thống (đặc biệt</w:t>
      </w:r>
      <w:r w:rsidR="00456614" w:rsidRPr="0076331E">
        <w:rPr>
          <w:iCs/>
          <w:lang w:val="vi-VN"/>
        </w:rPr>
        <w:t xml:space="preserve"> ở</w:t>
      </w:r>
      <w:r w:rsidR="003009C5" w:rsidRPr="0076331E">
        <w:rPr>
          <w:iCs/>
          <w:lang w:val="vi-VN"/>
        </w:rPr>
        <w:t xml:space="preserve"> các ca thi đầu tiên).</w:t>
      </w:r>
    </w:p>
    <w:p w14:paraId="24C378BF" w14:textId="77777777" w:rsidR="003575D4" w:rsidRPr="0076331E" w:rsidRDefault="001E7BEF" w:rsidP="00C646C8">
      <w:pPr>
        <w:spacing w:line="276" w:lineRule="auto"/>
        <w:ind w:firstLine="567"/>
        <w:jc w:val="both"/>
        <w:rPr>
          <w:b/>
          <w:lang w:val="vi-VN"/>
        </w:rPr>
      </w:pPr>
      <w:r w:rsidRPr="0076331E">
        <w:rPr>
          <w:iCs/>
          <w:lang w:val="vi-VN"/>
        </w:rPr>
        <w:t>- Trường hợp gặp s</w:t>
      </w:r>
      <w:r w:rsidR="009810A1" w:rsidRPr="0076331E">
        <w:rPr>
          <w:iCs/>
          <w:lang w:val="vi-VN"/>
        </w:rPr>
        <w:t>ự cố khi thi: nếu thí sinh đã đăng nhập vào thi</w:t>
      </w:r>
      <w:r w:rsidRPr="0076331E">
        <w:rPr>
          <w:iCs/>
          <w:lang w:val="vi-VN"/>
        </w:rPr>
        <w:t xml:space="preserve"> nhưng</w:t>
      </w:r>
      <w:r w:rsidR="009810A1" w:rsidRPr="0076331E">
        <w:rPr>
          <w:iCs/>
          <w:lang w:val="vi-VN"/>
        </w:rPr>
        <w:t xml:space="preserve"> không làm được bài hoặc không thấy hiển thị kết quả sau khi thi</w:t>
      </w:r>
      <w:r w:rsidRPr="0076331E">
        <w:rPr>
          <w:iCs/>
          <w:lang w:val="vi-VN"/>
        </w:rPr>
        <w:t xml:space="preserve"> cần </w:t>
      </w:r>
      <w:r w:rsidR="009810A1" w:rsidRPr="0076331E">
        <w:rPr>
          <w:b/>
          <w:lang w:val="vi-VN"/>
        </w:rPr>
        <w:t xml:space="preserve">báo </w:t>
      </w:r>
      <w:r w:rsidR="009810A1" w:rsidRPr="0076331E">
        <w:rPr>
          <w:b/>
          <w:bCs/>
          <w:iCs/>
          <w:lang w:val="vi-VN"/>
        </w:rPr>
        <w:t>ngay cho</w:t>
      </w:r>
      <w:r w:rsidR="009810A1" w:rsidRPr="0076331E">
        <w:rPr>
          <w:b/>
          <w:lang w:val="vi-VN"/>
        </w:rPr>
        <w:t xml:space="preserve"> giáo viên (hoặc cán bộ coi thi</w:t>
      </w:r>
      <w:r w:rsidR="009810A1" w:rsidRPr="0076331E">
        <w:rPr>
          <w:b/>
          <w:bCs/>
          <w:iCs/>
          <w:lang w:val="vi-VN"/>
        </w:rPr>
        <w:t>)</w:t>
      </w:r>
      <w:r w:rsidR="009810A1" w:rsidRPr="0076331E">
        <w:rPr>
          <w:iCs/>
          <w:lang w:val="vi-VN"/>
        </w:rPr>
        <w:t xml:space="preserve">. </w:t>
      </w:r>
      <w:r w:rsidR="009810A1" w:rsidRPr="0076331E">
        <w:rPr>
          <w:b/>
          <w:bCs/>
          <w:lang w:val="vi-VN"/>
        </w:rPr>
        <w:t xml:space="preserve">Giáo viên </w:t>
      </w:r>
      <w:r w:rsidR="009810A1" w:rsidRPr="0076331E">
        <w:rPr>
          <w:b/>
          <w:bCs/>
          <w:iCs/>
          <w:lang w:val="vi-VN"/>
        </w:rPr>
        <w:t>(hoặc cán bộ coi thi</w:t>
      </w:r>
      <w:r w:rsidR="009810A1" w:rsidRPr="0076331E">
        <w:rPr>
          <w:b/>
          <w:lang w:val="vi-VN"/>
        </w:rPr>
        <w:t xml:space="preserve">) </w:t>
      </w:r>
      <w:r w:rsidR="009810A1" w:rsidRPr="0076331E">
        <w:rPr>
          <w:rStyle w:val="Strong"/>
          <w:b w:val="0"/>
          <w:lang w:val="vi-VN"/>
        </w:rPr>
        <w:t>kiểm tra trong tài khoản quản trị trường</w:t>
      </w:r>
      <w:r w:rsidR="009810A1" w:rsidRPr="0076331E">
        <w:rPr>
          <w:b/>
          <w:lang w:val="vi-VN"/>
        </w:rPr>
        <w:t xml:space="preserve"> </w:t>
      </w:r>
      <w:r w:rsidR="009810A1" w:rsidRPr="0076331E">
        <w:rPr>
          <w:b/>
          <w:bCs/>
          <w:lang w:val="vi-VN"/>
        </w:rPr>
        <w:t xml:space="preserve">xem hệ thống </w:t>
      </w:r>
      <w:r w:rsidR="009810A1" w:rsidRPr="0076331E">
        <w:rPr>
          <w:b/>
          <w:lang w:val="vi-VN"/>
        </w:rPr>
        <w:t xml:space="preserve">đã ghi nhận điểm </w:t>
      </w:r>
      <w:r w:rsidR="009810A1" w:rsidRPr="0076331E">
        <w:rPr>
          <w:b/>
          <w:bCs/>
          <w:lang w:val="vi-VN"/>
        </w:rPr>
        <w:t>hay</w:t>
      </w:r>
      <w:r w:rsidR="009810A1" w:rsidRPr="0076331E">
        <w:rPr>
          <w:b/>
          <w:lang w:val="vi-VN"/>
        </w:rPr>
        <w:t xml:space="preserve"> chưa</w:t>
      </w:r>
      <w:r w:rsidR="003575D4" w:rsidRPr="0076331E">
        <w:rPr>
          <w:b/>
          <w:lang w:val="vi-VN"/>
        </w:rPr>
        <w:t>:</w:t>
      </w:r>
    </w:p>
    <w:p w14:paraId="2ACA1B0F" w14:textId="5CBE1DED" w:rsidR="009810A1" w:rsidRPr="0076331E" w:rsidRDefault="003575D4" w:rsidP="00C646C8">
      <w:pPr>
        <w:spacing w:line="276" w:lineRule="auto"/>
        <w:ind w:firstLine="567"/>
        <w:jc w:val="both"/>
        <w:rPr>
          <w:iCs/>
          <w:lang w:val="vi-VN"/>
        </w:rPr>
      </w:pPr>
      <w:r w:rsidRPr="0076331E">
        <w:rPr>
          <w:iCs/>
          <w:lang w:val="vi-VN"/>
        </w:rPr>
        <w:t>+</w:t>
      </w:r>
      <w:r w:rsidR="009446A8" w:rsidRPr="0076331E">
        <w:rPr>
          <w:iCs/>
          <w:lang w:val="vi-VN"/>
        </w:rPr>
        <w:t xml:space="preserve"> Nếu </w:t>
      </w:r>
      <w:r w:rsidR="00456614" w:rsidRPr="0076331E">
        <w:rPr>
          <w:iCs/>
          <w:lang w:val="vi-VN"/>
        </w:rPr>
        <w:t xml:space="preserve">hệ thống </w:t>
      </w:r>
      <w:r w:rsidR="009446A8" w:rsidRPr="0076331E">
        <w:rPr>
          <w:iCs/>
          <w:lang w:val="vi-VN"/>
        </w:rPr>
        <w:t>chưa ghi nhận điểm và vẫn trong khung giờ thi, Hội đồng thi cho học sinh làm lại bài ngay.</w:t>
      </w:r>
      <w:r w:rsidRPr="0076331E">
        <w:rPr>
          <w:iCs/>
          <w:lang w:val="vi-VN"/>
        </w:rPr>
        <w:t xml:space="preserve"> </w:t>
      </w:r>
    </w:p>
    <w:p w14:paraId="570584BB" w14:textId="2A14665B" w:rsidR="000B6147" w:rsidRPr="0076331E" w:rsidRDefault="003575D4" w:rsidP="00C646C8">
      <w:pPr>
        <w:spacing w:line="276" w:lineRule="auto"/>
        <w:ind w:firstLine="567"/>
        <w:jc w:val="both"/>
        <w:rPr>
          <w:iCs/>
          <w:lang w:val="vi-VN"/>
        </w:rPr>
      </w:pPr>
      <w:r w:rsidRPr="0076331E">
        <w:rPr>
          <w:iCs/>
          <w:lang w:val="vi-VN"/>
        </w:rPr>
        <w:t xml:space="preserve">+ Nếu </w:t>
      </w:r>
      <w:r w:rsidR="00EC4B8C" w:rsidRPr="0076331E">
        <w:rPr>
          <w:iCs/>
          <w:lang w:val="vi-VN"/>
        </w:rPr>
        <w:t xml:space="preserve">đã </w:t>
      </w:r>
      <w:r w:rsidRPr="0076331E">
        <w:rPr>
          <w:iCs/>
          <w:lang w:val="vi-VN"/>
        </w:rPr>
        <w:t xml:space="preserve">hết khung giờ thi, </w:t>
      </w:r>
      <w:r w:rsidR="00EC4B8C" w:rsidRPr="0076331E">
        <w:rPr>
          <w:iCs/>
          <w:lang w:val="vi-VN"/>
        </w:rPr>
        <w:t>Hội đồng thi sắp xếp</w:t>
      </w:r>
      <w:r w:rsidRPr="0076331E">
        <w:rPr>
          <w:iCs/>
          <w:lang w:val="vi-VN"/>
        </w:rPr>
        <w:t xml:space="preserve"> cho học sinh thi lại ở ca thi </w:t>
      </w:r>
      <w:r w:rsidR="00EC4B8C" w:rsidRPr="0076331E">
        <w:rPr>
          <w:iCs/>
          <w:lang w:val="vi-VN"/>
        </w:rPr>
        <w:t>khác</w:t>
      </w:r>
      <w:r w:rsidRPr="0076331E">
        <w:rPr>
          <w:iCs/>
          <w:lang w:val="vi-VN"/>
        </w:rPr>
        <w:t xml:space="preserve"> (nếu vẫn còn ca thi).</w:t>
      </w:r>
      <w:r w:rsidR="008B5383" w:rsidRPr="0076331E">
        <w:rPr>
          <w:iCs/>
          <w:lang w:val="vi-VN"/>
        </w:rPr>
        <w:t xml:space="preserve"> </w:t>
      </w:r>
    </w:p>
    <w:p w14:paraId="25DE4EA0" w14:textId="51B180D4" w:rsidR="00377D8D" w:rsidRPr="0076331E" w:rsidRDefault="000B6147" w:rsidP="00C646C8">
      <w:pPr>
        <w:spacing w:line="276" w:lineRule="auto"/>
        <w:jc w:val="center"/>
        <w:rPr>
          <w:b/>
          <w:lang w:val="vi-VN"/>
        </w:rPr>
      </w:pPr>
      <w:r w:rsidRPr="0076331E">
        <w:rPr>
          <w:iCs/>
          <w:lang w:val="vi-VN"/>
        </w:rPr>
        <w:br w:type="page"/>
      </w:r>
      <w:r w:rsidR="00377D8D" w:rsidRPr="0076331E">
        <w:rPr>
          <w:b/>
          <w:lang w:val="vi-VN"/>
        </w:rPr>
        <w:lastRenderedPageBreak/>
        <w:t>PHỤ LỤC II</w:t>
      </w:r>
    </w:p>
    <w:p w14:paraId="274BC012" w14:textId="070B93FB" w:rsidR="00B2201B" w:rsidRPr="0076331E" w:rsidRDefault="00377D8D" w:rsidP="00C646C8">
      <w:pPr>
        <w:spacing w:line="276" w:lineRule="auto"/>
        <w:jc w:val="center"/>
        <w:rPr>
          <w:lang w:val="vi-VN"/>
        </w:rPr>
      </w:pPr>
      <w:r w:rsidRPr="0076331E">
        <w:rPr>
          <w:lang w:val="vi-VN"/>
        </w:rPr>
        <w:t xml:space="preserve">CÔNG TÁC TỔ CHỨC KỲ THI </w:t>
      </w:r>
      <w:r w:rsidR="00265EF6" w:rsidRPr="0076331E">
        <w:rPr>
          <w:lang w:val="vi-VN"/>
        </w:rPr>
        <w:t xml:space="preserve">IOE </w:t>
      </w:r>
      <w:r w:rsidR="00B2201B" w:rsidRPr="0076331E">
        <w:rPr>
          <w:lang w:val="vi-VN"/>
        </w:rPr>
        <w:t xml:space="preserve">CẤP </w:t>
      </w:r>
      <w:r w:rsidR="004C23A7" w:rsidRPr="0076331E">
        <w:rPr>
          <w:lang w:val="vi-VN"/>
        </w:rPr>
        <w:t>TỈNH/THÀNH PHỐ</w:t>
      </w:r>
      <w:r w:rsidR="00B2201B" w:rsidRPr="0076331E">
        <w:rPr>
          <w:lang w:val="vi-VN"/>
        </w:rPr>
        <w:t xml:space="preserve"> NĂM HỌC </w:t>
      </w:r>
      <w:r w:rsidR="00E4645A" w:rsidRPr="0076331E">
        <w:rPr>
          <w:lang w:val="vi-VN"/>
        </w:rPr>
        <w:t>2025-2026</w:t>
      </w:r>
    </w:p>
    <w:p w14:paraId="73765BF2" w14:textId="4B52B9BF" w:rsidR="008B5383" w:rsidRPr="0076331E" w:rsidRDefault="00B2201B" w:rsidP="00C646C8">
      <w:pPr>
        <w:spacing w:line="276" w:lineRule="auto"/>
        <w:jc w:val="center"/>
        <w:rPr>
          <w:lang w:val="vi-VN"/>
        </w:rPr>
      </w:pPr>
      <w:r w:rsidRPr="0076331E">
        <w:rPr>
          <w:i/>
          <w:lang w:val="vi-VN"/>
        </w:rPr>
        <w:t>(</w:t>
      </w:r>
      <w:r w:rsidR="007E2FDD" w:rsidRPr="0076331E">
        <w:rPr>
          <w:i/>
          <w:lang w:val="vi-VN"/>
        </w:rPr>
        <w:t>Kèm theo Hướng dẫn số 04/HD/VTCO-BTCIOE của Ban Tổ chức IOE</w:t>
      </w:r>
      <w:r w:rsidRPr="0076331E">
        <w:rPr>
          <w:i/>
          <w:lang w:val="vi-VN"/>
        </w:rPr>
        <w:t>)</w:t>
      </w:r>
    </w:p>
    <w:p w14:paraId="78610290" w14:textId="6D1463C8" w:rsidR="00377D8D" w:rsidRPr="0076331E" w:rsidRDefault="00377D8D" w:rsidP="00C646C8">
      <w:pPr>
        <w:spacing w:line="276" w:lineRule="auto"/>
        <w:ind w:firstLine="567"/>
        <w:jc w:val="center"/>
        <w:rPr>
          <w:lang w:val="vi-VN"/>
        </w:rPr>
      </w:pPr>
    </w:p>
    <w:p w14:paraId="3134EECB" w14:textId="281AF2F3" w:rsidR="00377D8D" w:rsidRPr="0076331E" w:rsidRDefault="000A3DC8" w:rsidP="00C646C8">
      <w:pPr>
        <w:widowControl w:val="0"/>
        <w:autoSpaceDE w:val="0"/>
        <w:autoSpaceDN w:val="0"/>
        <w:adjustRightInd w:val="0"/>
        <w:snapToGrid w:val="0"/>
        <w:spacing w:line="276" w:lineRule="auto"/>
        <w:ind w:left="567"/>
        <w:jc w:val="both"/>
        <w:rPr>
          <w:b/>
          <w:bCs/>
          <w:lang w:val="vi-VN"/>
        </w:rPr>
      </w:pPr>
      <w:r w:rsidRPr="0076331E">
        <w:rPr>
          <w:b/>
          <w:bCs/>
          <w:lang w:val="vi-VN"/>
        </w:rPr>
        <w:t>1. TỔ CHỨC KỲ THI</w:t>
      </w:r>
    </w:p>
    <w:p w14:paraId="04669B2C" w14:textId="5230B24C" w:rsidR="00377D8D" w:rsidRPr="0076331E" w:rsidRDefault="00377D8D" w:rsidP="00C646C8">
      <w:pPr>
        <w:widowControl w:val="0"/>
        <w:autoSpaceDE w:val="0"/>
        <w:autoSpaceDN w:val="0"/>
        <w:adjustRightInd w:val="0"/>
        <w:snapToGrid w:val="0"/>
        <w:spacing w:line="276" w:lineRule="auto"/>
        <w:ind w:left="567"/>
        <w:jc w:val="both"/>
        <w:rPr>
          <w:b/>
          <w:bCs/>
          <w:lang w:val="vi-VN"/>
        </w:rPr>
      </w:pPr>
      <w:r w:rsidRPr="0076331E">
        <w:rPr>
          <w:b/>
          <w:bCs/>
          <w:lang w:val="vi-VN"/>
        </w:rPr>
        <w:t>1.1. Hội đồng thi</w:t>
      </w:r>
    </w:p>
    <w:p w14:paraId="220E80CE" w14:textId="15509EEB" w:rsidR="0028139A" w:rsidRPr="0076331E" w:rsidRDefault="00377D8D" w:rsidP="00C646C8">
      <w:pPr>
        <w:widowControl w:val="0"/>
        <w:autoSpaceDE w:val="0"/>
        <w:autoSpaceDN w:val="0"/>
        <w:adjustRightInd w:val="0"/>
        <w:snapToGrid w:val="0"/>
        <w:spacing w:line="276" w:lineRule="auto"/>
        <w:ind w:right="85" w:firstLine="567"/>
        <w:jc w:val="both"/>
        <w:rPr>
          <w:lang w:val="vi-VN"/>
        </w:rPr>
      </w:pPr>
      <w:r w:rsidRPr="0076331E">
        <w:rPr>
          <w:spacing w:val="-6"/>
          <w:lang w:val="vi-VN"/>
        </w:rPr>
        <w:t xml:space="preserve">- </w:t>
      </w:r>
      <w:r w:rsidR="00D01286" w:rsidRPr="0076331E">
        <w:rPr>
          <w:lang w:val="vi-VN"/>
        </w:rPr>
        <w:t xml:space="preserve">Các </w:t>
      </w:r>
      <w:r w:rsidR="00774490" w:rsidRPr="0076331E">
        <w:rPr>
          <w:lang w:val="vi-VN"/>
        </w:rPr>
        <w:t xml:space="preserve">đơn vị giáo dục </w:t>
      </w:r>
      <w:r w:rsidR="00D01286" w:rsidRPr="0076331E">
        <w:rPr>
          <w:lang w:val="vi-VN"/>
        </w:rPr>
        <w:t xml:space="preserve">có </w:t>
      </w:r>
      <w:r w:rsidR="00BF68D0" w:rsidRPr="0076331E">
        <w:rPr>
          <w:lang w:val="vi-VN"/>
        </w:rPr>
        <w:t>nhu cầu</w:t>
      </w:r>
      <w:r w:rsidR="00D01286" w:rsidRPr="0076331E">
        <w:rPr>
          <w:lang w:val="vi-VN"/>
        </w:rPr>
        <w:t xml:space="preserve"> tham gia cuộc thi IOE tự quyết định</w:t>
      </w:r>
      <w:r w:rsidR="00681FD4" w:rsidRPr="0076331E">
        <w:rPr>
          <w:lang w:val="vi-VN"/>
        </w:rPr>
        <w:t>,</w:t>
      </w:r>
      <w:r w:rsidR="00DC2CE7" w:rsidRPr="0076331E">
        <w:rPr>
          <w:lang w:val="vi-VN"/>
        </w:rPr>
        <w:t xml:space="preserve"> </w:t>
      </w:r>
      <w:r w:rsidR="00782F22" w:rsidRPr="0076331E">
        <w:rPr>
          <w:lang w:val="vi-VN"/>
        </w:rPr>
        <w:t xml:space="preserve">và </w:t>
      </w:r>
      <w:r w:rsidR="00D01286" w:rsidRPr="0076331E">
        <w:rPr>
          <w:lang w:val="vi-VN"/>
        </w:rPr>
        <w:t xml:space="preserve">chủ động tổ chức </w:t>
      </w:r>
      <w:r w:rsidRPr="0076331E">
        <w:rPr>
          <w:lang w:val="vi-VN"/>
        </w:rPr>
        <w:t>thành lập Hội đồng thi</w:t>
      </w:r>
      <w:r w:rsidR="008F6741" w:rsidRPr="0076331E">
        <w:rPr>
          <w:lang w:val="vi-VN"/>
        </w:rPr>
        <w:t xml:space="preserve"> (HĐT)</w:t>
      </w:r>
      <w:r w:rsidRPr="0076331E">
        <w:rPr>
          <w:lang w:val="vi-VN"/>
        </w:rPr>
        <w:t xml:space="preserve"> cấp </w:t>
      </w:r>
      <w:r w:rsidR="009D7188" w:rsidRPr="0076331E">
        <w:rPr>
          <w:lang w:val="vi-VN"/>
        </w:rPr>
        <w:t>tỉnh/thành phố</w:t>
      </w:r>
      <w:r w:rsidRPr="0076331E">
        <w:rPr>
          <w:lang w:val="vi-VN"/>
        </w:rPr>
        <w:t>.</w:t>
      </w:r>
    </w:p>
    <w:p w14:paraId="6F5B88D9" w14:textId="1C1486B3" w:rsidR="00377D8D" w:rsidRPr="0076331E" w:rsidRDefault="0028139A"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00304C37" w:rsidRPr="0076331E">
        <w:rPr>
          <w:lang w:val="vi-VN"/>
        </w:rPr>
        <w:t xml:space="preserve">Căn cứ các văn bản của </w:t>
      </w:r>
      <w:r w:rsidR="00AB72D8" w:rsidRPr="0076331E">
        <w:rPr>
          <w:lang w:val="vi-VN"/>
        </w:rPr>
        <w:t>Ban Tổ chức</w:t>
      </w:r>
      <w:r w:rsidR="00304C37" w:rsidRPr="0076331E">
        <w:rPr>
          <w:lang w:val="vi-VN"/>
        </w:rPr>
        <w:t xml:space="preserve"> IOE, </w:t>
      </w:r>
      <w:r w:rsidR="00AB72D8" w:rsidRPr="0076331E">
        <w:rPr>
          <w:lang w:val="vi-VN"/>
        </w:rPr>
        <w:t>Ban Tổ chức</w:t>
      </w:r>
      <w:r w:rsidR="00304C37" w:rsidRPr="0076331E">
        <w:rPr>
          <w:lang w:val="vi-VN"/>
        </w:rPr>
        <w:t xml:space="preserve"> các cấp tại địa phương hướng dẫn cho học sinh tham gia</w:t>
      </w:r>
      <w:r w:rsidR="00C869BC" w:rsidRPr="0076331E">
        <w:rPr>
          <w:lang w:val="vi-VN"/>
        </w:rPr>
        <w:t xml:space="preserve"> thi cấp </w:t>
      </w:r>
      <w:r w:rsidR="009D7188" w:rsidRPr="0076331E">
        <w:rPr>
          <w:lang w:val="vi-VN"/>
        </w:rPr>
        <w:t>tỉnh/thành phố</w:t>
      </w:r>
      <w:r w:rsidR="00304C37" w:rsidRPr="0076331E">
        <w:rPr>
          <w:lang w:val="vi-VN"/>
        </w:rPr>
        <w:t xml:space="preserve"> theo các tiêu chí, tiêu chuẩn phù hợp điều kiện của địa phương</w:t>
      </w:r>
      <w:r w:rsidR="00377D8D" w:rsidRPr="0076331E">
        <w:rPr>
          <w:lang w:val="vi-VN"/>
        </w:rPr>
        <w:t>.</w:t>
      </w:r>
    </w:p>
    <w:p w14:paraId="259DF0EF" w14:textId="6CAD9BE4" w:rsidR="00377D8D" w:rsidRPr="0076331E" w:rsidRDefault="00377D8D" w:rsidP="00C646C8">
      <w:pPr>
        <w:widowControl w:val="0"/>
        <w:autoSpaceDE w:val="0"/>
        <w:autoSpaceDN w:val="0"/>
        <w:adjustRightInd w:val="0"/>
        <w:snapToGrid w:val="0"/>
        <w:spacing w:line="276" w:lineRule="auto"/>
        <w:ind w:right="85" w:firstLine="567"/>
        <w:jc w:val="both"/>
        <w:rPr>
          <w:lang w:val="vi-VN"/>
        </w:rPr>
      </w:pPr>
      <w:r w:rsidRPr="0076331E">
        <w:rPr>
          <w:lang w:val="vi-VN"/>
        </w:rPr>
        <w:t>- Kinh phí tổ chức thi do các đơn vị tổ chức triển khai quy định, sử dụng từ các nguồn hợp pháp: ngân sách, hỗ trợ từ các tổ chức, cá nhân.</w:t>
      </w:r>
    </w:p>
    <w:p w14:paraId="1B38204B" w14:textId="5487B280" w:rsidR="008E5DC5" w:rsidRPr="0076331E" w:rsidRDefault="008E5DC5"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00C7546A" w:rsidRPr="0076331E">
        <w:rPr>
          <w:spacing w:val="-6"/>
          <w:lang w:val="vi-VN"/>
        </w:rPr>
        <w:t xml:space="preserve">Học sinh tham gia kỳ thi IOE </w:t>
      </w:r>
      <w:r w:rsidR="009D7188" w:rsidRPr="0076331E">
        <w:rPr>
          <w:spacing w:val="-6"/>
          <w:lang w:val="vi-VN"/>
        </w:rPr>
        <w:t>cấp tỉnh/thành phố</w:t>
      </w:r>
      <w:r w:rsidR="00C7546A" w:rsidRPr="0076331E">
        <w:rPr>
          <w:spacing w:val="-6"/>
          <w:lang w:val="vi-VN"/>
        </w:rPr>
        <w:t xml:space="preserve"> </w:t>
      </w:r>
      <w:r w:rsidRPr="0076331E">
        <w:rPr>
          <w:lang w:val="vi-VN"/>
        </w:rPr>
        <w:t xml:space="preserve">theo một trong </w:t>
      </w:r>
      <w:r w:rsidR="004C23A7" w:rsidRPr="0076331E">
        <w:rPr>
          <w:lang w:val="vi-VN"/>
        </w:rPr>
        <w:t>bốn</w:t>
      </w:r>
      <w:r w:rsidR="00774490" w:rsidRPr="0076331E">
        <w:rPr>
          <w:lang w:val="vi-VN"/>
        </w:rPr>
        <w:t xml:space="preserve"> </w:t>
      </w:r>
      <w:r w:rsidR="004844CC" w:rsidRPr="0076331E">
        <w:rPr>
          <w:lang w:val="vi-VN"/>
        </w:rPr>
        <w:t>hình thức Hội đồng thi:</w:t>
      </w:r>
    </w:p>
    <w:p w14:paraId="2EA7EB51" w14:textId="65EFAE45" w:rsidR="004C23A7" w:rsidRPr="0076331E" w:rsidRDefault="004C23A7"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Pr="0076331E">
        <w:rPr>
          <w:b/>
          <w:i/>
          <w:color w:val="000000" w:themeColor="text1"/>
          <w:spacing w:val="-6"/>
          <w:lang w:val="vi-VN"/>
        </w:rPr>
        <w:t>Hội đồng thi Sở</w:t>
      </w:r>
      <w:r w:rsidRPr="0076331E">
        <w:rPr>
          <w:lang w:val="vi-VN"/>
        </w:rPr>
        <w:t xml:space="preserve">: </w:t>
      </w:r>
      <w:r w:rsidRPr="0076331E">
        <w:rPr>
          <w:color w:val="000000" w:themeColor="text1"/>
          <w:spacing w:val="-6"/>
          <w:lang w:val="vi-VN"/>
        </w:rPr>
        <w:t xml:space="preserve">Sở GD&amp;ĐT tổ chức </w:t>
      </w:r>
      <w:r w:rsidR="00CB5350" w:rsidRPr="0076331E">
        <w:rPr>
          <w:color w:val="000000" w:themeColor="text1"/>
          <w:spacing w:val="-6"/>
          <w:lang w:val="vi-VN"/>
        </w:rPr>
        <w:t xml:space="preserve">thành lập </w:t>
      </w:r>
      <w:r w:rsidRPr="0076331E">
        <w:rPr>
          <w:color w:val="000000" w:themeColor="text1"/>
          <w:spacing w:val="-6"/>
          <w:lang w:val="vi-VN"/>
        </w:rPr>
        <w:t>Hội đồng thi</w:t>
      </w:r>
      <w:r w:rsidR="0017536C" w:rsidRPr="0076331E">
        <w:rPr>
          <w:color w:val="000000" w:themeColor="text1"/>
          <w:spacing w:val="-6"/>
          <w:lang w:val="vi-VN"/>
        </w:rPr>
        <w:t xml:space="preserve"> và thực hiện</w:t>
      </w:r>
      <w:r w:rsidR="00CB5350" w:rsidRPr="0076331E">
        <w:rPr>
          <w:color w:val="000000" w:themeColor="text1"/>
          <w:spacing w:val="-6"/>
          <w:lang w:val="vi-VN"/>
        </w:rPr>
        <w:t xml:space="preserve"> </w:t>
      </w:r>
      <w:r w:rsidR="00CB5350" w:rsidRPr="0076331E">
        <w:rPr>
          <w:lang w:val="vi-VN"/>
        </w:rPr>
        <w:t xml:space="preserve">nhấn </w:t>
      </w:r>
      <w:r w:rsidR="00CB5350" w:rsidRPr="0076331E">
        <w:rPr>
          <w:b/>
          <w:bCs/>
          <w:lang w:val="vi-VN"/>
        </w:rPr>
        <w:t>Đăng ký và tạo mã ca thi</w:t>
      </w:r>
      <w:r w:rsidR="00CB5350" w:rsidRPr="0076331E">
        <w:rPr>
          <w:lang w:val="vi-VN"/>
        </w:rPr>
        <w:t xml:space="preserve"> trên hệ thống thông qua tài khoản quản lý IOE của đơn vị</w:t>
      </w:r>
      <w:r w:rsidR="0017536C" w:rsidRPr="0076331E">
        <w:rPr>
          <w:lang w:val="vi-VN"/>
        </w:rPr>
        <w:t>.</w:t>
      </w:r>
    </w:p>
    <w:p w14:paraId="4990098D" w14:textId="1D00EB85" w:rsidR="000C57F1" w:rsidRPr="0076331E" w:rsidRDefault="000C57F1"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Pr="0076331E">
        <w:rPr>
          <w:b/>
          <w:bCs/>
          <w:i/>
          <w:iCs/>
          <w:lang w:val="vi-VN"/>
        </w:rPr>
        <w:t>Hội đồng thi xã/phường/đặc khu</w:t>
      </w:r>
      <w:r w:rsidRPr="0076331E">
        <w:rPr>
          <w:lang w:val="vi-VN"/>
        </w:rPr>
        <w:t xml:space="preserve">: </w:t>
      </w:r>
      <w:r w:rsidR="0073373E" w:rsidRPr="0076331E">
        <w:rPr>
          <w:color w:val="000000" w:themeColor="text1"/>
          <w:spacing w:val="-6"/>
          <w:lang w:val="vi-VN"/>
        </w:rPr>
        <w:t>Các địa phương Sở GD&amp;ĐT không tổ chức Hội đồng thi;</w:t>
      </w:r>
      <w:r w:rsidR="0073373E" w:rsidRPr="0076331E">
        <w:rPr>
          <w:lang w:val="vi-VN"/>
        </w:rPr>
        <w:t xml:space="preserve"> </w:t>
      </w:r>
      <w:r w:rsidR="00ED126B" w:rsidRPr="0076331E">
        <w:rPr>
          <w:lang w:val="vi-VN"/>
        </w:rPr>
        <w:t>Ủy ban Nhân dân</w:t>
      </w:r>
      <w:r w:rsidR="008F6741" w:rsidRPr="0076331E">
        <w:rPr>
          <w:lang w:val="vi-VN"/>
        </w:rPr>
        <w:t xml:space="preserve"> (UBND)</w:t>
      </w:r>
      <w:r w:rsidR="00ED126B" w:rsidRPr="0076331E">
        <w:rPr>
          <w:lang w:val="vi-VN"/>
        </w:rPr>
        <w:t xml:space="preserve"> hoặc cơ quan</w:t>
      </w:r>
      <w:r w:rsidRPr="0076331E">
        <w:rPr>
          <w:lang w:val="vi-VN"/>
        </w:rPr>
        <w:t xml:space="preserve"> quản lý giáo dục </w:t>
      </w:r>
      <w:r w:rsidR="00ED126B" w:rsidRPr="0076331E">
        <w:rPr>
          <w:lang w:val="vi-VN"/>
        </w:rPr>
        <w:t>tại Xã/Phường</w:t>
      </w:r>
      <w:r w:rsidR="008F6741" w:rsidRPr="0076331E">
        <w:rPr>
          <w:lang w:val="vi-VN"/>
        </w:rPr>
        <w:t>/</w:t>
      </w:r>
      <w:r w:rsidRPr="0076331E">
        <w:rPr>
          <w:lang w:val="vi-VN"/>
        </w:rPr>
        <w:t>Đặc khu</w:t>
      </w:r>
      <w:r w:rsidR="00ED126B" w:rsidRPr="0076331E">
        <w:rPr>
          <w:lang w:val="vi-VN"/>
        </w:rPr>
        <w:t xml:space="preserve"> tổ chức thành lập </w:t>
      </w:r>
      <w:r w:rsidR="008F6741" w:rsidRPr="0076331E">
        <w:rPr>
          <w:lang w:val="vi-VN"/>
        </w:rPr>
        <w:t>HĐT</w:t>
      </w:r>
      <w:r w:rsidR="00ED126B" w:rsidRPr="0076331E">
        <w:rPr>
          <w:lang w:val="vi-VN"/>
        </w:rPr>
        <w:t xml:space="preserve"> cho các </w:t>
      </w:r>
      <w:r w:rsidR="005B7B1C" w:rsidRPr="0076331E">
        <w:rPr>
          <w:lang w:val="vi-VN"/>
        </w:rPr>
        <w:t xml:space="preserve">trường Tiểu học và THCS trên địa </w:t>
      </w:r>
      <w:r w:rsidR="002D2867" w:rsidRPr="0076331E">
        <w:rPr>
          <w:lang w:val="vi-VN"/>
        </w:rPr>
        <w:t xml:space="preserve">bàn và thực hiện nhấn </w:t>
      </w:r>
      <w:r w:rsidR="002D2867" w:rsidRPr="0076331E">
        <w:rPr>
          <w:b/>
          <w:bCs/>
          <w:lang w:val="vi-VN"/>
        </w:rPr>
        <w:t>Đăng ký và tạo mã ca thi</w:t>
      </w:r>
      <w:r w:rsidR="002D2867" w:rsidRPr="0076331E">
        <w:rPr>
          <w:lang w:val="vi-VN"/>
        </w:rPr>
        <w:t xml:space="preserve"> trên hệ thống thông qua tài khoản quản lý IOE của đơn vị</w:t>
      </w:r>
      <w:r w:rsidR="005B7B1C" w:rsidRPr="0076331E">
        <w:rPr>
          <w:lang w:val="vi-VN"/>
        </w:rPr>
        <w:t>.</w:t>
      </w:r>
      <w:r w:rsidR="00ED126B" w:rsidRPr="0076331E">
        <w:rPr>
          <w:lang w:val="vi-VN"/>
        </w:rPr>
        <w:t xml:space="preserve"> </w:t>
      </w:r>
    </w:p>
    <w:p w14:paraId="2890B173" w14:textId="4F4998D1" w:rsidR="00B137D3" w:rsidRPr="0076331E" w:rsidRDefault="00B137D3"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Pr="0076331E">
        <w:rPr>
          <w:b/>
          <w:i/>
          <w:lang w:val="vi-VN"/>
        </w:rPr>
        <w:t>Hội đồng thi trường</w:t>
      </w:r>
      <w:r w:rsidRPr="0076331E">
        <w:rPr>
          <w:lang w:val="vi-VN"/>
        </w:rPr>
        <w:t xml:space="preserve">: </w:t>
      </w:r>
      <w:r w:rsidR="0073373E" w:rsidRPr="0076331E">
        <w:rPr>
          <w:color w:val="000000" w:themeColor="text1"/>
          <w:spacing w:val="-6"/>
          <w:lang w:val="vi-VN"/>
        </w:rPr>
        <w:t xml:space="preserve">Các địa phương Sở GD&amp;ĐT và </w:t>
      </w:r>
      <w:r w:rsidR="00CB5350" w:rsidRPr="0076331E">
        <w:rPr>
          <w:color w:val="000000" w:themeColor="text1"/>
          <w:spacing w:val="-6"/>
          <w:lang w:val="vi-VN"/>
        </w:rPr>
        <w:t>Xã/Phường/Đặc khu</w:t>
      </w:r>
      <w:r w:rsidR="0073373E" w:rsidRPr="0076331E">
        <w:rPr>
          <w:color w:val="000000" w:themeColor="text1"/>
          <w:spacing w:val="-6"/>
          <w:lang w:val="vi-VN"/>
        </w:rPr>
        <w:t xml:space="preserve"> không tổ chức Hội đồng thi</w:t>
      </w:r>
      <w:r w:rsidR="00CB5350" w:rsidRPr="0076331E">
        <w:rPr>
          <w:color w:val="000000" w:themeColor="text1"/>
          <w:spacing w:val="-6"/>
          <w:lang w:val="vi-VN"/>
        </w:rPr>
        <w:t>;</w:t>
      </w:r>
      <w:r w:rsidR="0073373E" w:rsidRPr="0076331E">
        <w:rPr>
          <w:lang w:val="vi-VN"/>
        </w:rPr>
        <w:t xml:space="preserve"> </w:t>
      </w:r>
      <w:r w:rsidR="004749D0" w:rsidRPr="0076331E">
        <w:rPr>
          <w:lang w:val="vi-VN"/>
        </w:rPr>
        <w:t xml:space="preserve">Nhà trường </w:t>
      </w:r>
      <w:r w:rsidR="00C010E0" w:rsidRPr="0076331E">
        <w:rPr>
          <w:lang w:val="vi-VN"/>
        </w:rPr>
        <w:t xml:space="preserve">chủ động </w:t>
      </w:r>
      <w:r w:rsidR="004749D0" w:rsidRPr="0076331E">
        <w:rPr>
          <w:lang w:val="vi-VN"/>
        </w:rPr>
        <w:t xml:space="preserve">tổ chức thành lập </w:t>
      </w:r>
      <w:r w:rsidR="008F6741" w:rsidRPr="0076331E">
        <w:rPr>
          <w:lang w:val="vi-VN"/>
        </w:rPr>
        <w:t>HĐT</w:t>
      </w:r>
      <w:r w:rsidR="00C010E0" w:rsidRPr="0076331E">
        <w:rPr>
          <w:lang w:val="vi-VN"/>
        </w:rPr>
        <w:t>.</w:t>
      </w:r>
    </w:p>
    <w:p w14:paraId="63DAB020" w14:textId="5EF056A5" w:rsidR="00377D8D" w:rsidRPr="0076331E" w:rsidRDefault="00BA0126" w:rsidP="00C646C8">
      <w:pPr>
        <w:widowControl w:val="0"/>
        <w:autoSpaceDE w:val="0"/>
        <w:autoSpaceDN w:val="0"/>
        <w:adjustRightInd w:val="0"/>
        <w:snapToGrid w:val="0"/>
        <w:spacing w:line="276" w:lineRule="auto"/>
        <w:ind w:right="85" w:firstLine="567"/>
        <w:jc w:val="both"/>
        <w:rPr>
          <w:i/>
          <w:lang w:val="vi-VN"/>
        </w:rPr>
      </w:pPr>
      <w:r w:rsidRPr="0076331E">
        <w:rPr>
          <w:lang w:val="vi-VN"/>
        </w:rPr>
        <w:t xml:space="preserve">+ </w:t>
      </w:r>
      <w:r w:rsidRPr="0076331E">
        <w:rPr>
          <w:b/>
          <w:i/>
          <w:lang w:val="vi-VN"/>
        </w:rPr>
        <w:t>Hội đồng thi cụm</w:t>
      </w:r>
      <w:r w:rsidR="001E50AA" w:rsidRPr="0076331E">
        <w:rPr>
          <w:lang w:val="vi-VN"/>
        </w:rPr>
        <w:t xml:space="preserve">: </w:t>
      </w:r>
      <w:r w:rsidR="005F5B1E" w:rsidRPr="0076331E">
        <w:rPr>
          <w:lang w:val="vi-VN"/>
        </w:rPr>
        <w:t>T</w:t>
      </w:r>
      <w:r w:rsidR="001E50AA" w:rsidRPr="0076331E">
        <w:rPr>
          <w:lang w:val="vi-VN"/>
        </w:rPr>
        <w:t>heo nhu cầu tổ chức thi</w:t>
      </w:r>
      <w:r w:rsidR="00D779A7" w:rsidRPr="0076331E">
        <w:rPr>
          <w:lang w:val="vi-VN"/>
        </w:rPr>
        <w:t>,</w:t>
      </w:r>
      <w:r w:rsidR="001E50AA" w:rsidRPr="0076331E">
        <w:rPr>
          <w:lang w:val="vi-VN"/>
        </w:rPr>
        <w:t xml:space="preserve"> </w:t>
      </w:r>
      <w:r w:rsidR="00F71D67" w:rsidRPr="0076331E">
        <w:rPr>
          <w:lang w:val="vi-VN"/>
        </w:rPr>
        <w:t xml:space="preserve">các trường Tiểu học và THCS trong cùng </w:t>
      </w:r>
      <w:r w:rsidR="005F0346" w:rsidRPr="0076331E">
        <w:rPr>
          <w:lang w:val="vi-VN"/>
        </w:rPr>
        <w:t>xã/phường/đặc khu</w:t>
      </w:r>
      <w:r w:rsidR="00F71D67" w:rsidRPr="0076331E">
        <w:rPr>
          <w:lang w:val="vi-VN"/>
        </w:rPr>
        <w:t xml:space="preserve"> </w:t>
      </w:r>
      <w:r w:rsidR="006E17DF" w:rsidRPr="0076331E">
        <w:rPr>
          <w:lang w:val="vi-VN"/>
        </w:rPr>
        <w:t xml:space="preserve">hoặc các trường THPT trong cùng tỉnh/thành phố </w:t>
      </w:r>
      <w:r w:rsidR="00F71D67" w:rsidRPr="0076331E">
        <w:rPr>
          <w:lang w:val="vi-VN"/>
        </w:rPr>
        <w:t xml:space="preserve">có thể phối hợp </w:t>
      </w:r>
      <w:r w:rsidR="00101EB8" w:rsidRPr="0076331E">
        <w:rPr>
          <w:lang w:val="vi-VN"/>
        </w:rPr>
        <w:t xml:space="preserve">thành </w:t>
      </w:r>
      <w:r w:rsidR="00F71D67" w:rsidRPr="0076331E">
        <w:rPr>
          <w:b/>
          <w:lang w:val="vi-VN"/>
        </w:rPr>
        <w:t>cụm thi</w:t>
      </w:r>
      <w:r w:rsidR="002845FC" w:rsidRPr="0076331E">
        <w:rPr>
          <w:b/>
          <w:lang w:val="vi-VN"/>
        </w:rPr>
        <w:t xml:space="preserve"> </w:t>
      </w:r>
      <w:r w:rsidR="00101EB8" w:rsidRPr="0076331E">
        <w:rPr>
          <w:lang w:val="vi-VN"/>
        </w:rPr>
        <w:t>và tổ chức thành lập HĐT</w:t>
      </w:r>
      <w:r w:rsidR="003D1A2C" w:rsidRPr="0076331E">
        <w:rPr>
          <w:lang w:val="vi-VN"/>
        </w:rPr>
        <w:t xml:space="preserve">. </w:t>
      </w:r>
      <w:r w:rsidR="009F728D" w:rsidRPr="0076331E">
        <w:rPr>
          <w:lang w:val="vi-VN"/>
        </w:rPr>
        <w:t xml:space="preserve">Các Nhà </w:t>
      </w:r>
      <w:r w:rsidR="00D24E42" w:rsidRPr="0076331E">
        <w:rPr>
          <w:lang w:val="vi-VN"/>
        </w:rPr>
        <w:t xml:space="preserve">trường tự </w:t>
      </w:r>
      <w:r w:rsidR="009D4DFF" w:rsidRPr="0076331E">
        <w:rPr>
          <w:lang w:val="vi-VN"/>
        </w:rPr>
        <w:t>phối hợp</w:t>
      </w:r>
      <w:r w:rsidR="00D24E42" w:rsidRPr="0076331E">
        <w:rPr>
          <w:lang w:val="vi-VN"/>
        </w:rPr>
        <w:t xml:space="preserve"> và tạo cụm thi trên hệ thống thông qua </w:t>
      </w:r>
      <w:r w:rsidR="0025568A" w:rsidRPr="0076331E">
        <w:rPr>
          <w:lang w:val="vi-VN"/>
        </w:rPr>
        <w:t>t</w:t>
      </w:r>
      <w:r w:rsidR="00D24E42" w:rsidRPr="0076331E">
        <w:rPr>
          <w:lang w:val="vi-VN"/>
        </w:rPr>
        <w:t>ài khoản giáo viên quản trị trường</w:t>
      </w:r>
      <w:r w:rsidR="00D55EC8" w:rsidRPr="0076331E">
        <w:rPr>
          <w:lang w:val="vi-VN"/>
        </w:rPr>
        <w:t>.</w:t>
      </w:r>
    </w:p>
    <w:p w14:paraId="3903AA3E" w14:textId="77777777" w:rsidR="00B94107" w:rsidRPr="0076331E" w:rsidRDefault="00B94107" w:rsidP="00C646C8">
      <w:pPr>
        <w:pStyle w:val="ListParagraph"/>
        <w:spacing w:line="276" w:lineRule="auto"/>
        <w:ind w:left="0" w:firstLine="567"/>
        <w:jc w:val="both"/>
        <w:rPr>
          <w:b/>
          <w:bCs/>
          <w:i/>
          <w:lang w:val="vi-VN"/>
        </w:rPr>
      </w:pPr>
      <w:r w:rsidRPr="0076331E">
        <w:rPr>
          <w:b/>
          <w:bCs/>
          <w:i/>
          <w:lang w:val="vi-VN"/>
        </w:rPr>
        <w:t>Lưu ý:</w:t>
      </w:r>
    </w:p>
    <w:p w14:paraId="666C6EC4" w14:textId="7159BE57" w:rsidR="000E4EA0" w:rsidRPr="0076331E" w:rsidRDefault="000E4EA0" w:rsidP="00C646C8">
      <w:pPr>
        <w:pStyle w:val="ListParagraph"/>
        <w:spacing w:line="276" w:lineRule="auto"/>
        <w:ind w:left="0" w:firstLine="567"/>
        <w:jc w:val="both"/>
        <w:rPr>
          <w:iCs/>
          <w:lang w:val="vi-VN"/>
        </w:rPr>
      </w:pPr>
      <w:r w:rsidRPr="0076331E">
        <w:rPr>
          <w:iCs/>
          <w:lang w:val="vi-VN"/>
        </w:rPr>
        <w:t xml:space="preserve">- </w:t>
      </w:r>
      <w:r w:rsidR="00FF404A" w:rsidRPr="0076331E">
        <w:rPr>
          <w:iCs/>
          <w:lang w:val="vi-VN"/>
        </w:rPr>
        <w:t xml:space="preserve">Trường hợp địa phương tổ chức thi theo Hội đồng thi </w:t>
      </w:r>
      <w:r w:rsidR="00351AAF" w:rsidRPr="0076331E">
        <w:rPr>
          <w:iCs/>
          <w:lang w:val="vi-VN"/>
        </w:rPr>
        <w:t xml:space="preserve">Sở hoặc Hội đồng thi </w:t>
      </w:r>
      <w:r w:rsidR="00FF404A" w:rsidRPr="0076331E">
        <w:rPr>
          <w:iCs/>
          <w:lang w:val="vi-VN"/>
        </w:rPr>
        <w:t xml:space="preserve">xã/phường/đặc khu, </w:t>
      </w:r>
      <w:r w:rsidR="00BA05BB" w:rsidRPr="0076331E">
        <w:rPr>
          <w:iCs/>
          <w:lang w:val="vi-VN"/>
        </w:rPr>
        <w:t xml:space="preserve">các Nhà trường </w:t>
      </w:r>
      <w:r w:rsidR="00BA05BB" w:rsidRPr="0076331E">
        <w:rPr>
          <w:b/>
          <w:bCs/>
          <w:iCs/>
          <w:lang w:val="vi-VN"/>
        </w:rPr>
        <w:t>không thực hiện tạo cụm thi</w:t>
      </w:r>
      <w:r w:rsidR="00BA05BB" w:rsidRPr="0076331E">
        <w:rPr>
          <w:iCs/>
          <w:lang w:val="vi-VN"/>
        </w:rPr>
        <w:t xml:space="preserve"> trên hệ thống.</w:t>
      </w:r>
    </w:p>
    <w:p w14:paraId="242C963A" w14:textId="1AE7F98F" w:rsidR="00B94107" w:rsidRPr="0076331E" w:rsidRDefault="00B94107" w:rsidP="00C646C8">
      <w:pPr>
        <w:pStyle w:val="ListParagraph"/>
        <w:spacing w:line="276" w:lineRule="auto"/>
        <w:ind w:left="0" w:firstLine="567"/>
        <w:jc w:val="both"/>
        <w:rPr>
          <w:iCs/>
          <w:lang w:val="vi-VN"/>
        </w:rPr>
      </w:pPr>
      <w:r w:rsidRPr="0076331E">
        <w:rPr>
          <w:iCs/>
          <w:lang w:val="vi-VN"/>
        </w:rPr>
        <w:t xml:space="preserve">- </w:t>
      </w:r>
      <w:r w:rsidR="0028139A" w:rsidRPr="0076331E">
        <w:rPr>
          <w:iCs/>
          <w:lang w:val="vi-VN"/>
        </w:rPr>
        <w:t>C</w:t>
      </w:r>
      <w:r w:rsidRPr="0076331E">
        <w:rPr>
          <w:iCs/>
          <w:lang w:val="vi-VN"/>
        </w:rPr>
        <w:t xml:space="preserve">ác Nhà trường </w:t>
      </w:r>
      <w:r w:rsidR="0028139A" w:rsidRPr="0076331E">
        <w:rPr>
          <w:iCs/>
          <w:lang w:val="vi-VN"/>
        </w:rPr>
        <w:t xml:space="preserve">phối hợp tổ chức thi theo cụm phải </w:t>
      </w:r>
      <w:r w:rsidRPr="0076331E">
        <w:rPr>
          <w:iCs/>
          <w:lang w:val="vi-VN"/>
        </w:rPr>
        <w:t xml:space="preserve">có sự trao đổi và thống nhất trong việc thành lập Hội đồng thi cụm </w:t>
      </w:r>
      <w:r w:rsidRPr="0076331E">
        <w:rPr>
          <w:b/>
          <w:bCs/>
          <w:iCs/>
          <w:lang w:val="vi-VN"/>
        </w:rPr>
        <w:t>trước khi thao tác tạo cụm</w:t>
      </w:r>
      <w:r w:rsidRPr="0076331E">
        <w:rPr>
          <w:iCs/>
          <w:lang w:val="vi-VN"/>
        </w:rPr>
        <w:t xml:space="preserve"> hoặc đăng ký/phê duyệt yêu cầu tham gia cụm trên hệ thống.</w:t>
      </w:r>
    </w:p>
    <w:p w14:paraId="77C675BE" w14:textId="77777777" w:rsidR="00653D5A" w:rsidRPr="0076331E" w:rsidRDefault="00653D5A" w:rsidP="00C646C8">
      <w:pPr>
        <w:widowControl w:val="0"/>
        <w:autoSpaceDE w:val="0"/>
        <w:autoSpaceDN w:val="0"/>
        <w:adjustRightInd w:val="0"/>
        <w:snapToGrid w:val="0"/>
        <w:spacing w:line="276" w:lineRule="auto"/>
        <w:ind w:left="567"/>
        <w:jc w:val="both"/>
        <w:rPr>
          <w:b/>
          <w:bCs/>
          <w:lang w:val="vi-VN"/>
        </w:rPr>
      </w:pPr>
    </w:p>
    <w:p w14:paraId="57A39936" w14:textId="5044BAFE" w:rsidR="00377D8D" w:rsidRPr="0076331E" w:rsidRDefault="00377D8D" w:rsidP="00C646C8">
      <w:pPr>
        <w:widowControl w:val="0"/>
        <w:autoSpaceDE w:val="0"/>
        <w:autoSpaceDN w:val="0"/>
        <w:adjustRightInd w:val="0"/>
        <w:snapToGrid w:val="0"/>
        <w:spacing w:line="276" w:lineRule="auto"/>
        <w:ind w:left="567"/>
        <w:jc w:val="both"/>
        <w:rPr>
          <w:b/>
          <w:bCs/>
          <w:lang w:val="vi-VN"/>
        </w:rPr>
      </w:pPr>
      <w:r w:rsidRPr="0076331E">
        <w:rPr>
          <w:b/>
          <w:bCs/>
          <w:lang w:val="vi-VN"/>
        </w:rPr>
        <w:t>1.2. Chuẩn bị cơ sở vật chất</w:t>
      </w:r>
    </w:p>
    <w:p w14:paraId="3A398170" w14:textId="14514937" w:rsidR="00377D8D" w:rsidRPr="0076331E" w:rsidRDefault="00377D8D"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005E5ECF" w:rsidRPr="0076331E">
        <w:rPr>
          <w:lang w:val="vi-VN"/>
        </w:rPr>
        <w:t>Kỳ</w:t>
      </w:r>
      <w:r w:rsidRPr="0076331E">
        <w:rPr>
          <w:lang w:val="vi-VN"/>
        </w:rPr>
        <w:t xml:space="preserve"> thi </w:t>
      </w:r>
      <w:r w:rsidR="009D7188" w:rsidRPr="0076331E">
        <w:rPr>
          <w:lang w:val="vi-VN"/>
        </w:rPr>
        <w:t>cấp tỉnh/thành phố</w:t>
      </w:r>
      <w:r w:rsidR="008E7A85" w:rsidRPr="0076331E">
        <w:rPr>
          <w:lang w:val="vi-VN"/>
        </w:rPr>
        <w:t xml:space="preserve"> </w:t>
      </w:r>
      <w:r w:rsidRPr="0076331E">
        <w:rPr>
          <w:lang w:val="vi-VN"/>
        </w:rPr>
        <w:t xml:space="preserve">năm học </w:t>
      </w:r>
      <w:r w:rsidR="00E4645A" w:rsidRPr="0076331E">
        <w:rPr>
          <w:lang w:val="vi-VN"/>
        </w:rPr>
        <w:t>2025-2026</w:t>
      </w:r>
      <w:r w:rsidRPr="0076331E">
        <w:rPr>
          <w:lang w:val="vi-VN"/>
        </w:rPr>
        <w:t xml:space="preserve"> chỉ triển khai hình thức thi trực tiếp</w:t>
      </w:r>
      <w:r w:rsidR="001D2196" w:rsidRPr="0076331E">
        <w:rPr>
          <w:lang w:val="vi-VN"/>
        </w:rPr>
        <w:t xml:space="preserve"> (thí sinh</w:t>
      </w:r>
      <w:r w:rsidR="00F22225" w:rsidRPr="0076331E">
        <w:rPr>
          <w:lang w:val="vi-VN"/>
        </w:rPr>
        <w:t xml:space="preserve"> dự</w:t>
      </w:r>
      <w:r w:rsidR="001D2196" w:rsidRPr="0076331E">
        <w:rPr>
          <w:lang w:val="vi-VN"/>
        </w:rPr>
        <w:t xml:space="preserve"> thi tại địa điểm do Hội đồng thi tổ chức)</w:t>
      </w:r>
      <w:r w:rsidRPr="0076331E">
        <w:rPr>
          <w:lang w:val="vi-VN"/>
        </w:rPr>
        <w:t>.</w:t>
      </w:r>
    </w:p>
    <w:p w14:paraId="4D0EB62E" w14:textId="23F1E108" w:rsidR="005156C7" w:rsidRPr="0076331E" w:rsidRDefault="005156C7" w:rsidP="00C646C8">
      <w:pPr>
        <w:widowControl w:val="0"/>
        <w:autoSpaceDE w:val="0"/>
        <w:autoSpaceDN w:val="0"/>
        <w:adjustRightInd w:val="0"/>
        <w:snapToGrid w:val="0"/>
        <w:spacing w:line="276" w:lineRule="auto"/>
        <w:ind w:right="85" w:firstLine="567"/>
        <w:jc w:val="both"/>
        <w:rPr>
          <w:lang w:val="vi-VN"/>
        </w:rPr>
      </w:pPr>
      <w:r w:rsidRPr="0076331E">
        <w:rPr>
          <w:lang w:val="vi-VN"/>
        </w:rPr>
        <w:t>-</w:t>
      </w:r>
      <w:r w:rsidR="00B64555" w:rsidRPr="0076331E">
        <w:rPr>
          <w:lang w:val="vi-VN"/>
        </w:rPr>
        <w:t xml:space="preserve"> </w:t>
      </w:r>
      <w:r w:rsidRPr="0076331E">
        <w:rPr>
          <w:b/>
          <w:bCs/>
          <w:lang w:val="vi-VN"/>
        </w:rPr>
        <w:t>Máy tính dự thi:</w:t>
      </w:r>
      <w:r w:rsidRPr="0076331E">
        <w:rPr>
          <w:lang w:val="vi-VN"/>
        </w:rPr>
        <w:t xml:space="preserve"> Mỗi thí sinh được bố trí 01 (một) máy tính riêng, có kết nối Internet ổn định, đầy đủ hệ thống âm thanh và tai nghe hoạt động tốt. Chỉ sử dụng máy tính để bàn hoặc máy tính xách tay </w:t>
      </w:r>
      <w:r w:rsidR="008B6A6B" w:rsidRPr="0076331E">
        <w:rPr>
          <w:lang w:val="vi-VN"/>
        </w:rPr>
        <w:t>tham gia dự thi</w:t>
      </w:r>
      <w:r w:rsidRPr="0076331E">
        <w:rPr>
          <w:lang w:val="vi-VN"/>
        </w:rPr>
        <w:t xml:space="preserve">. </w:t>
      </w:r>
      <w:r w:rsidR="008B6A6B" w:rsidRPr="0076331E">
        <w:rPr>
          <w:lang w:val="vi-VN"/>
        </w:rPr>
        <w:t>Các thiết bị có khả năng truy cập Internet khác (máy tính bảng, điện thoại thông minh...) không tương thích và không được hỗ trợ trong quá trình tổ chức</w:t>
      </w:r>
      <w:r w:rsidR="00C50A2B" w:rsidRPr="0076331E">
        <w:rPr>
          <w:lang w:val="vi-VN"/>
        </w:rPr>
        <w:t xml:space="preserve"> thi</w:t>
      </w:r>
      <w:r w:rsidR="00540083" w:rsidRPr="0076331E">
        <w:rPr>
          <w:lang w:val="vi-VN"/>
        </w:rPr>
        <w:t>.</w:t>
      </w:r>
    </w:p>
    <w:p w14:paraId="0F56061A" w14:textId="4C7B26E1" w:rsidR="006C7299" w:rsidRPr="0076331E" w:rsidRDefault="005156C7" w:rsidP="00C646C8">
      <w:pPr>
        <w:widowControl w:val="0"/>
        <w:autoSpaceDE w:val="0"/>
        <w:autoSpaceDN w:val="0"/>
        <w:adjustRightInd w:val="0"/>
        <w:snapToGrid w:val="0"/>
        <w:spacing w:line="276" w:lineRule="auto"/>
        <w:ind w:right="85" w:firstLine="567"/>
        <w:jc w:val="both"/>
        <w:rPr>
          <w:bCs/>
          <w:lang w:val="vi-VN"/>
        </w:rPr>
      </w:pPr>
      <w:r w:rsidRPr="0076331E">
        <w:rPr>
          <w:lang w:val="vi-VN"/>
        </w:rPr>
        <w:t>-</w:t>
      </w:r>
      <w:r w:rsidR="00B64555" w:rsidRPr="0076331E">
        <w:rPr>
          <w:lang w:val="vi-VN"/>
        </w:rPr>
        <w:t xml:space="preserve"> </w:t>
      </w:r>
      <w:r w:rsidRPr="0076331E">
        <w:rPr>
          <w:b/>
          <w:bCs/>
          <w:lang w:val="vi-VN"/>
        </w:rPr>
        <w:t>Thiết bị giám sát phòng thi:</w:t>
      </w:r>
      <w:r w:rsidRPr="0076331E">
        <w:rPr>
          <w:lang w:val="vi-VN"/>
        </w:rPr>
        <w:t xml:space="preserve"> Mỗi phòng thi phải được trang bị </w:t>
      </w:r>
      <w:r w:rsidRPr="0076331E">
        <w:rPr>
          <w:b/>
          <w:lang w:val="vi-VN"/>
        </w:rPr>
        <w:t>thiết bị quay video giám sát</w:t>
      </w:r>
      <w:r w:rsidRPr="0076331E">
        <w:rPr>
          <w:lang w:val="vi-VN"/>
        </w:rPr>
        <w:t xml:space="preserve">. </w:t>
      </w:r>
      <w:r w:rsidR="00B967A9" w:rsidRPr="0076331E">
        <w:rPr>
          <w:lang w:val="vi-VN"/>
        </w:rPr>
        <w:t>Thiết bị</w:t>
      </w:r>
      <w:r w:rsidRPr="0076331E">
        <w:rPr>
          <w:lang w:val="vi-VN"/>
        </w:rPr>
        <w:t xml:space="preserve"> phải đảm bảo </w:t>
      </w:r>
      <w:r w:rsidRPr="0076331E">
        <w:rPr>
          <w:b/>
          <w:bCs/>
          <w:lang w:val="vi-VN"/>
        </w:rPr>
        <w:t>ghi hình và thu âm toàn bộ không gian</w:t>
      </w:r>
      <w:r w:rsidRPr="0076331E">
        <w:rPr>
          <w:b/>
          <w:lang w:val="vi-VN"/>
        </w:rPr>
        <w:t xml:space="preserve"> phòng thi</w:t>
      </w:r>
      <w:r w:rsidRPr="0076331E">
        <w:rPr>
          <w:lang w:val="vi-VN"/>
        </w:rPr>
        <w:t>, bao quát được tất cả thí sinh trong suốt thời gian thi.</w:t>
      </w:r>
    </w:p>
    <w:p w14:paraId="2EF803A7" w14:textId="77777777" w:rsidR="005156C7" w:rsidRPr="0076331E" w:rsidRDefault="005156C7" w:rsidP="00C646C8">
      <w:pPr>
        <w:widowControl w:val="0"/>
        <w:autoSpaceDE w:val="0"/>
        <w:autoSpaceDN w:val="0"/>
        <w:adjustRightInd w:val="0"/>
        <w:snapToGrid w:val="0"/>
        <w:spacing w:line="276" w:lineRule="auto"/>
        <w:ind w:firstLine="567"/>
        <w:jc w:val="both"/>
        <w:rPr>
          <w:b/>
          <w:bCs/>
          <w:iCs/>
          <w:lang w:val="vi-VN"/>
        </w:rPr>
      </w:pPr>
    </w:p>
    <w:p w14:paraId="136BC97F" w14:textId="2DBCABCE" w:rsidR="00377D8D" w:rsidRPr="0076331E" w:rsidRDefault="00377D8D" w:rsidP="00C646C8">
      <w:pPr>
        <w:widowControl w:val="0"/>
        <w:autoSpaceDE w:val="0"/>
        <w:autoSpaceDN w:val="0"/>
        <w:adjustRightInd w:val="0"/>
        <w:snapToGrid w:val="0"/>
        <w:spacing w:line="276" w:lineRule="auto"/>
        <w:ind w:firstLine="567"/>
        <w:jc w:val="both"/>
        <w:rPr>
          <w:b/>
          <w:bCs/>
          <w:iCs/>
          <w:lang w:val="vi-VN"/>
        </w:rPr>
      </w:pPr>
      <w:r w:rsidRPr="0076331E">
        <w:rPr>
          <w:b/>
          <w:bCs/>
          <w:iCs/>
          <w:lang w:val="vi-VN"/>
        </w:rPr>
        <w:t xml:space="preserve">2. </w:t>
      </w:r>
      <w:r w:rsidR="00767669" w:rsidRPr="0076331E">
        <w:rPr>
          <w:b/>
          <w:bCs/>
          <w:iCs/>
          <w:lang w:val="vi-VN"/>
        </w:rPr>
        <w:t>ĐĂNG KÝ THI</w:t>
      </w:r>
    </w:p>
    <w:p w14:paraId="3BD46665" w14:textId="7F1F8B2B" w:rsidR="0088292F" w:rsidRPr="0076331E" w:rsidRDefault="00181F9B" w:rsidP="00C646C8">
      <w:pPr>
        <w:spacing w:line="276" w:lineRule="auto"/>
        <w:ind w:firstLine="567"/>
        <w:jc w:val="both"/>
        <w:rPr>
          <w:lang w:val="vi-VN"/>
        </w:rPr>
      </w:pPr>
      <w:r w:rsidRPr="0076331E">
        <w:rPr>
          <w:lang w:val="vi-VN"/>
        </w:rPr>
        <w:t xml:space="preserve">Các </w:t>
      </w:r>
      <w:r w:rsidR="0088292F" w:rsidRPr="0076331E">
        <w:rPr>
          <w:lang w:val="vi-VN"/>
        </w:rPr>
        <w:t xml:space="preserve">Hội đồng thi </w:t>
      </w:r>
      <w:r w:rsidRPr="0076331E">
        <w:rPr>
          <w:lang w:val="vi-VN"/>
        </w:rPr>
        <w:t xml:space="preserve">cần thực hiện đăng ký </w:t>
      </w:r>
      <w:r w:rsidR="0088292F" w:rsidRPr="0076331E">
        <w:rPr>
          <w:lang w:val="vi-VN"/>
        </w:rPr>
        <w:t xml:space="preserve">trực tuyến danh sách thí sinh đủ điều kiện tham gia kỳ thi </w:t>
      </w:r>
      <w:r w:rsidR="009D7188" w:rsidRPr="0076331E">
        <w:rPr>
          <w:lang w:val="vi-VN"/>
        </w:rPr>
        <w:t>cấp tỉnh/thành phố</w:t>
      </w:r>
      <w:r w:rsidR="0088292F" w:rsidRPr="0076331E">
        <w:rPr>
          <w:lang w:val="vi-VN"/>
        </w:rPr>
        <w:t xml:space="preserve"> </w:t>
      </w:r>
      <w:r w:rsidR="0088292F" w:rsidRPr="0076331E">
        <w:rPr>
          <w:b/>
          <w:bCs/>
          <w:lang w:val="vi-VN"/>
        </w:rPr>
        <w:t xml:space="preserve">trên </w:t>
      </w:r>
      <w:r w:rsidRPr="0076331E">
        <w:rPr>
          <w:b/>
          <w:bCs/>
          <w:lang w:val="vi-VN"/>
        </w:rPr>
        <w:t xml:space="preserve">toàn bộ </w:t>
      </w:r>
      <w:r w:rsidR="0088292F" w:rsidRPr="0076331E">
        <w:rPr>
          <w:b/>
          <w:bCs/>
          <w:lang w:val="vi-VN"/>
        </w:rPr>
        <w:t>tài khoản giáo viên quản trị trường</w:t>
      </w:r>
      <w:r w:rsidRPr="0076331E">
        <w:rPr>
          <w:b/>
          <w:bCs/>
          <w:lang w:val="vi-VN"/>
        </w:rPr>
        <w:t xml:space="preserve"> </w:t>
      </w:r>
      <w:r w:rsidRPr="0076331E">
        <w:rPr>
          <w:lang w:val="vi-VN"/>
        </w:rPr>
        <w:t>trong Hội đồng thi</w:t>
      </w:r>
      <w:r w:rsidR="0088292F" w:rsidRPr="0076331E">
        <w:rPr>
          <w:lang w:val="vi-VN"/>
        </w:rPr>
        <w:t>.</w:t>
      </w:r>
    </w:p>
    <w:p w14:paraId="5E6914A5" w14:textId="683BF889" w:rsidR="0088292F" w:rsidRPr="0076331E" w:rsidRDefault="0088292F" w:rsidP="00C646C8">
      <w:pPr>
        <w:spacing w:line="276" w:lineRule="auto"/>
        <w:ind w:firstLine="567"/>
        <w:jc w:val="both"/>
        <w:rPr>
          <w:lang w:val="vi-VN"/>
        </w:rPr>
      </w:pPr>
      <w:r w:rsidRPr="0076331E">
        <w:rPr>
          <w:lang w:val="vi-VN"/>
        </w:rPr>
        <w:t xml:space="preserve">Chi tiết hướng dẫn đăng ký danh sách thí sinh tham dự thi IOE các cấp, Thầy/Cô tham khảo tại: </w:t>
      </w:r>
      <w:hyperlink r:id="rId7" w:history="1">
        <w:r w:rsidR="00EC11B3" w:rsidRPr="0076331E">
          <w:rPr>
            <w:i/>
            <w:iCs/>
            <w:lang w:val="vi-VN"/>
          </w:rPr>
          <w:t>https://ioe.vn/huong-dan/faqdetails/270/44-32</w:t>
        </w:r>
      </w:hyperlink>
      <w:r w:rsidRPr="0076331E">
        <w:rPr>
          <w:i/>
          <w:iCs/>
          <w:lang w:val="vi-VN"/>
        </w:rPr>
        <w:t>.</w:t>
      </w:r>
    </w:p>
    <w:p w14:paraId="025D4F23" w14:textId="795F91C9" w:rsidR="00EC11B3" w:rsidRPr="0076331E" w:rsidRDefault="00EC11B3" w:rsidP="00C646C8">
      <w:pPr>
        <w:spacing w:line="276" w:lineRule="auto"/>
        <w:ind w:firstLine="567"/>
        <w:jc w:val="both"/>
        <w:rPr>
          <w:b/>
          <w:bCs/>
          <w:lang w:val="vi-VN"/>
        </w:rPr>
      </w:pPr>
      <w:r w:rsidRPr="0076331E">
        <w:rPr>
          <w:b/>
          <w:bCs/>
          <w:lang w:val="vi-VN"/>
        </w:rPr>
        <w:t xml:space="preserve">2.1. Cách thức Hội đồng thi </w:t>
      </w:r>
      <w:r w:rsidR="00646FBD" w:rsidRPr="0076331E">
        <w:rPr>
          <w:b/>
          <w:bCs/>
          <w:lang w:val="vi-VN"/>
        </w:rPr>
        <w:t>đăng ký và</w:t>
      </w:r>
      <w:r w:rsidRPr="0076331E">
        <w:rPr>
          <w:b/>
          <w:bCs/>
          <w:lang w:val="vi-VN"/>
        </w:rPr>
        <w:t xml:space="preserve"> tổ chức kỳ thi</w:t>
      </w:r>
    </w:p>
    <w:p w14:paraId="6268CC38" w14:textId="40428377" w:rsidR="00471C65" w:rsidRPr="0076331E" w:rsidRDefault="00471C65" w:rsidP="00C646C8">
      <w:pPr>
        <w:spacing w:line="276" w:lineRule="auto"/>
        <w:ind w:firstLine="567"/>
        <w:jc w:val="both"/>
        <w:rPr>
          <w:b/>
          <w:bCs/>
          <w:lang w:val="vi-VN"/>
        </w:rPr>
      </w:pPr>
      <w:r w:rsidRPr="0076331E">
        <w:rPr>
          <w:lang w:val="vi-VN"/>
        </w:rPr>
        <w:t xml:space="preserve">Căn cứ hình thức tổ chức kỳ thi tại địa phương, các đơn vị thực hiện theo một trong các </w:t>
      </w:r>
      <w:r w:rsidR="003310EB" w:rsidRPr="0076331E">
        <w:rPr>
          <w:lang w:val="vi-VN"/>
        </w:rPr>
        <w:t>hình thức Hội đồng thi được nêu trong mục 1.1 ở trên</w:t>
      </w:r>
      <w:r w:rsidRPr="0076331E">
        <w:rPr>
          <w:lang w:val="vi-VN"/>
        </w:rPr>
        <w:t>:</w:t>
      </w:r>
    </w:p>
    <w:p w14:paraId="64DBB2A7" w14:textId="3F37C50B" w:rsidR="00F761BD" w:rsidRPr="0076331E" w:rsidRDefault="0096466B" w:rsidP="00C646C8">
      <w:pPr>
        <w:spacing w:line="276" w:lineRule="auto"/>
        <w:ind w:firstLine="709"/>
        <w:jc w:val="both"/>
        <w:rPr>
          <w:bCs/>
          <w:i/>
          <w:iCs/>
          <w:lang w:val="vi-VN"/>
        </w:rPr>
      </w:pPr>
      <w:r w:rsidRPr="0076331E">
        <w:rPr>
          <w:bCs/>
          <w:i/>
          <w:iCs/>
          <w:lang w:val="vi-VN"/>
        </w:rPr>
        <w:t xml:space="preserve">a. </w:t>
      </w:r>
      <w:r w:rsidR="00F761BD" w:rsidRPr="0076331E">
        <w:rPr>
          <w:bCs/>
          <w:i/>
          <w:iCs/>
          <w:lang w:val="vi-VN"/>
        </w:rPr>
        <w:t xml:space="preserve">Trong trường hợp </w:t>
      </w:r>
      <w:r w:rsidR="005A0901" w:rsidRPr="0076331E">
        <w:rPr>
          <w:bCs/>
          <w:i/>
          <w:iCs/>
          <w:lang w:val="vi-VN"/>
        </w:rPr>
        <w:t>địa phương có</w:t>
      </w:r>
      <w:r w:rsidR="00F761BD" w:rsidRPr="0076331E">
        <w:rPr>
          <w:bCs/>
          <w:i/>
          <w:iCs/>
          <w:lang w:val="vi-VN"/>
        </w:rPr>
        <w:t xml:space="preserve"> Sở Giáo dục và Đào tạo hoặc Xã/Phường/Đặc khu </w:t>
      </w:r>
      <w:r w:rsidR="00A61728" w:rsidRPr="0076331E">
        <w:rPr>
          <w:bCs/>
          <w:i/>
          <w:iCs/>
          <w:lang w:val="vi-VN"/>
        </w:rPr>
        <w:t>tổ chức thi (</w:t>
      </w:r>
      <w:r w:rsidR="00A61728" w:rsidRPr="0076331E">
        <w:rPr>
          <w:b/>
          <w:i/>
          <w:iCs/>
          <w:lang w:val="vi-VN"/>
        </w:rPr>
        <w:t>Hội đồng thi Sở</w:t>
      </w:r>
      <w:r w:rsidR="00A61728" w:rsidRPr="0076331E">
        <w:rPr>
          <w:bCs/>
          <w:i/>
          <w:iCs/>
          <w:lang w:val="vi-VN"/>
        </w:rPr>
        <w:t xml:space="preserve"> hoặc </w:t>
      </w:r>
      <w:r w:rsidR="00A61728" w:rsidRPr="0076331E">
        <w:rPr>
          <w:b/>
          <w:i/>
          <w:iCs/>
          <w:lang w:val="vi-VN"/>
        </w:rPr>
        <w:t>Hội đồng thi xã/phường/đặc khu</w:t>
      </w:r>
      <w:r w:rsidR="004E4A3B" w:rsidRPr="0076331E">
        <w:rPr>
          <w:bCs/>
          <w:i/>
          <w:iCs/>
          <w:lang w:val="vi-VN"/>
        </w:rPr>
        <w:t>)</w:t>
      </w:r>
    </w:p>
    <w:p w14:paraId="15512E71" w14:textId="44CDAB08" w:rsidR="00893B7D" w:rsidRPr="0076331E" w:rsidRDefault="00893B7D" w:rsidP="00C646C8">
      <w:pPr>
        <w:spacing w:line="276" w:lineRule="auto"/>
        <w:ind w:firstLine="567"/>
        <w:jc w:val="both"/>
        <w:rPr>
          <w:lang w:val="vi-VN"/>
        </w:rPr>
      </w:pPr>
      <w:r w:rsidRPr="0076331E">
        <w:rPr>
          <w:i/>
          <w:iCs/>
          <w:lang w:val="vi-VN"/>
        </w:rPr>
        <w:t>Bước 1:</w:t>
      </w:r>
      <w:r w:rsidRPr="0076331E">
        <w:rPr>
          <w:lang w:val="vi-VN"/>
        </w:rPr>
        <w:t xml:space="preserve"> </w:t>
      </w:r>
      <w:r w:rsidR="0002758D" w:rsidRPr="0076331E">
        <w:rPr>
          <w:lang w:val="vi-VN"/>
        </w:rPr>
        <w:t xml:space="preserve">Đơn vị thành lập Hội đồng thi và </w:t>
      </w:r>
      <w:r w:rsidR="00E20BD2" w:rsidRPr="0076331E">
        <w:rPr>
          <w:lang w:val="vi-VN"/>
        </w:rPr>
        <w:t>sử dụng</w:t>
      </w:r>
      <w:r w:rsidR="00E20BD2" w:rsidRPr="0076331E">
        <w:rPr>
          <w:b/>
          <w:lang w:val="vi-VN"/>
        </w:rPr>
        <w:t xml:space="preserve"> </w:t>
      </w:r>
      <w:r w:rsidR="00E20BD2" w:rsidRPr="0076331E">
        <w:rPr>
          <w:lang w:val="vi-VN"/>
        </w:rPr>
        <w:t xml:space="preserve">tài khoản quản lý thi IOE để </w:t>
      </w:r>
      <w:r w:rsidRPr="0076331E">
        <w:rPr>
          <w:b/>
          <w:bCs/>
          <w:lang w:val="vi-VN"/>
        </w:rPr>
        <w:t>lựa chọn khối lớp dự thi</w:t>
      </w:r>
      <w:r w:rsidRPr="0076331E">
        <w:rPr>
          <w:lang w:val="vi-VN"/>
        </w:rPr>
        <w:t xml:space="preserve"> theo nhu cầu thực tế, và </w:t>
      </w:r>
      <w:r w:rsidR="004E4A3B" w:rsidRPr="0076331E">
        <w:rPr>
          <w:lang w:val="vi-VN"/>
        </w:rPr>
        <w:t>nh</w:t>
      </w:r>
      <w:r w:rsidRPr="0076331E">
        <w:rPr>
          <w:lang w:val="vi-VN"/>
        </w:rPr>
        <w:t xml:space="preserve">ấn </w:t>
      </w:r>
      <w:r w:rsidRPr="0076331E">
        <w:rPr>
          <w:b/>
          <w:lang w:val="vi-VN"/>
        </w:rPr>
        <w:t>Tạo mã ca thi</w:t>
      </w:r>
      <w:r w:rsidRPr="0076331E">
        <w:rPr>
          <w:lang w:val="vi-VN"/>
        </w:rPr>
        <w:t>.</w:t>
      </w:r>
    </w:p>
    <w:p w14:paraId="666F6D21" w14:textId="4F37717B" w:rsidR="00893B7D" w:rsidRPr="0076331E" w:rsidRDefault="00893B7D" w:rsidP="00C646C8">
      <w:pPr>
        <w:spacing w:line="276" w:lineRule="auto"/>
        <w:ind w:firstLine="567"/>
        <w:jc w:val="both"/>
        <w:rPr>
          <w:b/>
          <w:lang w:val="vi-VN"/>
        </w:rPr>
      </w:pPr>
      <w:r w:rsidRPr="0076331E">
        <w:rPr>
          <w:i/>
          <w:lang w:val="vi-VN"/>
        </w:rPr>
        <w:t>Bước 2:</w:t>
      </w:r>
      <w:r w:rsidRPr="0076331E">
        <w:rPr>
          <w:lang w:val="vi-VN"/>
        </w:rPr>
        <w:t xml:space="preserve"> </w:t>
      </w:r>
      <w:r w:rsidRPr="0076331E">
        <w:rPr>
          <w:b/>
          <w:lang w:val="vi-VN"/>
        </w:rPr>
        <w:t>Giáo viên quản trị các trường trên địa bàn thực hiện đăng ký danh sách</w:t>
      </w:r>
      <w:r w:rsidRPr="0076331E">
        <w:rPr>
          <w:lang w:val="vi-VN"/>
        </w:rPr>
        <w:t xml:space="preserve"> thí sinh đủ điều kiện tham dự </w:t>
      </w:r>
      <w:r w:rsidR="003D3524" w:rsidRPr="0076331E">
        <w:rPr>
          <w:lang w:val="vi-VN"/>
        </w:rPr>
        <w:t xml:space="preserve">theo đúng </w:t>
      </w:r>
      <w:r w:rsidRPr="0076331E">
        <w:rPr>
          <w:lang w:val="vi-VN"/>
        </w:rPr>
        <w:t xml:space="preserve">quy định (căn cứ theo điều kiện Hội đồng thi đưa ra và điều kiện của BTC IOE) </w:t>
      </w:r>
      <w:r w:rsidRPr="0076331E">
        <w:rPr>
          <w:b/>
          <w:lang w:val="vi-VN"/>
        </w:rPr>
        <w:t>trên tài khoản giáo viên quản trị trường.</w:t>
      </w:r>
    </w:p>
    <w:p w14:paraId="5BBA8126" w14:textId="69EEC0C9" w:rsidR="00893B7D" w:rsidRPr="0076331E" w:rsidRDefault="00893B7D" w:rsidP="00C646C8">
      <w:pPr>
        <w:spacing w:line="276" w:lineRule="auto"/>
        <w:ind w:firstLine="567"/>
        <w:jc w:val="both"/>
        <w:rPr>
          <w:b/>
          <w:lang w:val="vi-VN"/>
        </w:rPr>
      </w:pPr>
      <w:r w:rsidRPr="0076331E">
        <w:rPr>
          <w:i/>
          <w:lang w:val="vi-VN"/>
        </w:rPr>
        <w:t>Bước 3:</w:t>
      </w:r>
      <w:r w:rsidRPr="0076331E">
        <w:rPr>
          <w:lang w:val="vi-VN"/>
        </w:rPr>
        <w:t xml:space="preserve"> Danh sách học sinh đã được đăng ký dự thi thành công sẽ được hiển thị đồng thời trong tài khoản quản lý </w:t>
      </w:r>
      <w:r w:rsidR="00D10A95" w:rsidRPr="0076331E">
        <w:rPr>
          <w:lang w:val="vi-VN"/>
        </w:rPr>
        <w:t>Sở</w:t>
      </w:r>
      <w:r w:rsidR="0001130B" w:rsidRPr="0076331E">
        <w:rPr>
          <w:lang w:val="vi-VN"/>
        </w:rPr>
        <w:t xml:space="preserve">, tài khoản quản lý </w:t>
      </w:r>
      <w:r w:rsidRPr="0076331E">
        <w:rPr>
          <w:lang w:val="vi-VN"/>
        </w:rPr>
        <w:t>xã/phường/đặc khu và tài khoản giáo viên quản trị trường.</w:t>
      </w:r>
    </w:p>
    <w:p w14:paraId="57FDBE1A" w14:textId="77777777" w:rsidR="00124B55" w:rsidRPr="0076331E" w:rsidRDefault="00124B55" w:rsidP="00C646C8">
      <w:pPr>
        <w:spacing w:line="276" w:lineRule="auto"/>
        <w:ind w:firstLine="709"/>
        <w:jc w:val="both"/>
        <w:rPr>
          <w:b/>
          <w:lang w:val="vi-VN"/>
        </w:rPr>
      </w:pPr>
    </w:p>
    <w:p w14:paraId="08F409CC" w14:textId="35AC4436" w:rsidR="00EC11B3" w:rsidRPr="0076331E" w:rsidRDefault="0017653C" w:rsidP="00C646C8">
      <w:pPr>
        <w:spacing w:line="276" w:lineRule="auto"/>
        <w:ind w:firstLine="709"/>
        <w:jc w:val="both"/>
        <w:rPr>
          <w:bCs/>
          <w:i/>
          <w:iCs/>
          <w:lang w:val="vi-VN"/>
        </w:rPr>
      </w:pPr>
      <w:r w:rsidRPr="0076331E">
        <w:rPr>
          <w:bCs/>
          <w:i/>
          <w:iCs/>
          <w:lang w:val="vi-VN"/>
        </w:rPr>
        <w:t>b</w:t>
      </w:r>
      <w:r w:rsidR="003E2F17" w:rsidRPr="0076331E">
        <w:rPr>
          <w:bCs/>
          <w:i/>
          <w:iCs/>
          <w:lang w:val="vi-VN"/>
        </w:rPr>
        <w:t xml:space="preserve">. </w:t>
      </w:r>
      <w:r w:rsidR="002D0B34" w:rsidRPr="0076331E">
        <w:rPr>
          <w:bCs/>
          <w:i/>
          <w:iCs/>
          <w:lang w:val="vi-VN"/>
        </w:rPr>
        <w:t>Trong trường hợp Sở Giáo dục và Đào tạo hoặc</w:t>
      </w:r>
      <w:r w:rsidR="005A0901" w:rsidRPr="0076331E">
        <w:rPr>
          <w:bCs/>
          <w:i/>
          <w:iCs/>
          <w:lang w:val="vi-VN"/>
        </w:rPr>
        <w:t xml:space="preserve"> cơ quan quản lý giáo dục</w:t>
      </w:r>
      <w:r w:rsidR="002D0B34" w:rsidRPr="0076331E">
        <w:rPr>
          <w:bCs/>
          <w:i/>
          <w:iCs/>
          <w:lang w:val="vi-VN"/>
        </w:rPr>
        <w:t xml:space="preserve"> Xã/Phường/Đặc khu tại địa phương </w:t>
      </w:r>
      <w:r w:rsidR="00663728" w:rsidRPr="0076331E">
        <w:rPr>
          <w:bCs/>
          <w:i/>
          <w:iCs/>
          <w:lang w:val="vi-VN"/>
        </w:rPr>
        <w:t>KHÔNG</w:t>
      </w:r>
      <w:r w:rsidR="002D0B34" w:rsidRPr="0076331E">
        <w:rPr>
          <w:bCs/>
          <w:i/>
          <w:iCs/>
          <w:lang w:val="vi-VN"/>
        </w:rPr>
        <w:t xml:space="preserve"> tổ chức thi, Nhà trường tự thành lập</w:t>
      </w:r>
      <w:r w:rsidR="00124B55" w:rsidRPr="0076331E">
        <w:rPr>
          <w:bCs/>
          <w:i/>
          <w:iCs/>
          <w:lang w:val="vi-VN"/>
        </w:rPr>
        <w:t xml:space="preserve"> </w:t>
      </w:r>
      <w:r w:rsidR="00DD5485" w:rsidRPr="0076331E">
        <w:rPr>
          <w:b/>
          <w:i/>
          <w:iCs/>
          <w:lang w:val="vi-VN"/>
        </w:rPr>
        <w:t>Hội đồng thi trườn</w:t>
      </w:r>
      <w:r w:rsidR="002D0B34" w:rsidRPr="0076331E">
        <w:rPr>
          <w:b/>
          <w:i/>
          <w:iCs/>
          <w:lang w:val="vi-VN"/>
        </w:rPr>
        <w:t>g</w:t>
      </w:r>
    </w:p>
    <w:p w14:paraId="152893E1" w14:textId="71AB3FB2" w:rsidR="00EC11B3" w:rsidRPr="0076331E" w:rsidRDefault="00EC11B3" w:rsidP="00C646C8">
      <w:pPr>
        <w:pStyle w:val="ListParagraph"/>
        <w:spacing w:line="276" w:lineRule="auto"/>
        <w:ind w:left="0" w:firstLine="567"/>
        <w:jc w:val="both"/>
        <w:rPr>
          <w:lang w:val="vi-VN"/>
        </w:rPr>
      </w:pPr>
      <w:r w:rsidRPr="0076331E">
        <w:rPr>
          <w:i/>
          <w:lang w:val="vi-VN"/>
        </w:rPr>
        <w:t>Bước 1:</w:t>
      </w:r>
      <w:r w:rsidRPr="0076331E">
        <w:rPr>
          <w:lang w:val="vi-VN"/>
        </w:rPr>
        <w:t xml:space="preserve"> Nhà trường chủ động thành lập Hội đồng thi trường</w:t>
      </w:r>
      <w:r w:rsidR="00A2484D" w:rsidRPr="0076331E">
        <w:rPr>
          <w:lang w:val="vi-VN"/>
        </w:rPr>
        <w:t>.</w:t>
      </w:r>
    </w:p>
    <w:p w14:paraId="50BDDE20" w14:textId="408A863D" w:rsidR="00EC11B3" w:rsidRPr="0076331E" w:rsidRDefault="00EC11B3" w:rsidP="00C646C8">
      <w:pPr>
        <w:pStyle w:val="ListParagraph"/>
        <w:spacing w:line="276" w:lineRule="auto"/>
        <w:ind w:left="0" w:firstLine="567"/>
        <w:jc w:val="both"/>
        <w:rPr>
          <w:lang w:val="vi-VN"/>
        </w:rPr>
      </w:pPr>
      <w:r w:rsidRPr="0076331E">
        <w:rPr>
          <w:i/>
          <w:lang w:val="vi-VN"/>
        </w:rPr>
        <w:t>Bước 2:</w:t>
      </w:r>
      <w:r w:rsidRPr="0076331E">
        <w:rPr>
          <w:lang w:val="vi-VN"/>
        </w:rPr>
        <w:t xml:space="preserve"> Giáo viên </w:t>
      </w:r>
      <w:r w:rsidR="00113F8F" w:rsidRPr="0076331E">
        <w:rPr>
          <w:lang w:val="vi-VN"/>
        </w:rPr>
        <w:t xml:space="preserve">trường </w:t>
      </w:r>
      <w:r w:rsidRPr="0076331E">
        <w:rPr>
          <w:lang w:val="vi-VN"/>
        </w:rPr>
        <w:t>đăng ký danh sách thí sinh đủ điều kiện tham dự kỳ thi IOE </w:t>
      </w:r>
      <w:r w:rsidR="009D7188" w:rsidRPr="0076331E">
        <w:rPr>
          <w:lang w:val="vi-VN"/>
        </w:rPr>
        <w:t>cấp tỉnh/thành phố</w:t>
      </w:r>
      <w:r w:rsidRPr="0076331E">
        <w:rPr>
          <w:lang w:val="vi-VN"/>
        </w:rPr>
        <w:t xml:space="preserve"> trên tài khoản giáo viên quản trị trường.</w:t>
      </w:r>
    </w:p>
    <w:p w14:paraId="1EFF6518" w14:textId="77777777" w:rsidR="00EC11B3" w:rsidRPr="0076331E" w:rsidRDefault="00EC11B3" w:rsidP="00C646C8">
      <w:pPr>
        <w:pStyle w:val="ListParagraph"/>
        <w:spacing w:line="276" w:lineRule="auto"/>
        <w:ind w:left="0" w:firstLine="567"/>
        <w:jc w:val="both"/>
        <w:rPr>
          <w:spacing w:val="-6"/>
          <w:lang w:val="vi-VN"/>
        </w:rPr>
      </w:pPr>
    </w:p>
    <w:p w14:paraId="385F4FA4" w14:textId="0F0D2784" w:rsidR="0030145E" w:rsidRPr="0076331E" w:rsidRDefault="0001130B" w:rsidP="00C646C8">
      <w:pPr>
        <w:spacing w:line="276" w:lineRule="auto"/>
        <w:ind w:firstLine="709"/>
        <w:jc w:val="both"/>
        <w:rPr>
          <w:bCs/>
          <w:i/>
          <w:iCs/>
          <w:lang w:val="vi-VN"/>
        </w:rPr>
      </w:pPr>
      <w:r w:rsidRPr="0076331E">
        <w:rPr>
          <w:bCs/>
          <w:i/>
          <w:iCs/>
          <w:lang w:val="vi-VN"/>
        </w:rPr>
        <w:t xml:space="preserve">c. </w:t>
      </w:r>
      <w:r w:rsidR="001F4C0A" w:rsidRPr="0076331E">
        <w:rPr>
          <w:bCs/>
          <w:i/>
          <w:iCs/>
          <w:lang w:val="vi-VN"/>
        </w:rPr>
        <w:t>Trong trường hợp Sở Giáo dục và Đào tạo hoặc cơ quan quản lý giáo dục Xã/Phường/Đặc khu tại địa phương KHÔNG tổ chức thi</w:t>
      </w:r>
      <w:r w:rsidR="00886F2C" w:rsidRPr="0076331E">
        <w:rPr>
          <w:bCs/>
          <w:i/>
          <w:iCs/>
          <w:lang w:val="vi-VN"/>
        </w:rPr>
        <w:t xml:space="preserve">, </w:t>
      </w:r>
      <w:r w:rsidR="00886F2C" w:rsidRPr="0076331E">
        <w:rPr>
          <w:i/>
          <w:lang w:val="vi-VN"/>
        </w:rPr>
        <w:t>các Nhà trường phối hợp và tổ chức</w:t>
      </w:r>
      <w:r w:rsidR="00663728" w:rsidRPr="0076331E">
        <w:rPr>
          <w:i/>
          <w:lang w:val="vi-VN"/>
        </w:rPr>
        <w:t xml:space="preserve"> </w:t>
      </w:r>
      <w:r w:rsidR="00DD5485" w:rsidRPr="0076331E">
        <w:rPr>
          <w:b/>
          <w:bCs/>
          <w:i/>
          <w:lang w:val="vi-VN"/>
        </w:rPr>
        <w:t>Hội đồng thi cụm</w:t>
      </w:r>
    </w:p>
    <w:p w14:paraId="19D81EEB" w14:textId="21AA0634" w:rsidR="00EC11B3" w:rsidRPr="0076331E" w:rsidRDefault="00EC11B3" w:rsidP="00C646C8">
      <w:pPr>
        <w:pStyle w:val="ListParagraph"/>
        <w:spacing w:line="276" w:lineRule="auto"/>
        <w:ind w:left="0" w:firstLine="567"/>
        <w:jc w:val="both"/>
        <w:rPr>
          <w:lang w:val="vi-VN"/>
        </w:rPr>
      </w:pPr>
      <w:r w:rsidRPr="0076331E">
        <w:rPr>
          <w:i/>
          <w:iCs/>
          <w:lang w:val="vi-VN"/>
        </w:rPr>
        <w:t>Bước 1</w:t>
      </w:r>
      <w:r w:rsidRPr="0076331E">
        <w:rPr>
          <w:lang w:val="vi-VN"/>
        </w:rPr>
        <w:t>: Giáo viên quản trị mỗi trường thực hiện đăng ký danh sách thí sinh đủ điều kiện tham dự kỳ thi IOE </w:t>
      </w:r>
      <w:r w:rsidR="009D7188" w:rsidRPr="0076331E">
        <w:rPr>
          <w:lang w:val="vi-VN"/>
        </w:rPr>
        <w:t>cấp tỉnh/thành phố</w:t>
      </w:r>
      <w:r w:rsidRPr="0076331E">
        <w:rPr>
          <w:lang w:val="vi-VN"/>
        </w:rPr>
        <w:t xml:space="preserve"> trên tài khoản giáo viên quản trị.</w:t>
      </w:r>
    </w:p>
    <w:p w14:paraId="1326D246" w14:textId="63CE083D" w:rsidR="00EC11B3" w:rsidRPr="0076331E" w:rsidRDefault="00EC11B3" w:rsidP="00C646C8">
      <w:pPr>
        <w:pStyle w:val="ListParagraph"/>
        <w:spacing w:line="276" w:lineRule="auto"/>
        <w:ind w:left="0" w:firstLine="567"/>
        <w:jc w:val="both"/>
        <w:rPr>
          <w:lang w:val="vi-VN"/>
        </w:rPr>
      </w:pPr>
      <w:r w:rsidRPr="0076331E">
        <w:rPr>
          <w:i/>
          <w:iCs/>
          <w:lang w:val="vi-VN"/>
        </w:rPr>
        <w:t xml:space="preserve">Bước 2: </w:t>
      </w:r>
      <w:r w:rsidRPr="0076331E">
        <w:rPr>
          <w:lang w:val="vi-VN"/>
        </w:rPr>
        <w:t>Thực hiện tạo cụm thi hoặc liên hệ với giáo viên trưởng cụm thi đã được tạo trước đó trên hệ thống để gửi yêu cầu tham gia cụm thi.</w:t>
      </w:r>
    </w:p>
    <w:p w14:paraId="144B7F7D" w14:textId="77777777" w:rsidR="00EC11B3" w:rsidRPr="0076331E" w:rsidRDefault="00EC11B3" w:rsidP="00C646C8">
      <w:pPr>
        <w:spacing w:line="276" w:lineRule="auto"/>
        <w:ind w:firstLine="567"/>
        <w:jc w:val="both"/>
        <w:rPr>
          <w:lang w:val="vi-VN"/>
        </w:rPr>
      </w:pPr>
    </w:p>
    <w:p w14:paraId="291DD897" w14:textId="50FCFD7D" w:rsidR="00377D8D" w:rsidRPr="0076331E" w:rsidRDefault="00377D8D" w:rsidP="00C646C8">
      <w:pPr>
        <w:snapToGrid w:val="0"/>
        <w:spacing w:line="276" w:lineRule="auto"/>
        <w:ind w:firstLine="567"/>
        <w:jc w:val="both"/>
        <w:rPr>
          <w:b/>
          <w:bCs/>
          <w:lang w:val="vi-VN"/>
        </w:rPr>
      </w:pPr>
      <w:r w:rsidRPr="0076331E">
        <w:rPr>
          <w:b/>
          <w:lang w:val="vi-VN"/>
        </w:rPr>
        <w:t>2.</w:t>
      </w:r>
      <w:r w:rsidR="00232C61" w:rsidRPr="0076331E">
        <w:rPr>
          <w:b/>
          <w:lang w:val="vi-VN"/>
        </w:rPr>
        <w:t>2</w:t>
      </w:r>
      <w:r w:rsidRPr="0076331E">
        <w:rPr>
          <w:b/>
          <w:lang w:val="vi-VN"/>
        </w:rPr>
        <w:t xml:space="preserve">. </w:t>
      </w:r>
      <w:r w:rsidRPr="0076331E">
        <w:rPr>
          <w:b/>
          <w:bCs/>
          <w:lang w:val="vi-VN"/>
        </w:rPr>
        <w:t xml:space="preserve">Điều kiện </w:t>
      </w:r>
      <w:r w:rsidR="000A3DC8" w:rsidRPr="0076331E">
        <w:rPr>
          <w:b/>
          <w:bCs/>
          <w:lang w:val="vi-VN"/>
        </w:rPr>
        <w:t xml:space="preserve">đăng ký </w:t>
      </w:r>
      <w:r w:rsidRPr="0076331E">
        <w:rPr>
          <w:b/>
          <w:bCs/>
          <w:lang w:val="vi-VN"/>
        </w:rPr>
        <w:t>dự thi đối với học sinh</w:t>
      </w:r>
    </w:p>
    <w:p w14:paraId="790AEF52" w14:textId="7E597AA8" w:rsidR="00377D8D" w:rsidRPr="0076331E" w:rsidRDefault="00377D8D" w:rsidP="00C646C8">
      <w:pPr>
        <w:pStyle w:val="ListParagraph"/>
        <w:spacing w:line="276" w:lineRule="auto"/>
        <w:ind w:left="0" w:firstLine="567"/>
        <w:jc w:val="both"/>
        <w:rPr>
          <w:lang w:val="vi-VN"/>
        </w:rPr>
      </w:pPr>
      <w:r w:rsidRPr="0076331E">
        <w:rPr>
          <w:lang w:val="vi-VN"/>
        </w:rPr>
        <w:t>- Điều kiện của BTC: Học sinh đã hoàn thành </w:t>
      </w:r>
      <w:r w:rsidRPr="0076331E">
        <w:rPr>
          <w:b/>
          <w:lang w:val="vi-VN"/>
        </w:rPr>
        <w:t xml:space="preserve">vòng tự luyện thứ </w:t>
      </w:r>
      <w:r w:rsidR="00232C61" w:rsidRPr="0076331E">
        <w:rPr>
          <w:b/>
          <w:lang w:val="vi-VN"/>
        </w:rPr>
        <w:t>2</w:t>
      </w:r>
      <w:r w:rsidR="00AF4D1E" w:rsidRPr="0076331E">
        <w:rPr>
          <w:b/>
          <w:lang w:val="vi-VN"/>
        </w:rPr>
        <w:t>5</w:t>
      </w:r>
      <w:r w:rsidRPr="0076331E">
        <w:rPr>
          <w:lang w:val="vi-VN"/>
        </w:rPr>
        <w:t xml:space="preserve"> và </w:t>
      </w:r>
      <w:r w:rsidR="009C054E" w:rsidRPr="0076331E">
        <w:rPr>
          <w:b/>
          <w:lang w:val="vi-VN"/>
        </w:rPr>
        <w:t xml:space="preserve">tài khoản ở trạng thái </w:t>
      </w:r>
      <w:r w:rsidRPr="0076331E">
        <w:rPr>
          <w:b/>
          <w:lang w:val="vi-VN"/>
        </w:rPr>
        <w:t>xác thực thành công</w:t>
      </w:r>
      <w:r w:rsidRPr="0076331E">
        <w:rPr>
          <w:lang w:val="vi-VN"/>
        </w:rPr>
        <w:t>.</w:t>
      </w:r>
    </w:p>
    <w:p w14:paraId="372A6492" w14:textId="3E9FDD15" w:rsidR="004E61E3" w:rsidRPr="0076331E" w:rsidRDefault="00377D8D" w:rsidP="00C646C8">
      <w:pPr>
        <w:pStyle w:val="ListParagraph"/>
        <w:spacing w:line="276" w:lineRule="auto"/>
        <w:ind w:left="0" w:firstLine="567"/>
        <w:jc w:val="both"/>
        <w:rPr>
          <w:lang w:val="vi-VN"/>
        </w:rPr>
      </w:pPr>
      <w:r w:rsidRPr="0076331E">
        <w:rPr>
          <w:lang w:val="vi-VN"/>
        </w:rPr>
        <w:t xml:space="preserve">- </w:t>
      </w:r>
      <w:r w:rsidR="00610B63" w:rsidRPr="0076331E">
        <w:rPr>
          <w:lang w:val="vi-VN"/>
        </w:rPr>
        <w:t xml:space="preserve">Các </w:t>
      </w:r>
      <w:r w:rsidR="00E22BA4" w:rsidRPr="0076331E">
        <w:rPr>
          <w:lang w:val="vi-VN"/>
        </w:rPr>
        <w:t>Hội đồng thi</w:t>
      </w:r>
      <w:r w:rsidRPr="0076331E">
        <w:rPr>
          <w:lang w:val="vi-VN"/>
        </w:rPr>
        <w:t xml:space="preserve"> hoàn toàn chủ động </w:t>
      </w:r>
      <w:r w:rsidR="00610B63" w:rsidRPr="0076331E">
        <w:rPr>
          <w:lang w:val="vi-VN"/>
        </w:rPr>
        <w:t xml:space="preserve">đưa thêm </w:t>
      </w:r>
      <w:r w:rsidR="002D5FCF" w:rsidRPr="0076331E">
        <w:rPr>
          <w:lang w:val="vi-VN"/>
        </w:rPr>
        <w:t xml:space="preserve">các </w:t>
      </w:r>
      <w:r w:rsidR="00610B63" w:rsidRPr="0076331E">
        <w:rPr>
          <w:lang w:val="vi-VN"/>
        </w:rPr>
        <w:t xml:space="preserve">điều kiện </w:t>
      </w:r>
      <w:r w:rsidR="002D5FCF" w:rsidRPr="0076331E">
        <w:rPr>
          <w:lang w:val="vi-VN"/>
        </w:rPr>
        <w:t xml:space="preserve">riêng mà không trái với điều kiện của BTC để </w:t>
      </w:r>
      <w:r w:rsidRPr="0076331E">
        <w:rPr>
          <w:lang w:val="vi-VN"/>
        </w:rPr>
        <w:t>lựa chọn</w:t>
      </w:r>
      <w:r w:rsidR="000C7FD0" w:rsidRPr="0076331E">
        <w:rPr>
          <w:lang w:val="vi-VN"/>
        </w:rPr>
        <w:t xml:space="preserve"> danh sách và số lượng</w:t>
      </w:r>
      <w:r w:rsidRPr="0076331E">
        <w:rPr>
          <w:lang w:val="vi-VN"/>
        </w:rPr>
        <w:t xml:space="preserve"> học sinh dự thi</w:t>
      </w:r>
      <w:r w:rsidR="002D5FCF" w:rsidRPr="0076331E">
        <w:rPr>
          <w:lang w:val="vi-VN"/>
        </w:rPr>
        <w:t>.</w:t>
      </w:r>
    </w:p>
    <w:p w14:paraId="1592F680" w14:textId="02704B84" w:rsidR="001F48D8" w:rsidRPr="0076331E" w:rsidRDefault="001F48D8" w:rsidP="00C646C8">
      <w:pPr>
        <w:pStyle w:val="ListParagraph"/>
        <w:spacing w:line="276" w:lineRule="auto"/>
        <w:ind w:left="0" w:firstLine="567"/>
        <w:jc w:val="both"/>
        <w:rPr>
          <w:i/>
          <w:iCs/>
          <w:lang w:val="vi-VN"/>
        </w:rPr>
      </w:pPr>
      <w:r w:rsidRPr="0076331E">
        <w:rPr>
          <w:lang w:val="vi-VN"/>
        </w:rPr>
        <w:t xml:space="preserve">- </w:t>
      </w:r>
      <w:r w:rsidR="000C30B2" w:rsidRPr="0076331E">
        <w:rPr>
          <w:lang w:val="vi-VN"/>
        </w:rPr>
        <w:t>Giáo viên</w:t>
      </w:r>
      <w:r w:rsidR="00966BAF" w:rsidRPr="0076331E">
        <w:rPr>
          <w:lang w:val="vi-VN"/>
        </w:rPr>
        <w:t xml:space="preserve"> và học sinh </w:t>
      </w:r>
      <w:r w:rsidR="000C30B2" w:rsidRPr="0076331E">
        <w:rPr>
          <w:lang w:val="vi-VN"/>
        </w:rPr>
        <w:t>rà soát</w:t>
      </w:r>
      <w:r w:rsidR="00966BAF" w:rsidRPr="0076331E">
        <w:rPr>
          <w:lang w:val="vi-VN"/>
        </w:rPr>
        <w:t xml:space="preserve"> chuẩn hóa thông tin trường, thông tin trong tài khoản học sinh (họ tên, </w:t>
      </w:r>
      <w:r w:rsidR="000C30B2" w:rsidRPr="0076331E">
        <w:rPr>
          <w:lang w:val="vi-VN"/>
        </w:rPr>
        <w:t>tên</w:t>
      </w:r>
      <w:r w:rsidR="00966BAF" w:rsidRPr="0076331E">
        <w:rPr>
          <w:lang w:val="vi-VN"/>
        </w:rPr>
        <w:t xml:space="preserve"> trường, tên lớp) trước khi thao tác đăng ký danh sách dự thi</w:t>
      </w:r>
      <w:r w:rsidR="00C06B82" w:rsidRPr="0076331E">
        <w:rPr>
          <w:lang w:val="vi-VN"/>
        </w:rPr>
        <w:t xml:space="preserve">. Trường hợp học sinh không đúng thông tin sẽ không được công nhận kết quả </w:t>
      </w:r>
      <w:r w:rsidR="00ED3A76" w:rsidRPr="0076331E">
        <w:rPr>
          <w:lang w:val="vi-VN"/>
        </w:rPr>
        <w:t xml:space="preserve">thi để xét </w:t>
      </w:r>
      <w:r w:rsidR="00C06B82" w:rsidRPr="0076331E">
        <w:rPr>
          <w:lang w:val="vi-VN"/>
        </w:rPr>
        <w:t>vinh danh</w:t>
      </w:r>
      <w:r w:rsidR="00ED3A76" w:rsidRPr="0076331E">
        <w:rPr>
          <w:lang w:val="vi-VN"/>
        </w:rPr>
        <w:t>.</w:t>
      </w:r>
      <w:r w:rsidR="007319FB" w:rsidRPr="0076331E">
        <w:rPr>
          <w:lang w:val="vi-VN"/>
        </w:rPr>
        <w:t xml:space="preserve"> </w:t>
      </w:r>
      <w:r w:rsidR="007319FB" w:rsidRPr="0076331E">
        <w:rPr>
          <w:i/>
          <w:iCs/>
          <w:lang w:val="vi-VN"/>
        </w:rPr>
        <w:t>Các trường hợp thông tin chưa chính xác</w:t>
      </w:r>
      <w:r w:rsidR="00036609" w:rsidRPr="0076331E">
        <w:rPr>
          <w:i/>
          <w:iCs/>
          <w:lang w:val="vi-VN"/>
        </w:rPr>
        <w:t xml:space="preserve"> cần xử lý theo lưu ý tại </w:t>
      </w:r>
      <w:r w:rsidR="00036609" w:rsidRPr="0076331E">
        <w:rPr>
          <w:b/>
          <w:bCs/>
          <w:i/>
          <w:iCs/>
          <w:lang w:val="vi-VN"/>
        </w:rPr>
        <w:t>phần 2.</w:t>
      </w:r>
      <w:r w:rsidR="00646FBD" w:rsidRPr="0076331E">
        <w:rPr>
          <w:b/>
          <w:bCs/>
          <w:i/>
          <w:iCs/>
          <w:lang w:val="vi-VN"/>
        </w:rPr>
        <w:t>4</w:t>
      </w:r>
      <w:r w:rsidR="00036609" w:rsidRPr="0076331E">
        <w:rPr>
          <w:b/>
          <w:bCs/>
          <w:i/>
          <w:iCs/>
          <w:lang w:val="vi-VN"/>
        </w:rPr>
        <w:t xml:space="preserve"> </w:t>
      </w:r>
      <w:r w:rsidR="00036609" w:rsidRPr="0076331E">
        <w:rPr>
          <w:i/>
          <w:iCs/>
          <w:lang w:val="vi-VN"/>
        </w:rPr>
        <w:t>dưới đây.</w:t>
      </w:r>
    </w:p>
    <w:p w14:paraId="290DC4EC" w14:textId="588D9E3F" w:rsidR="00B04A9F" w:rsidRPr="0076331E" w:rsidRDefault="004840D2" w:rsidP="00C646C8">
      <w:pPr>
        <w:pStyle w:val="ListParagraph"/>
        <w:spacing w:line="276" w:lineRule="auto"/>
        <w:ind w:left="0" w:firstLine="567"/>
        <w:jc w:val="both"/>
        <w:rPr>
          <w:lang w:val="vi-VN"/>
        </w:rPr>
      </w:pPr>
      <w:r w:rsidRPr="0076331E">
        <w:rPr>
          <w:lang w:val="vi-VN"/>
        </w:rPr>
        <w:lastRenderedPageBreak/>
        <w:t xml:space="preserve">- </w:t>
      </w:r>
      <w:r w:rsidR="00C50A2B" w:rsidRPr="0076331E">
        <w:rPr>
          <w:lang w:val="vi-VN"/>
        </w:rPr>
        <w:t xml:space="preserve">Học sinh không tham gia dự thi IOE cấp </w:t>
      </w:r>
      <w:r w:rsidR="00271F7A" w:rsidRPr="0076331E">
        <w:rPr>
          <w:lang w:val="vi-VN"/>
        </w:rPr>
        <w:t>xã/phường</w:t>
      </w:r>
      <w:r w:rsidR="00C50A2B" w:rsidRPr="0076331E">
        <w:rPr>
          <w:lang w:val="vi-VN"/>
        </w:rPr>
        <w:t xml:space="preserve"> vẫn có thể tham gia thi cấp </w:t>
      </w:r>
      <w:r w:rsidR="00271F7A" w:rsidRPr="0076331E">
        <w:rPr>
          <w:lang w:val="vi-VN"/>
        </w:rPr>
        <w:t>tỉnh/thành phố</w:t>
      </w:r>
      <w:r w:rsidR="00C50A2B" w:rsidRPr="0076331E">
        <w:rPr>
          <w:lang w:val="vi-VN"/>
        </w:rPr>
        <w:t xml:space="preserve"> nếu đảm bảo các điều kiện của BTC (hoàn thành vòng tự luyện 2</w:t>
      </w:r>
      <w:r w:rsidR="00271F7A" w:rsidRPr="0076331E">
        <w:rPr>
          <w:lang w:val="vi-VN"/>
        </w:rPr>
        <w:t>5</w:t>
      </w:r>
      <w:r w:rsidR="00C50A2B" w:rsidRPr="0076331E">
        <w:rPr>
          <w:lang w:val="vi-VN"/>
        </w:rPr>
        <w:t xml:space="preserve"> và xác thực tài khoản), được Hội đồng thi lựa chọn và Giáo viên quản trị đăng ký </w:t>
      </w:r>
      <w:r w:rsidR="00271F7A" w:rsidRPr="0076331E">
        <w:rPr>
          <w:lang w:val="vi-VN"/>
        </w:rPr>
        <w:t xml:space="preserve">dự </w:t>
      </w:r>
      <w:r w:rsidR="00C50A2B" w:rsidRPr="0076331E">
        <w:rPr>
          <w:lang w:val="vi-VN"/>
        </w:rPr>
        <w:t>thi</w:t>
      </w:r>
      <w:r w:rsidR="00E72CF9" w:rsidRPr="0076331E">
        <w:rPr>
          <w:lang w:val="vi-VN"/>
        </w:rPr>
        <w:t xml:space="preserve"> theo quy định</w:t>
      </w:r>
      <w:r w:rsidR="002B3997" w:rsidRPr="0076331E">
        <w:rPr>
          <w:lang w:val="vi-VN"/>
        </w:rPr>
        <w:t>.</w:t>
      </w:r>
    </w:p>
    <w:p w14:paraId="5DC31134" w14:textId="77777777" w:rsidR="00ED3A76" w:rsidRPr="0076331E" w:rsidRDefault="00ED3A76" w:rsidP="00C646C8">
      <w:pPr>
        <w:pStyle w:val="ListParagraph"/>
        <w:spacing w:line="276" w:lineRule="auto"/>
        <w:ind w:left="0" w:firstLine="426"/>
        <w:jc w:val="both"/>
        <w:rPr>
          <w:lang w:val="vi-VN"/>
        </w:rPr>
      </w:pPr>
    </w:p>
    <w:p w14:paraId="7329DFC1" w14:textId="110520DD" w:rsidR="004E61E3" w:rsidRPr="0076331E" w:rsidRDefault="004E61E3" w:rsidP="00C646C8">
      <w:pPr>
        <w:snapToGrid w:val="0"/>
        <w:spacing w:line="276" w:lineRule="auto"/>
        <w:ind w:firstLine="567"/>
        <w:jc w:val="both"/>
        <w:rPr>
          <w:b/>
          <w:lang w:val="vi-VN"/>
        </w:rPr>
      </w:pPr>
      <w:r w:rsidRPr="0076331E">
        <w:rPr>
          <w:b/>
          <w:lang w:val="vi-VN"/>
        </w:rPr>
        <w:t>2.</w:t>
      </w:r>
      <w:r w:rsidR="000871ED" w:rsidRPr="0076331E">
        <w:rPr>
          <w:b/>
          <w:lang w:val="vi-VN"/>
        </w:rPr>
        <w:t>3</w:t>
      </w:r>
      <w:r w:rsidRPr="0076331E">
        <w:rPr>
          <w:b/>
          <w:lang w:val="vi-VN"/>
        </w:rPr>
        <w:t xml:space="preserve">. </w:t>
      </w:r>
      <w:r w:rsidRPr="0076331E">
        <w:rPr>
          <w:b/>
          <w:bCs/>
          <w:lang w:val="vi-VN"/>
        </w:rPr>
        <w:t xml:space="preserve">Thời hạn </w:t>
      </w:r>
      <w:r w:rsidR="00F16B98" w:rsidRPr="0076331E">
        <w:rPr>
          <w:b/>
          <w:bCs/>
          <w:lang w:val="vi-VN"/>
        </w:rPr>
        <w:t>g</w:t>
      </w:r>
      <w:r w:rsidRPr="0076331E">
        <w:rPr>
          <w:b/>
          <w:bCs/>
          <w:lang w:val="vi-VN"/>
        </w:rPr>
        <w:t>iáo viên quản trị đăng ký học sinh dự thi</w:t>
      </w:r>
      <w:r w:rsidR="009E1FB9" w:rsidRPr="0076331E">
        <w:rPr>
          <w:b/>
          <w:bCs/>
          <w:lang w:val="vi-VN"/>
        </w:rPr>
        <w:t xml:space="preserve"> trên hệ thống</w:t>
      </w:r>
    </w:p>
    <w:p w14:paraId="2879DB29" w14:textId="71F9348E" w:rsidR="004E61E3" w:rsidRPr="0076331E" w:rsidRDefault="004E61E3" w:rsidP="00C646C8">
      <w:pPr>
        <w:spacing w:line="276" w:lineRule="auto"/>
        <w:ind w:firstLine="567"/>
        <w:jc w:val="both"/>
        <w:rPr>
          <w:lang w:val="vi-VN"/>
        </w:rPr>
      </w:pPr>
      <w:r w:rsidRPr="0076331E">
        <w:rPr>
          <w:lang w:val="vi-VN"/>
        </w:rPr>
        <w:t>Thời hạn đăng ký:</w:t>
      </w:r>
      <w:r w:rsidR="002F01AD" w:rsidRPr="0076331E">
        <w:rPr>
          <w:lang w:val="vi-VN"/>
        </w:rPr>
        <w:t xml:space="preserve"> </w:t>
      </w:r>
      <w:r w:rsidR="00FE6732" w:rsidRPr="0076331E">
        <w:rPr>
          <w:b/>
          <w:bCs/>
          <w:i/>
          <w:iCs/>
          <w:lang w:val="vi-VN"/>
        </w:rPr>
        <w:t xml:space="preserve">từ </w:t>
      </w:r>
      <w:r w:rsidR="00FA0655" w:rsidRPr="00FA0655">
        <w:rPr>
          <w:b/>
          <w:bCs/>
          <w:i/>
          <w:iCs/>
          <w:lang w:val="vi-VN"/>
        </w:rPr>
        <w:t xml:space="preserve">9h00, ngày </w:t>
      </w:r>
      <w:r w:rsidR="00FE6732" w:rsidRPr="0076331E">
        <w:rPr>
          <w:b/>
          <w:bCs/>
          <w:i/>
          <w:iCs/>
          <w:lang w:val="vi-VN"/>
        </w:rPr>
        <w:t xml:space="preserve">25/02/2026 đến </w:t>
      </w:r>
      <w:r w:rsidR="00FA0655" w:rsidRPr="00FA0655">
        <w:rPr>
          <w:b/>
          <w:bCs/>
          <w:i/>
          <w:iCs/>
          <w:lang w:val="vi-VN"/>
        </w:rPr>
        <w:t xml:space="preserve">17h30, ngày </w:t>
      </w:r>
      <w:r w:rsidR="00FE6732" w:rsidRPr="0076331E">
        <w:rPr>
          <w:b/>
          <w:bCs/>
          <w:i/>
          <w:iCs/>
          <w:lang w:val="vi-VN"/>
        </w:rPr>
        <w:t>03/3/2026</w:t>
      </w:r>
      <w:r w:rsidRPr="0076331E">
        <w:rPr>
          <w:lang w:val="vi-VN"/>
        </w:rPr>
        <w:t>.</w:t>
      </w:r>
    </w:p>
    <w:p w14:paraId="2D4A53AC" w14:textId="385C7CF3" w:rsidR="00F16B98" w:rsidRPr="0076331E" w:rsidRDefault="00F16B98" w:rsidP="00C646C8">
      <w:pPr>
        <w:spacing w:line="276" w:lineRule="auto"/>
        <w:ind w:left="567"/>
        <w:jc w:val="both"/>
        <w:rPr>
          <w:lang w:val="vi-VN"/>
        </w:rPr>
      </w:pPr>
      <w:r w:rsidRPr="0076331E">
        <w:rPr>
          <w:lang w:val="vi-VN"/>
        </w:rPr>
        <w:t>Hệ thống chỉ thực hiện mở đăng ký thi trong khung thời gian thông báo trên.</w:t>
      </w:r>
    </w:p>
    <w:p w14:paraId="1ED1DE31" w14:textId="77777777" w:rsidR="00D00EF4" w:rsidRPr="0076331E" w:rsidRDefault="00D00EF4" w:rsidP="00C646C8">
      <w:pPr>
        <w:spacing w:line="276" w:lineRule="auto"/>
        <w:ind w:left="567"/>
        <w:jc w:val="both"/>
        <w:rPr>
          <w:b/>
          <w:bCs/>
          <w:i/>
          <w:iCs/>
          <w:lang w:val="vi-VN"/>
        </w:rPr>
      </w:pPr>
      <w:r w:rsidRPr="0076331E">
        <w:rPr>
          <w:b/>
          <w:bCs/>
          <w:i/>
          <w:iCs/>
          <w:lang w:val="vi-VN"/>
        </w:rPr>
        <w:t>Lưu ý:</w:t>
      </w:r>
    </w:p>
    <w:p w14:paraId="4F323AD6" w14:textId="00622606" w:rsidR="005532F6" w:rsidRPr="0076331E" w:rsidRDefault="00D00EF4" w:rsidP="00C646C8">
      <w:pPr>
        <w:spacing w:line="276" w:lineRule="auto"/>
        <w:ind w:firstLine="567"/>
        <w:jc w:val="both"/>
        <w:rPr>
          <w:lang w:val="vi-VN"/>
        </w:rPr>
      </w:pPr>
      <w:r w:rsidRPr="0076331E">
        <w:rPr>
          <w:lang w:val="vi-VN"/>
        </w:rPr>
        <w:t xml:space="preserve">- </w:t>
      </w:r>
      <w:r w:rsidRPr="0076331E">
        <w:rPr>
          <w:i/>
          <w:iCs/>
          <w:lang w:val="vi-VN"/>
        </w:rPr>
        <w:t>Rà soát thông tin học sinh đăng ký thi:</w:t>
      </w:r>
      <w:r w:rsidRPr="0076331E">
        <w:rPr>
          <w:lang w:val="vi-VN"/>
        </w:rPr>
        <w:t xml:space="preserve"> Nếu tài khoản học sinh có sai thông tin (họ tên, trường, lớp), học sinh cần gửi yêu cầu chỉnh sửa cho giáo viên trong thời gian </w:t>
      </w:r>
      <w:r w:rsidRPr="00FA0655">
        <w:rPr>
          <w:b/>
          <w:bCs/>
          <w:lang w:val="vi-VN"/>
        </w:rPr>
        <w:t xml:space="preserve">0h00 ngày </w:t>
      </w:r>
      <w:r w:rsidR="00E958EB" w:rsidRPr="00FA0655">
        <w:rPr>
          <w:b/>
          <w:bCs/>
          <w:lang w:val="vi-VN"/>
        </w:rPr>
        <w:t>2</w:t>
      </w:r>
      <w:r w:rsidR="00667EB3" w:rsidRPr="00FA0655">
        <w:rPr>
          <w:b/>
          <w:bCs/>
          <w:lang w:val="vi-VN"/>
        </w:rPr>
        <w:t>3</w:t>
      </w:r>
      <w:r w:rsidRPr="00FA0655">
        <w:rPr>
          <w:b/>
          <w:bCs/>
          <w:lang w:val="vi-VN"/>
        </w:rPr>
        <w:t>/</w:t>
      </w:r>
      <w:r w:rsidR="00667EB3" w:rsidRPr="00FA0655">
        <w:rPr>
          <w:b/>
          <w:bCs/>
          <w:lang w:val="vi-VN"/>
        </w:rPr>
        <w:t>02</w:t>
      </w:r>
      <w:r w:rsidRPr="00FA0655">
        <w:rPr>
          <w:b/>
          <w:bCs/>
          <w:lang w:val="vi-VN"/>
        </w:rPr>
        <w:t>/202</w:t>
      </w:r>
      <w:r w:rsidR="00667EB3" w:rsidRPr="00FA0655">
        <w:rPr>
          <w:b/>
          <w:bCs/>
          <w:lang w:val="vi-VN"/>
        </w:rPr>
        <w:t>6</w:t>
      </w:r>
      <w:r w:rsidRPr="00FA0655">
        <w:rPr>
          <w:b/>
          <w:bCs/>
          <w:lang w:val="vi-VN"/>
        </w:rPr>
        <w:t xml:space="preserve"> – 23h59 ngày </w:t>
      </w:r>
      <w:r w:rsidR="00E958EB" w:rsidRPr="00FA0655">
        <w:rPr>
          <w:b/>
          <w:bCs/>
          <w:lang w:val="vi-VN"/>
        </w:rPr>
        <w:t>0</w:t>
      </w:r>
      <w:r w:rsidR="00667EB3" w:rsidRPr="00FA0655">
        <w:rPr>
          <w:b/>
          <w:bCs/>
          <w:lang w:val="vi-VN"/>
        </w:rPr>
        <w:t>2</w:t>
      </w:r>
      <w:r w:rsidRPr="00FA0655">
        <w:rPr>
          <w:b/>
          <w:bCs/>
          <w:lang w:val="vi-VN"/>
        </w:rPr>
        <w:t>/</w:t>
      </w:r>
      <w:r w:rsidR="00E958EB" w:rsidRPr="00FA0655">
        <w:rPr>
          <w:b/>
          <w:bCs/>
          <w:lang w:val="vi-VN"/>
        </w:rPr>
        <w:t>0</w:t>
      </w:r>
      <w:r w:rsidR="003D4072" w:rsidRPr="00FA0655">
        <w:rPr>
          <w:b/>
          <w:bCs/>
          <w:lang w:val="vi-VN"/>
        </w:rPr>
        <w:t>3</w:t>
      </w:r>
      <w:r w:rsidRPr="00FA0655">
        <w:rPr>
          <w:b/>
          <w:bCs/>
          <w:lang w:val="vi-VN"/>
        </w:rPr>
        <w:t>/202</w:t>
      </w:r>
      <w:r w:rsidR="00E958EB" w:rsidRPr="00FA0655">
        <w:rPr>
          <w:b/>
          <w:bCs/>
          <w:lang w:val="vi-VN"/>
        </w:rPr>
        <w:t>6</w:t>
      </w:r>
      <w:r w:rsidRPr="00FA0655">
        <w:rPr>
          <w:lang w:val="vi-VN"/>
        </w:rPr>
        <w:t xml:space="preserve">. Giáo viên quản trị phê duyệt hoặc từ chối yêu cầu </w:t>
      </w:r>
      <w:r w:rsidRPr="00FA0655">
        <w:rPr>
          <w:b/>
          <w:bCs/>
          <w:lang w:val="vi-VN"/>
        </w:rPr>
        <w:t xml:space="preserve">trước 17h30 ngày </w:t>
      </w:r>
      <w:r w:rsidR="00E958EB" w:rsidRPr="00FA0655">
        <w:rPr>
          <w:b/>
          <w:bCs/>
          <w:lang w:val="vi-VN"/>
        </w:rPr>
        <w:t>0</w:t>
      </w:r>
      <w:r w:rsidR="00667EB3" w:rsidRPr="00FA0655">
        <w:rPr>
          <w:b/>
          <w:bCs/>
          <w:lang w:val="vi-VN"/>
        </w:rPr>
        <w:t>3</w:t>
      </w:r>
      <w:r w:rsidRPr="00FA0655">
        <w:rPr>
          <w:b/>
          <w:bCs/>
          <w:lang w:val="vi-VN"/>
        </w:rPr>
        <w:t>/</w:t>
      </w:r>
      <w:r w:rsidR="00667EB3" w:rsidRPr="00FA0655">
        <w:rPr>
          <w:b/>
          <w:bCs/>
          <w:lang w:val="vi-VN"/>
        </w:rPr>
        <w:t>3</w:t>
      </w:r>
      <w:r w:rsidRPr="00FA0655">
        <w:rPr>
          <w:b/>
          <w:bCs/>
          <w:lang w:val="vi-VN"/>
        </w:rPr>
        <w:t>/202</w:t>
      </w:r>
      <w:r w:rsidR="00E958EB" w:rsidRPr="00FA0655">
        <w:rPr>
          <w:b/>
          <w:bCs/>
          <w:lang w:val="vi-VN"/>
        </w:rPr>
        <w:t>6</w:t>
      </w:r>
      <w:r w:rsidRPr="00FA0655">
        <w:rPr>
          <w:lang w:val="vi-VN"/>
        </w:rPr>
        <w:t>.</w:t>
      </w:r>
    </w:p>
    <w:p w14:paraId="555F9ABC" w14:textId="3C3FF88D" w:rsidR="009A54C7" w:rsidRPr="0076331E" w:rsidRDefault="0025406B" w:rsidP="00C646C8">
      <w:pPr>
        <w:snapToGrid w:val="0"/>
        <w:spacing w:line="276" w:lineRule="auto"/>
        <w:ind w:firstLine="567"/>
        <w:jc w:val="both"/>
        <w:rPr>
          <w:bCs/>
          <w:lang w:val="vi-VN"/>
        </w:rPr>
      </w:pPr>
      <w:r w:rsidRPr="0076331E">
        <w:rPr>
          <w:b/>
          <w:lang w:val="vi-VN"/>
        </w:rPr>
        <w:t xml:space="preserve">- </w:t>
      </w:r>
      <w:r w:rsidRPr="0076331E">
        <w:rPr>
          <w:bCs/>
          <w:i/>
          <w:iCs/>
          <w:lang w:val="vi-VN"/>
        </w:rPr>
        <w:t>Điều kiện đủ để được đăng ký dự thi:</w:t>
      </w:r>
      <w:r w:rsidRPr="0076331E">
        <w:rPr>
          <w:b/>
          <w:lang w:val="vi-VN"/>
        </w:rPr>
        <w:t xml:space="preserve"> </w:t>
      </w:r>
      <w:r w:rsidRPr="0076331E">
        <w:rPr>
          <w:bCs/>
          <w:lang w:val="vi-VN"/>
        </w:rPr>
        <w:t xml:space="preserve">Học sinh phải </w:t>
      </w:r>
      <w:r w:rsidRPr="0076331E">
        <w:rPr>
          <w:b/>
          <w:lang w:val="vi-VN"/>
        </w:rPr>
        <w:t xml:space="preserve">hoàn thành vòng tự luyện </w:t>
      </w:r>
      <w:r w:rsidR="00E958EB" w:rsidRPr="0076331E">
        <w:rPr>
          <w:b/>
          <w:lang w:val="vi-VN"/>
        </w:rPr>
        <w:t>2</w:t>
      </w:r>
      <w:r w:rsidR="003D4072" w:rsidRPr="0076331E">
        <w:rPr>
          <w:b/>
          <w:lang w:val="vi-VN"/>
        </w:rPr>
        <w:t>5</w:t>
      </w:r>
      <w:r w:rsidRPr="0076331E">
        <w:rPr>
          <w:bCs/>
          <w:lang w:val="vi-VN"/>
        </w:rPr>
        <w:t xml:space="preserve"> và </w:t>
      </w:r>
      <w:r w:rsidRPr="0076331E">
        <w:rPr>
          <w:b/>
          <w:lang w:val="vi-VN"/>
        </w:rPr>
        <w:t xml:space="preserve">xác thực tài khoản trước 23h59 ngày </w:t>
      </w:r>
      <w:r w:rsidR="004F1004" w:rsidRPr="0076331E">
        <w:rPr>
          <w:b/>
          <w:lang w:val="vi-VN"/>
        </w:rPr>
        <w:t>0</w:t>
      </w:r>
      <w:r w:rsidR="00062941" w:rsidRPr="0076331E">
        <w:rPr>
          <w:b/>
          <w:lang w:val="vi-VN"/>
        </w:rPr>
        <w:t>2</w:t>
      </w:r>
      <w:r w:rsidRPr="0076331E">
        <w:rPr>
          <w:b/>
          <w:lang w:val="vi-VN"/>
        </w:rPr>
        <w:t>/</w:t>
      </w:r>
      <w:r w:rsidR="004F1004" w:rsidRPr="0076331E">
        <w:rPr>
          <w:b/>
          <w:lang w:val="vi-VN"/>
        </w:rPr>
        <w:t>0</w:t>
      </w:r>
      <w:r w:rsidR="00062941" w:rsidRPr="0076331E">
        <w:rPr>
          <w:b/>
          <w:lang w:val="vi-VN"/>
        </w:rPr>
        <w:t>3</w:t>
      </w:r>
      <w:r w:rsidRPr="0076331E">
        <w:rPr>
          <w:b/>
          <w:lang w:val="vi-VN"/>
        </w:rPr>
        <w:t>/202</w:t>
      </w:r>
      <w:r w:rsidR="004F1004" w:rsidRPr="0076331E">
        <w:rPr>
          <w:b/>
          <w:lang w:val="vi-VN"/>
        </w:rPr>
        <w:t>6</w:t>
      </w:r>
      <w:r w:rsidRPr="0076331E">
        <w:rPr>
          <w:bCs/>
          <w:lang w:val="vi-VN"/>
        </w:rPr>
        <w:t>. Sau thời điểm này (</w:t>
      </w:r>
      <w:r w:rsidRPr="0076331E">
        <w:rPr>
          <w:b/>
          <w:lang w:val="vi-VN"/>
        </w:rPr>
        <w:t xml:space="preserve">từ 23h59 ngày </w:t>
      </w:r>
      <w:r w:rsidR="004F1004" w:rsidRPr="0076331E">
        <w:rPr>
          <w:b/>
          <w:lang w:val="vi-VN"/>
        </w:rPr>
        <w:t>0</w:t>
      </w:r>
      <w:r w:rsidR="00310702" w:rsidRPr="0076331E">
        <w:rPr>
          <w:b/>
          <w:lang w:val="vi-VN"/>
        </w:rPr>
        <w:t>2</w:t>
      </w:r>
      <w:r w:rsidRPr="0076331E">
        <w:rPr>
          <w:b/>
          <w:lang w:val="vi-VN"/>
        </w:rPr>
        <w:t>/</w:t>
      </w:r>
      <w:r w:rsidR="004F1004" w:rsidRPr="0076331E">
        <w:rPr>
          <w:b/>
          <w:lang w:val="vi-VN"/>
        </w:rPr>
        <w:t>0</w:t>
      </w:r>
      <w:r w:rsidR="00310702" w:rsidRPr="0076331E">
        <w:rPr>
          <w:b/>
          <w:lang w:val="vi-VN"/>
        </w:rPr>
        <w:t>3</w:t>
      </w:r>
      <w:r w:rsidRPr="0076331E">
        <w:rPr>
          <w:b/>
          <w:lang w:val="vi-VN"/>
        </w:rPr>
        <w:t>/202</w:t>
      </w:r>
      <w:r w:rsidR="004F1004" w:rsidRPr="0076331E">
        <w:rPr>
          <w:b/>
          <w:lang w:val="vi-VN"/>
        </w:rPr>
        <w:t>6</w:t>
      </w:r>
      <w:r w:rsidRPr="0076331E">
        <w:rPr>
          <w:b/>
          <w:lang w:val="vi-VN"/>
        </w:rPr>
        <w:t xml:space="preserve"> đến 1</w:t>
      </w:r>
      <w:r w:rsidR="00310702" w:rsidRPr="0076331E">
        <w:rPr>
          <w:b/>
          <w:lang w:val="vi-VN"/>
        </w:rPr>
        <w:t>8</w:t>
      </w:r>
      <w:r w:rsidRPr="0076331E">
        <w:rPr>
          <w:b/>
          <w:lang w:val="vi-VN"/>
        </w:rPr>
        <w:t xml:space="preserve">h00 ngày </w:t>
      </w:r>
      <w:r w:rsidR="00310702" w:rsidRPr="0076331E">
        <w:rPr>
          <w:b/>
          <w:lang w:val="vi-VN"/>
        </w:rPr>
        <w:t>0</w:t>
      </w:r>
      <w:r w:rsidR="001765E2" w:rsidRPr="0076331E">
        <w:rPr>
          <w:b/>
          <w:lang w:val="vi-VN"/>
        </w:rPr>
        <w:t>9</w:t>
      </w:r>
      <w:r w:rsidRPr="0076331E">
        <w:rPr>
          <w:b/>
          <w:lang w:val="vi-VN"/>
        </w:rPr>
        <w:t>/</w:t>
      </w:r>
      <w:r w:rsidR="00310702" w:rsidRPr="0076331E">
        <w:rPr>
          <w:b/>
          <w:lang w:val="vi-VN"/>
        </w:rPr>
        <w:t>3</w:t>
      </w:r>
      <w:r w:rsidRPr="0076331E">
        <w:rPr>
          <w:b/>
          <w:lang w:val="vi-VN"/>
        </w:rPr>
        <w:t>/202</w:t>
      </w:r>
      <w:r w:rsidR="004F1004" w:rsidRPr="0076331E">
        <w:rPr>
          <w:b/>
          <w:lang w:val="vi-VN"/>
        </w:rPr>
        <w:t>6</w:t>
      </w:r>
      <w:r w:rsidRPr="0076331E">
        <w:rPr>
          <w:bCs/>
          <w:lang w:val="vi-VN"/>
        </w:rPr>
        <w:t xml:space="preserve">), hệ thống sẽ tạm đóng tính năng </w:t>
      </w:r>
      <w:r w:rsidRPr="0076331E">
        <w:rPr>
          <w:bCs/>
          <w:i/>
          <w:iCs/>
          <w:lang w:val="vi-VN"/>
        </w:rPr>
        <w:t>Tự luyện</w:t>
      </w:r>
      <w:r w:rsidRPr="0076331E">
        <w:rPr>
          <w:bCs/>
          <w:lang w:val="vi-VN"/>
        </w:rPr>
        <w:t xml:space="preserve">. Học sinh cần hoàn thành các yêu cầu trên </w:t>
      </w:r>
      <w:r w:rsidRPr="0076331E">
        <w:rPr>
          <w:b/>
          <w:lang w:val="vi-VN"/>
        </w:rPr>
        <w:t>trước khi giáo viên thực hiện đăng ký dự thi</w:t>
      </w:r>
      <w:r w:rsidRPr="0076331E">
        <w:rPr>
          <w:bCs/>
          <w:lang w:val="vi-VN"/>
        </w:rPr>
        <w:t>.</w:t>
      </w:r>
    </w:p>
    <w:p w14:paraId="696E558D" w14:textId="77777777" w:rsidR="0025406B" w:rsidRPr="0076331E" w:rsidRDefault="0025406B" w:rsidP="00C646C8">
      <w:pPr>
        <w:snapToGrid w:val="0"/>
        <w:spacing w:line="276" w:lineRule="auto"/>
        <w:ind w:firstLine="567"/>
        <w:jc w:val="both"/>
        <w:rPr>
          <w:b/>
          <w:lang w:val="vi-VN"/>
        </w:rPr>
      </w:pPr>
    </w:p>
    <w:p w14:paraId="4D2B15AD" w14:textId="7816D444" w:rsidR="00E279F4" w:rsidRPr="0076331E" w:rsidRDefault="00E279F4" w:rsidP="00C646C8">
      <w:pPr>
        <w:snapToGrid w:val="0"/>
        <w:spacing w:line="276" w:lineRule="auto"/>
        <w:ind w:firstLine="567"/>
        <w:jc w:val="both"/>
        <w:rPr>
          <w:b/>
          <w:bCs/>
          <w:lang w:val="vi-VN"/>
        </w:rPr>
      </w:pPr>
      <w:r w:rsidRPr="0076331E">
        <w:rPr>
          <w:b/>
          <w:lang w:val="vi-VN"/>
        </w:rPr>
        <w:t>2.</w:t>
      </w:r>
      <w:r w:rsidR="00D31AD8" w:rsidRPr="0076331E">
        <w:rPr>
          <w:b/>
          <w:lang w:val="vi-VN"/>
        </w:rPr>
        <w:t>4</w:t>
      </w:r>
      <w:r w:rsidRPr="0076331E">
        <w:rPr>
          <w:b/>
          <w:lang w:val="vi-VN"/>
        </w:rPr>
        <w:t xml:space="preserve">. </w:t>
      </w:r>
      <w:r w:rsidRPr="0076331E">
        <w:rPr>
          <w:b/>
          <w:bCs/>
          <w:lang w:val="vi-VN"/>
        </w:rPr>
        <w:t>Những lưu ý quan trọng khi đăng ký thi</w:t>
      </w:r>
    </w:p>
    <w:p w14:paraId="3DC75AD0" w14:textId="302424A6" w:rsidR="00E279F4" w:rsidRPr="0076331E" w:rsidRDefault="00E279F4" w:rsidP="00C646C8">
      <w:pPr>
        <w:snapToGrid w:val="0"/>
        <w:spacing w:line="276" w:lineRule="auto"/>
        <w:ind w:firstLine="709"/>
        <w:jc w:val="both"/>
        <w:rPr>
          <w:b/>
          <w:bCs/>
          <w:lang w:val="vi-VN"/>
        </w:rPr>
      </w:pPr>
      <w:r w:rsidRPr="0076331E">
        <w:rPr>
          <w:b/>
          <w:bCs/>
          <w:lang w:val="vi-VN"/>
        </w:rPr>
        <w:t xml:space="preserve">a. </w:t>
      </w:r>
      <w:r w:rsidR="007B3780" w:rsidRPr="0076331E">
        <w:rPr>
          <w:b/>
          <w:bCs/>
          <w:lang w:val="vi-VN"/>
        </w:rPr>
        <w:t>Số lượng thí sinh dự thi t</w:t>
      </w:r>
      <w:r w:rsidR="00FF0B9A" w:rsidRPr="0076331E">
        <w:rPr>
          <w:b/>
          <w:bCs/>
          <w:lang w:val="vi-VN"/>
        </w:rPr>
        <w:t>ại phòng thi trong mỗi khung giờ thi</w:t>
      </w:r>
    </w:p>
    <w:p w14:paraId="4310CC0E" w14:textId="79E66FD0" w:rsidR="00083FF1" w:rsidRPr="0076331E" w:rsidRDefault="00083FF1" w:rsidP="00C646C8">
      <w:pPr>
        <w:widowControl w:val="0"/>
        <w:autoSpaceDE w:val="0"/>
        <w:autoSpaceDN w:val="0"/>
        <w:adjustRightInd w:val="0"/>
        <w:snapToGrid w:val="0"/>
        <w:spacing w:line="276" w:lineRule="auto"/>
        <w:ind w:right="85" w:firstLine="567"/>
        <w:jc w:val="both"/>
        <w:rPr>
          <w:iCs/>
          <w:lang w:val="vi-VN"/>
        </w:rPr>
      </w:pPr>
      <w:r w:rsidRPr="0076331E">
        <w:rPr>
          <w:i/>
          <w:lang w:val="vi-VN"/>
        </w:rPr>
        <w:t xml:space="preserve">Nếu khối lớp dự thi có </w:t>
      </w:r>
      <w:r w:rsidRPr="0076331E">
        <w:rPr>
          <w:b/>
          <w:i/>
          <w:lang w:val="vi-VN"/>
        </w:rPr>
        <w:t>nhiều hơn 01 (một) học sinh</w:t>
      </w:r>
      <w:r w:rsidRPr="0076331E">
        <w:rPr>
          <w:i/>
          <w:lang w:val="vi-VN"/>
        </w:rPr>
        <w:t xml:space="preserve"> dự thi: </w:t>
      </w:r>
      <w:r w:rsidRPr="0076331E">
        <w:rPr>
          <w:iCs/>
          <w:lang w:val="vi-VN"/>
        </w:rPr>
        <w:t>Mỗi phòng thi phải có tối thiểu 02 (hai) thí sinh dự thi trong cùng khung giờ của một ca thi.</w:t>
      </w:r>
    </w:p>
    <w:p w14:paraId="2A51FD60" w14:textId="6A5C1A25" w:rsidR="009A54C7" w:rsidRPr="0076331E" w:rsidRDefault="00083FF1" w:rsidP="00C646C8">
      <w:pPr>
        <w:widowControl w:val="0"/>
        <w:autoSpaceDE w:val="0"/>
        <w:autoSpaceDN w:val="0"/>
        <w:adjustRightInd w:val="0"/>
        <w:snapToGrid w:val="0"/>
        <w:spacing w:line="276" w:lineRule="auto"/>
        <w:ind w:right="85" w:firstLine="567"/>
        <w:jc w:val="both"/>
        <w:rPr>
          <w:lang w:val="vi-VN"/>
        </w:rPr>
      </w:pPr>
      <w:r w:rsidRPr="0076331E">
        <w:rPr>
          <w:i/>
          <w:lang w:val="vi-VN"/>
        </w:rPr>
        <w:t xml:space="preserve">Nếu khối lớp dự thi có </w:t>
      </w:r>
      <w:r w:rsidRPr="0076331E">
        <w:rPr>
          <w:b/>
          <w:i/>
          <w:lang w:val="vi-VN"/>
        </w:rPr>
        <w:t>01 (một) học sinh</w:t>
      </w:r>
      <w:r w:rsidRPr="0076331E">
        <w:rPr>
          <w:i/>
          <w:lang w:val="vi-VN"/>
        </w:rPr>
        <w:t xml:space="preserve"> dự thi:</w:t>
      </w:r>
      <w:r w:rsidRPr="0076331E">
        <w:rPr>
          <w:lang w:val="vi-VN"/>
        </w:rPr>
        <w:t xml:space="preserve"> </w:t>
      </w:r>
      <w:r w:rsidRPr="0076331E">
        <w:rPr>
          <w:iCs/>
          <w:lang w:val="vi-VN"/>
        </w:rPr>
        <w:t>H</w:t>
      </w:r>
      <w:r w:rsidR="00116EEF" w:rsidRPr="0076331E">
        <w:rPr>
          <w:iCs/>
          <w:lang w:val="vi-VN"/>
        </w:rPr>
        <w:t>ội đồng thi</w:t>
      </w:r>
      <w:r w:rsidRPr="0076331E">
        <w:rPr>
          <w:iCs/>
          <w:lang w:val="vi-VN"/>
        </w:rPr>
        <w:t xml:space="preserve"> tổ chức thi theo đúng quy định về Biên bản thi và video ghi hình thi.</w:t>
      </w:r>
    </w:p>
    <w:p w14:paraId="6F1CE0C4" w14:textId="77777777" w:rsidR="000D2FBD" w:rsidRPr="0076331E" w:rsidRDefault="000D2FBD" w:rsidP="00C646C8">
      <w:pPr>
        <w:widowControl w:val="0"/>
        <w:autoSpaceDE w:val="0"/>
        <w:autoSpaceDN w:val="0"/>
        <w:adjustRightInd w:val="0"/>
        <w:snapToGrid w:val="0"/>
        <w:spacing w:line="276" w:lineRule="auto"/>
        <w:ind w:right="85" w:firstLine="709"/>
        <w:jc w:val="both"/>
        <w:rPr>
          <w:b/>
          <w:bCs/>
          <w:lang w:val="vi-VN"/>
        </w:rPr>
      </w:pPr>
    </w:p>
    <w:p w14:paraId="71B65ADB" w14:textId="09418574" w:rsidR="009A54C7" w:rsidRPr="0076331E" w:rsidRDefault="009A54C7" w:rsidP="00C646C8">
      <w:pPr>
        <w:widowControl w:val="0"/>
        <w:autoSpaceDE w:val="0"/>
        <w:autoSpaceDN w:val="0"/>
        <w:adjustRightInd w:val="0"/>
        <w:snapToGrid w:val="0"/>
        <w:spacing w:line="276" w:lineRule="auto"/>
        <w:ind w:right="85" w:firstLine="709"/>
        <w:jc w:val="both"/>
        <w:rPr>
          <w:b/>
          <w:bCs/>
          <w:lang w:val="vi-VN"/>
        </w:rPr>
      </w:pPr>
      <w:r w:rsidRPr="0076331E">
        <w:rPr>
          <w:b/>
          <w:bCs/>
          <w:lang w:val="vi-VN"/>
        </w:rPr>
        <w:t xml:space="preserve">b. Số lượng tài khoản </w:t>
      </w:r>
      <w:r w:rsidR="00116EEF" w:rsidRPr="0076331E">
        <w:rPr>
          <w:b/>
          <w:bCs/>
          <w:lang w:val="vi-VN"/>
        </w:rPr>
        <w:t>đăng ký</w:t>
      </w:r>
      <w:r w:rsidR="004F1004" w:rsidRPr="0076331E">
        <w:rPr>
          <w:b/>
          <w:bCs/>
          <w:lang w:val="vi-VN"/>
        </w:rPr>
        <w:t xml:space="preserve"> </w:t>
      </w:r>
      <w:r w:rsidR="008F0BA3" w:rsidRPr="0076331E">
        <w:rPr>
          <w:b/>
          <w:bCs/>
          <w:lang w:val="vi-VN"/>
        </w:rPr>
        <w:t xml:space="preserve">dự thi </w:t>
      </w:r>
      <w:r w:rsidR="00476FC5" w:rsidRPr="0076331E">
        <w:rPr>
          <w:b/>
          <w:bCs/>
          <w:lang w:val="vi-VN"/>
        </w:rPr>
        <w:t xml:space="preserve">và thi </w:t>
      </w:r>
      <w:r w:rsidR="008F0BA3" w:rsidRPr="0076331E">
        <w:rPr>
          <w:b/>
          <w:bCs/>
          <w:lang w:val="vi-VN"/>
        </w:rPr>
        <w:t>của mỗi thí sinh</w:t>
      </w:r>
    </w:p>
    <w:p w14:paraId="03884FD0" w14:textId="57D8AB23" w:rsidR="00DC4B1E" w:rsidRPr="0076331E" w:rsidRDefault="00DC4B1E"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008F0BA3" w:rsidRPr="0076331E">
        <w:rPr>
          <w:lang w:val="vi-VN"/>
        </w:rPr>
        <w:t xml:space="preserve">Tại mỗi khối lớp dự thi, </w:t>
      </w:r>
      <w:r w:rsidR="00476FC5" w:rsidRPr="0076331E">
        <w:rPr>
          <w:lang w:val="vi-VN"/>
        </w:rPr>
        <w:t xml:space="preserve">học sinh chỉ được được dự thi và ghi nhận </w:t>
      </w:r>
      <w:r w:rsidRPr="0076331E">
        <w:rPr>
          <w:lang w:val="vi-VN"/>
        </w:rPr>
        <w:t xml:space="preserve">01 (một) kết </w:t>
      </w:r>
      <w:r w:rsidR="00476FC5" w:rsidRPr="0076331E">
        <w:rPr>
          <w:lang w:val="vi-VN"/>
        </w:rPr>
        <w:t xml:space="preserve">quả </w:t>
      </w:r>
      <w:r w:rsidRPr="0076331E">
        <w:rPr>
          <w:lang w:val="vi-VN"/>
        </w:rPr>
        <w:t>thi.</w:t>
      </w:r>
    </w:p>
    <w:p w14:paraId="7B83F50F" w14:textId="27DB0F25" w:rsidR="008F0BA3" w:rsidRPr="0076331E" w:rsidRDefault="00DC4B1E" w:rsidP="00C646C8">
      <w:pPr>
        <w:widowControl w:val="0"/>
        <w:autoSpaceDE w:val="0"/>
        <w:autoSpaceDN w:val="0"/>
        <w:adjustRightInd w:val="0"/>
        <w:snapToGrid w:val="0"/>
        <w:spacing w:line="276" w:lineRule="auto"/>
        <w:ind w:right="85" w:firstLine="567"/>
        <w:jc w:val="both"/>
        <w:rPr>
          <w:lang w:val="vi-VN"/>
        </w:rPr>
      </w:pPr>
      <w:r w:rsidRPr="0076331E">
        <w:rPr>
          <w:lang w:val="vi-VN"/>
        </w:rPr>
        <w:t xml:space="preserve">- </w:t>
      </w:r>
      <w:r w:rsidR="008F0BA3" w:rsidRPr="0076331E">
        <w:rPr>
          <w:lang w:val="vi-VN"/>
        </w:rPr>
        <w:t xml:space="preserve">Hội đồng thi có thể đăng ký cho </w:t>
      </w:r>
      <w:r w:rsidR="008F0BA3" w:rsidRPr="0076331E">
        <w:rPr>
          <w:b/>
          <w:lang w:val="vi-VN"/>
        </w:rPr>
        <w:t>01 (một)</w:t>
      </w:r>
      <w:r w:rsidR="008F0BA3" w:rsidRPr="0076331E">
        <w:rPr>
          <w:lang w:val="vi-VN"/>
        </w:rPr>
        <w:t xml:space="preserve"> thí sinh tối đa </w:t>
      </w:r>
      <w:r w:rsidR="008F0BA3" w:rsidRPr="0076331E">
        <w:rPr>
          <w:b/>
          <w:lang w:val="vi-VN"/>
        </w:rPr>
        <w:t>02 (hai)</w:t>
      </w:r>
      <w:r w:rsidR="008F0BA3" w:rsidRPr="0076331E">
        <w:rPr>
          <w:lang w:val="vi-VN"/>
        </w:rPr>
        <w:t xml:space="preserve"> tài khoản dự thi: 01 (một) tài khoản chính và 01 (một) tài khoản dự phòng.</w:t>
      </w:r>
    </w:p>
    <w:p w14:paraId="4DBD827D" w14:textId="2AEE2923" w:rsidR="008F0BA3" w:rsidRPr="0076331E" w:rsidRDefault="00DC4B1E" w:rsidP="00C646C8">
      <w:pPr>
        <w:widowControl w:val="0"/>
        <w:autoSpaceDE w:val="0"/>
        <w:autoSpaceDN w:val="0"/>
        <w:adjustRightInd w:val="0"/>
        <w:snapToGrid w:val="0"/>
        <w:spacing w:line="276" w:lineRule="auto"/>
        <w:ind w:right="85" w:firstLine="567"/>
        <w:jc w:val="both"/>
        <w:rPr>
          <w:lang w:val="vi-VN"/>
        </w:rPr>
      </w:pPr>
      <w:r w:rsidRPr="0076331E">
        <w:rPr>
          <w:b/>
          <w:bCs/>
          <w:lang w:val="vi-VN"/>
        </w:rPr>
        <w:t>Tài khoản dự phòng chỉ được sử dụng t</w:t>
      </w:r>
      <w:r w:rsidR="008F0BA3" w:rsidRPr="0076331E">
        <w:rPr>
          <w:b/>
          <w:bCs/>
          <w:lang w:val="vi-VN"/>
        </w:rPr>
        <w:t>rong trường hợp</w:t>
      </w:r>
      <w:r w:rsidR="00D26776" w:rsidRPr="0076331E">
        <w:rPr>
          <w:lang w:val="vi-VN"/>
        </w:rPr>
        <w:t>:</w:t>
      </w:r>
      <w:r w:rsidR="008F0BA3" w:rsidRPr="0076331E">
        <w:rPr>
          <w:lang w:val="vi-VN"/>
        </w:rPr>
        <w:t xml:space="preserve"> </w:t>
      </w:r>
      <w:r w:rsidR="00D26776" w:rsidRPr="0076331E">
        <w:rPr>
          <w:lang w:val="vi-VN"/>
        </w:rPr>
        <w:t>T</w:t>
      </w:r>
      <w:r w:rsidR="008F0BA3" w:rsidRPr="0076331E">
        <w:rPr>
          <w:lang w:val="vi-VN"/>
        </w:rPr>
        <w:t xml:space="preserve">ài khoản chính gặp sự cố </w:t>
      </w:r>
      <w:r w:rsidR="00D26776" w:rsidRPr="0076331E">
        <w:rPr>
          <w:lang w:val="vi-VN"/>
        </w:rPr>
        <w:t>và</w:t>
      </w:r>
      <w:r w:rsidR="008F0BA3" w:rsidRPr="0076331E">
        <w:rPr>
          <w:lang w:val="vi-VN"/>
        </w:rPr>
        <w:t xml:space="preserve"> </w:t>
      </w:r>
      <w:r w:rsidR="002A63C2" w:rsidRPr="0076331E">
        <w:rPr>
          <w:lang w:val="vi-VN"/>
        </w:rPr>
        <w:t>Hội đồng thi sắp xếp cho</w:t>
      </w:r>
      <w:r w:rsidR="008F0BA3" w:rsidRPr="0076331E">
        <w:rPr>
          <w:lang w:val="vi-VN"/>
        </w:rPr>
        <w:t xml:space="preserve"> thí sinh sang ca thi khác hoặc thi lại trong ca thi đó nếu còn thời gian</w:t>
      </w:r>
      <w:r w:rsidR="00A57BF8" w:rsidRPr="0076331E">
        <w:rPr>
          <w:lang w:val="vi-VN"/>
        </w:rPr>
        <w:t>. Cán bộ coi thi</w:t>
      </w:r>
      <w:r w:rsidR="008F0BA3" w:rsidRPr="0076331E">
        <w:rPr>
          <w:lang w:val="vi-VN"/>
        </w:rPr>
        <w:t xml:space="preserve"> cần </w:t>
      </w:r>
      <w:r w:rsidR="00116EEF" w:rsidRPr="0076331E">
        <w:rPr>
          <w:lang w:val="vi-VN"/>
        </w:rPr>
        <w:t>ghi rõ thông tin sự cố và hướng giải quyết</w:t>
      </w:r>
      <w:r w:rsidR="008F0BA3" w:rsidRPr="0076331E">
        <w:rPr>
          <w:lang w:val="vi-VN"/>
        </w:rPr>
        <w:t xml:space="preserve"> cụ thể trong Biên bản sự cố. Căn cứ vào kết quả trên hệ thống và Biên bản thi, BTC sẽ quyết định tính hợp lệ của kết quả thi trong quá trình rà soát BBT.</w:t>
      </w:r>
    </w:p>
    <w:p w14:paraId="721CD0BC" w14:textId="77777777" w:rsidR="000D2FBD" w:rsidRPr="0076331E" w:rsidRDefault="000D2FBD" w:rsidP="00C646C8">
      <w:pPr>
        <w:pStyle w:val="ListParagraph"/>
        <w:spacing w:line="276" w:lineRule="auto"/>
        <w:ind w:left="0" w:firstLine="709"/>
        <w:jc w:val="both"/>
        <w:rPr>
          <w:b/>
          <w:bCs/>
          <w:lang w:val="vi-VN"/>
        </w:rPr>
      </w:pPr>
    </w:p>
    <w:p w14:paraId="53C17F39" w14:textId="41E7BBCF" w:rsidR="004E61E3" w:rsidRPr="0076331E" w:rsidRDefault="008F0BA3" w:rsidP="00C646C8">
      <w:pPr>
        <w:pStyle w:val="ListParagraph"/>
        <w:spacing w:line="276" w:lineRule="auto"/>
        <w:ind w:left="0" w:firstLine="709"/>
        <w:jc w:val="both"/>
        <w:rPr>
          <w:b/>
          <w:bCs/>
          <w:lang w:val="vi-VN"/>
        </w:rPr>
      </w:pPr>
      <w:r w:rsidRPr="0076331E">
        <w:rPr>
          <w:b/>
          <w:bCs/>
          <w:lang w:val="vi-VN"/>
        </w:rPr>
        <w:t>c. Quy định về khối lớp</w:t>
      </w:r>
      <w:r w:rsidR="00ED3A76" w:rsidRPr="0076331E">
        <w:rPr>
          <w:b/>
          <w:bCs/>
          <w:lang w:val="vi-VN"/>
        </w:rPr>
        <w:t xml:space="preserve"> dự thi</w:t>
      </w:r>
    </w:p>
    <w:p w14:paraId="675D73D6" w14:textId="3E8B3926" w:rsidR="005B1CF0" w:rsidRPr="0076331E" w:rsidRDefault="00D26776" w:rsidP="00C646C8">
      <w:pPr>
        <w:pStyle w:val="ListParagraph"/>
        <w:spacing w:line="276" w:lineRule="auto"/>
        <w:ind w:left="0" w:firstLine="567"/>
        <w:jc w:val="both"/>
        <w:rPr>
          <w:lang w:val="vi-VN"/>
        </w:rPr>
      </w:pPr>
      <w:r w:rsidRPr="0076331E">
        <w:rPr>
          <w:lang w:val="vi-VN"/>
        </w:rPr>
        <w:t xml:space="preserve">- </w:t>
      </w:r>
      <w:r w:rsidR="005B1CF0" w:rsidRPr="0076331E">
        <w:rPr>
          <w:lang w:val="vi-VN"/>
        </w:rPr>
        <w:t>Mỗi tài khoản tham gia dự thi theo khối học đăng ký khi tạo tài khoản</w:t>
      </w:r>
      <w:r w:rsidR="00346C01" w:rsidRPr="0076331E">
        <w:rPr>
          <w:lang w:val="vi-VN"/>
        </w:rPr>
        <w:t>.</w:t>
      </w:r>
    </w:p>
    <w:p w14:paraId="7877C921" w14:textId="43B98848" w:rsidR="00ED3A76" w:rsidRPr="0076331E" w:rsidRDefault="00D26776" w:rsidP="00C646C8">
      <w:pPr>
        <w:pStyle w:val="ListParagraph"/>
        <w:spacing w:line="276" w:lineRule="auto"/>
        <w:ind w:left="0" w:firstLine="567"/>
        <w:jc w:val="both"/>
        <w:rPr>
          <w:spacing w:val="-4"/>
          <w:lang w:val="vi-VN"/>
        </w:rPr>
      </w:pPr>
      <w:r w:rsidRPr="0076331E">
        <w:rPr>
          <w:spacing w:val="-4"/>
          <w:lang w:val="vi-VN"/>
        </w:rPr>
        <w:t xml:space="preserve">- </w:t>
      </w:r>
      <w:r w:rsidR="00ED3A76" w:rsidRPr="0076331E">
        <w:rPr>
          <w:spacing w:val="-4"/>
          <w:lang w:val="vi-VN"/>
        </w:rPr>
        <w:t xml:space="preserve">Học sinh được thi vượt lớp, nhưng không được thi vượt cấp (Ví dụ: Học sinh khối 4 </w:t>
      </w:r>
      <w:r w:rsidR="00B1664D" w:rsidRPr="0076331E">
        <w:rPr>
          <w:spacing w:val="-4"/>
          <w:lang w:val="vi-VN"/>
        </w:rPr>
        <w:t>mong muốn</w:t>
      </w:r>
      <w:r w:rsidR="00346C01" w:rsidRPr="0076331E">
        <w:rPr>
          <w:spacing w:val="-4"/>
          <w:lang w:val="vi-VN"/>
        </w:rPr>
        <w:t xml:space="preserve"> </w:t>
      </w:r>
      <w:r w:rsidR="00ED3A76" w:rsidRPr="0076331E">
        <w:rPr>
          <w:spacing w:val="-4"/>
          <w:lang w:val="vi-VN"/>
        </w:rPr>
        <w:t xml:space="preserve">tham gia dự thi </w:t>
      </w:r>
      <w:r w:rsidR="00B1664D" w:rsidRPr="0076331E">
        <w:rPr>
          <w:spacing w:val="-4"/>
          <w:lang w:val="vi-VN"/>
        </w:rPr>
        <w:t xml:space="preserve">khối 4 và khối 5 sẽ đăng ký </w:t>
      </w:r>
      <w:r w:rsidR="00346C01" w:rsidRPr="0076331E">
        <w:rPr>
          <w:spacing w:val="-4"/>
          <w:lang w:val="vi-VN"/>
        </w:rPr>
        <w:t xml:space="preserve">tài khoản học sinh </w:t>
      </w:r>
      <w:r w:rsidR="00ED3A76" w:rsidRPr="0076331E">
        <w:rPr>
          <w:spacing w:val="-4"/>
          <w:lang w:val="vi-VN"/>
        </w:rPr>
        <w:t xml:space="preserve">khối 4 và </w:t>
      </w:r>
      <w:r w:rsidR="00346C01" w:rsidRPr="0076331E">
        <w:rPr>
          <w:spacing w:val="-4"/>
          <w:lang w:val="vi-VN"/>
        </w:rPr>
        <w:t xml:space="preserve">tài khoản học sinh </w:t>
      </w:r>
      <w:r w:rsidR="00ED3A76" w:rsidRPr="0076331E">
        <w:rPr>
          <w:spacing w:val="-4"/>
          <w:lang w:val="vi-VN"/>
        </w:rPr>
        <w:t xml:space="preserve">khối 5 </w:t>
      </w:r>
      <w:r w:rsidR="00AB6633" w:rsidRPr="0076331E">
        <w:rPr>
          <w:spacing w:val="-4"/>
          <w:lang w:val="vi-VN"/>
        </w:rPr>
        <w:t xml:space="preserve">để tham gia thi </w:t>
      </w:r>
      <w:r w:rsidR="00ED3A76" w:rsidRPr="0076331E">
        <w:rPr>
          <w:spacing w:val="-4"/>
          <w:lang w:val="vi-VN"/>
        </w:rPr>
        <w:t>nếu Hội đồng thi cho phép, nhưng không được thi khối 3 và các khối lớp thuộc cấp THCS).</w:t>
      </w:r>
    </w:p>
    <w:p w14:paraId="6E1A7030" w14:textId="77777777" w:rsidR="00653D5A" w:rsidRPr="0076331E" w:rsidRDefault="00653D5A" w:rsidP="00C646C8">
      <w:pPr>
        <w:spacing w:line="276" w:lineRule="auto"/>
        <w:ind w:firstLine="567"/>
        <w:jc w:val="both"/>
        <w:rPr>
          <w:b/>
          <w:lang w:val="vi-VN"/>
        </w:rPr>
      </w:pPr>
    </w:p>
    <w:p w14:paraId="24699F11" w14:textId="73B9FCB1" w:rsidR="000A3DC8" w:rsidRPr="0076331E" w:rsidRDefault="00387F8C" w:rsidP="00C646C8">
      <w:pPr>
        <w:spacing w:line="276" w:lineRule="auto"/>
        <w:ind w:firstLine="567"/>
        <w:jc w:val="both"/>
        <w:rPr>
          <w:b/>
          <w:bCs/>
          <w:lang w:val="vi-VN"/>
        </w:rPr>
      </w:pPr>
      <w:r w:rsidRPr="0076331E">
        <w:rPr>
          <w:b/>
          <w:lang w:val="vi-VN"/>
        </w:rPr>
        <w:t>3</w:t>
      </w:r>
      <w:r w:rsidR="000A3DC8" w:rsidRPr="0076331E">
        <w:rPr>
          <w:b/>
          <w:lang w:val="vi-VN"/>
        </w:rPr>
        <w:t>.</w:t>
      </w:r>
      <w:r w:rsidR="00D47536" w:rsidRPr="0076331E">
        <w:rPr>
          <w:b/>
          <w:lang w:val="vi-VN"/>
        </w:rPr>
        <w:t xml:space="preserve"> </w:t>
      </w:r>
      <w:r w:rsidR="007D145F" w:rsidRPr="0076331E">
        <w:rPr>
          <w:b/>
          <w:lang w:val="vi-VN"/>
        </w:rPr>
        <w:t>NHẬN</w:t>
      </w:r>
      <w:r w:rsidR="00D47536" w:rsidRPr="0076331E">
        <w:rPr>
          <w:b/>
          <w:lang w:val="vi-VN"/>
        </w:rPr>
        <w:t xml:space="preserve"> VÀ SỬ DỤNG </w:t>
      </w:r>
      <w:r w:rsidR="000A3DC8" w:rsidRPr="0076331E">
        <w:rPr>
          <w:b/>
          <w:bCs/>
          <w:lang w:val="vi-VN"/>
        </w:rPr>
        <w:t>MÃ CA THI</w:t>
      </w:r>
    </w:p>
    <w:p w14:paraId="03081191" w14:textId="412007F0" w:rsidR="000A3DC8" w:rsidRPr="0076331E" w:rsidRDefault="000A3DC8" w:rsidP="00C646C8">
      <w:pPr>
        <w:spacing w:line="276" w:lineRule="auto"/>
        <w:ind w:left="567"/>
        <w:jc w:val="both"/>
        <w:rPr>
          <w:b/>
          <w:bCs/>
          <w:lang w:val="vi-VN"/>
        </w:rPr>
      </w:pPr>
      <w:r w:rsidRPr="0076331E">
        <w:rPr>
          <w:b/>
          <w:bCs/>
          <w:lang w:val="vi-VN"/>
        </w:rPr>
        <w:t>3.1. Cách nhận Mã ca thi</w:t>
      </w:r>
    </w:p>
    <w:p w14:paraId="668996E5" w14:textId="4787F9BA" w:rsidR="00D26776" w:rsidRPr="0076331E" w:rsidRDefault="00D26776" w:rsidP="00C646C8">
      <w:pPr>
        <w:spacing w:line="276" w:lineRule="auto"/>
        <w:ind w:firstLine="709"/>
        <w:jc w:val="both"/>
        <w:rPr>
          <w:bCs/>
          <w:i/>
          <w:lang w:val="vi-VN"/>
        </w:rPr>
      </w:pPr>
      <w:r w:rsidRPr="0076331E">
        <w:rPr>
          <w:bCs/>
          <w:i/>
          <w:lang w:val="vi-VN"/>
        </w:rPr>
        <w:lastRenderedPageBreak/>
        <w:t>- Hội đồng thi</w:t>
      </w:r>
      <w:r w:rsidR="009630F9" w:rsidRPr="0076331E">
        <w:rPr>
          <w:bCs/>
          <w:i/>
          <w:lang w:val="vi-VN"/>
        </w:rPr>
        <w:t xml:space="preserve"> Sở và</w:t>
      </w:r>
      <w:r w:rsidRPr="0076331E">
        <w:rPr>
          <w:bCs/>
          <w:i/>
          <w:lang w:val="vi-VN"/>
        </w:rPr>
        <w:t xml:space="preserve"> xã/phường/đặc khu: </w:t>
      </w:r>
      <w:r w:rsidRPr="0076331E">
        <w:rPr>
          <w:bCs/>
          <w:iCs/>
          <w:lang w:val="vi-VN"/>
        </w:rPr>
        <w:t xml:space="preserve">Hội đồng thi nhận mã ca thi ngay sau khi </w:t>
      </w:r>
      <w:r w:rsidR="00D62217" w:rsidRPr="0076331E">
        <w:rPr>
          <w:bCs/>
          <w:iCs/>
          <w:lang w:val="vi-VN"/>
        </w:rPr>
        <w:t>tài khoản quản lý thi thực hiện thành công cả hai thao tác</w:t>
      </w:r>
      <w:r w:rsidR="00D62217" w:rsidRPr="0076331E">
        <w:rPr>
          <w:bCs/>
          <w:i/>
          <w:lang w:val="vi-VN"/>
        </w:rPr>
        <w:t xml:space="preserve"> </w:t>
      </w:r>
      <w:r w:rsidR="00D62217" w:rsidRPr="0076331E">
        <w:rPr>
          <w:bCs/>
          <w:iCs/>
          <w:lang w:val="vi-VN"/>
        </w:rPr>
        <w:t>(1)</w:t>
      </w:r>
      <w:r w:rsidR="00D62217" w:rsidRPr="0076331E">
        <w:rPr>
          <w:bCs/>
          <w:i/>
          <w:lang w:val="vi-VN"/>
        </w:rPr>
        <w:t xml:space="preserve"> </w:t>
      </w:r>
      <w:r w:rsidR="00D62217" w:rsidRPr="0076331E">
        <w:rPr>
          <w:b/>
          <w:bCs/>
          <w:lang w:val="vi-VN"/>
        </w:rPr>
        <w:t>lựa chọn khối lớp</w:t>
      </w:r>
      <w:r w:rsidR="00D62217" w:rsidRPr="0076331E">
        <w:rPr>
          <w:bCs/>
          <w:lang w:val="vi-VN"/>
        </w:rPr>
        <w:t xml:space="preserve"> </w:t>
      </w:r>
      <w:r w:rsidR="00D62217" w:rsidRPr="0076331E">
        <w:rPr>
          <w:lang w:val="vi-VN"/>
        </w:rPr>
        <w:t>để tổ chức thi và</w:t>
      </w:r>
      <w:r w:rsidR="00D62217" w:rsidRPr="0076331E">
        <w:rPr>
          <w:bCs/>
          <w:lang w:val="vi-VN"/>
        </w:rPr>
        <w:t xml:space="preserve"> </w:t>
      </w:r>
      <w:r w:rsidR="005169D8" w:rsidRPr="0076331E">
        <w:rPr>
          <w:bCs/>
          <w:lang w:val="vi-VN"/>
        </w:rPr>
        <w:t xml:space="preserve">(2) nhấn </w:t>
      </w:r>
      <w:r w:rsidR="00D62217" w:rsidRPr="0076331E">
        <w:rPr>
          <w:b/>
          <w:bCs/>
          <w:lang w:val="vi-VN"/>
        </w:rPr>
        <w:t>Tạo mã ca thi</w:t>
      </w:r>
      <w:r w:rsidR="005169D8" w:rsidRPr="0076331E">
        <w:rPr>
          <w:bCs/>
          <w:lang w:val="vi-VN"/>
        </w:rPr>
        <w:t>.</w:t>
      </w:r>
    </w:p>
    <w:p w14:paraId="17693D3E" w14:textId="181E8965" w:rsidR="000A3DC8" w:rsidRPr="0076331E" w:rsidRDefault="000A3DC8" w:rsidP="00C646C8">
      <w:pPr>
        <w:spacing w:line="276" w:lineRule="auto"/>
        <w:ind w:firstLine="709"/>
        <w:jc w:val="both"/>
        <w:rPr>
          <w:bCs/>
          <w:lang w:val="vi-VN"/>
        </w:rPr>
      </w:pPr>
      <w:r w:rsidRPr="0076331E">
        <w:rPr>
          <w:bCs/>
          <w:i/>
          <w:lang w:val="vi-VN"/>
        </w:rPr>
        <w:t>- Hội đồng thi cụm:</w:t>
      </w:r>
      <w:r w:rsidRPr="0076331E">
        <w:rPr>
          <w:bCs/>
          <w:lang w:val="vi-VN"/>
        </w:rPr>
        <w:t xml:space="preserve"> Hội đồng thi nhận mã ca thi </w:t>
      </w:r>
      <w:r w:rsidR="00010DC7" w:rsidRPr="0076331E">
        <w:rPr>
          <w:bCs/>
          <w:lang w:val="vi-VN"/>
        </w:rPr>
        <w:t xml:space="preserve">trong tài khoản trưởng cụm </w:t>
      </w:r>
      <w:r w:rsidRPr="0076331E">
        <w:rPr>
          <w:bCs/>
          <w:lang w:val="vi-VN"/>
        </w:rPr>
        <w:t xml:space="preserve">sau khi </w:t>
      </w:r>
      <w:r w:rsidRPr="0076331E">
        <w:rPr>
          <w:b/>
          <w:bCs/>
          <w:lang w:val="vi-VN"/>
        </w:rPr>
        <w:t>Tạo cụm thi</w:t>
      </w:r>
      <w:r w:rsidRPr="0076331E">
        <w:rPr>
          <w:bCs/>
          <w:lang w:val="vi-VN"/>
        </w:rPr>
        <w:t xml:space="preserve"> thành công.</w:t>
      </w:r>
    </w:p>
    <w:p w14:paraId="3B5F3037" w14:textId="17D51DA0" w:rsidR="000A3DC8" w:rsidRPr="0076331E" w:rsidRDefault="000A3DC8" w:rsidP="00C646C8">
      <w:pPr>
        <w:spacing w:line="276" w:lineRule="auto"/>
        <w:ind w:firstLine="709"/>
        <w:jc w:val="both"/>
        <w:rPr>
          <w:bCs/>
          <w:lang w:val="vi-VN"/>
        </w:rPr>
      </w:pPr>
      <w:r w:rsidRPr="0076331E">
        <w:rPr>
          <w:bCs/>
          <w:lang w:val="vi-VN"/>
        </w:rPr>
        <w:t xml:space="preserve">- </w:t>
      </w:r>
      <w:r w:rsidRPr="0076331E">
        <w:rPr>
          <w:bCs/>
          <w:i/>
          <w:lang w:val="vi-VN"/>
        </w:rPr>
        <w:t>Hội đồng thi trường:</w:t>
      </w:r>
      <w:r w:rsidRPr="0076331E">
        <w:rPr>
          <w:bCs/>
          <w:lang w:val="vi-VN"/>
        </w:rPr>
        <w:t xml:space="preserve"> Hội đồng thi nhận mã ca thi sau khi </w:t>
      </w:r>
      <w:r w:rsidR="006B7130" w:rsidRPr="0076331E">
        <w:rPr>
          <w:bCs/>
          <w:lang w:val="vi-VN"/>
        </w:rPr>
        <w:t>g</w:t>
      </w:r>
      <w:r w:rsidRPr="0076331E">
        <w:rPr>
          <w:bCs/>
          <w:lang w:val="vi-VN"/>
        </w:rPr>
        <w:t xml:space="preserve">iáo viên </w:t>
      </w:r>
      <w:r w:rsidR="006B7130" w:rsidRPr="0076331E">
        <w:rPr>
          <w:bCs/>
          <w:lang w:val="vi-VN"/>
        </w:rPr>
        <w:t>q</w:t>
      </w:r>
      <w:r w:rsidRPr="0076331E">
        <w:rPr>
          <w:bCs/>
          <w:lang w:val="vi-VN"/>
        </w:rPr>
        <w:t xml:space="preserve">uản trị </w:t>
      </w:r>
      <w:r w:rsidR="006B7130" w:rsidRPr="0076331E">
        <w:rPr>
          <w:bCs/>
          <w:lang w:val="vi-VN"/>
        </w:rPr>
        <w:t>t</w:t>
      </w:r>
      <w:r w:rsidRPr="0076331E">
        <w:rPr>
          <w:bCs/>
          <w:lang w:val="vi-VN"/>
        </w:rPr>
        <w:t xml:space="preserve">rường </w:t>
      </w:r>
      <w:r w:rsidRPr="0076331E">
        <w:rPr>
          <w:b/>
          <w:bCs/>
          <w:lang w:val="vi-VN"/>
        </w:rPr>
        <w:t xml:space="preserve">Đăng ký danh sách dự thi thành công </w:t>
      </w:r>
      <w:r w:rsidRPr="0076331E">
        <w:rPr>
          <w:bCs/>
          <w:lang w:val="vi-VN"/>
        </w:rPr>
        <w:t>trong</w:t>
      </w:r>
      <w:r w:rsidRPr="0076331E">
        <w:rPr>
          <w:b/>
          <w:bCs/>
          <w:lang w:val="vi-VN"/>
        </w:rPr>
        <w:t xml:space="preserve"> </w:t>
      </w:r>
      <w:r w:rsidR="006B7130" w:rsidRPr="0076331E">
        <w:rPr>
          <w:bCs/>
          <w:lang w:val="vi-VN"/>
        </w:rPr>
        <w:t>t</w:t>
      </w:r>
      <w:r w:rsidRPr="0076331E">
        <w:rPr>
          <w:bCs/>
          <w:lang w:val="vi-VN"/>
        </w:rPr>
        <w:t xml:space="preserve">ài </w:t>
      </w:r>
      <w:r w:rsidR="008D73F2" w:rsidRPr="0076331E">
        <w:rPr>
          <w:bCs/>
          <w:lang w:val="vi-VN"/>
        </w:rPr>
        <w:t xml:space="preserve">khoản </w:t>
      </w:r>
      <w:r w:rsidR="006B7130" w:rsidRPr="0076331E">
        <w:rPr>
          <w:bCs/>
          <w:lang w:val="vi-VN"/>
        </w:rPr>
        <w:t>g</w:t>
      </w:r>
      <w:r w:rsidR="008D73F2" w:rsidRPr="0076331E">
        <w:rPr>
          <w:bCs/>
          <w:lang w:val="vi-VN"/>
        </w:rPr>
        <w:t xml:space="preserve">iáo viên </w:t>
      </w:r>
      <w:r w:rsidR="006B7130" w:rsidRPr="0076331E">
        <w:rPr>
          <w:bCs/>
          <w:lang w:val="vi-VN"/>
        </w:rPr>
        <w:t>q</w:t>
      </w:r>
      <w:r w:rsidR="008D73F2" w:rsidRPr="0076331E">
        <w:rPr>
          <w:bCs/>
          <w:lang w:val="vi-VN"/>
        </w:rPr>
        <w:t xml:space="preserve">uản trị </w:t>
      </w:r>
      <w:r w:rsidR="006B7130" w:rsidRPr="0076331E">
        <w:rPr>
          <w:bCs/>
          <w:lang w:val="vi-VN"/>
        </w:rPr>
        <w:t>t</w:t>
      </w:r>
      <w:r w:rsidR="008D73F2" w:rsidRPr="0076331E">
        <w:rPr>
          <w:bCs/>
          <w:lang w:val="vi-VN"/>
        </w:rPr>
        <w:t>rường.</w:t>
      </w:r>
    </w:p>
    <w:p w14:paraId="0635FAE3" w14:textId="77777777" w:rsidR="00653D5A" w:rsidRPr="0076331E" w:rsidRDefault="00653D5A" w:rsidP="00C646C8">
      <w:pPr>
        <w:spacing w:line="276" w:lineRule="auto"/>
        <w:ind w:left="567"/>
        <w:jc w:val="both"/>
        <w:rPr>
          <w:b/>
          <w:bCs/>
          <w:lang w:val="vi-VN"/>
        </w:rPr>
      </w:pPr>
    </w:p>
    <w:p w14:paraId="276F7CE9" w14:textId="6903913B" w:rsidR="000A3DC8" w:rsidRPr="0076331E" w:rsidRDefault="00DD0BD4" w:rsidP="00C646C8">
      <w:pPr>
        <w:spacing w:line="276" w:lineRule="auto"/>
        <w:ind w:left="567"/>
        <w:jc w:val="both"/>
        <w:rPr>
          <w:b/>
          <w:bCs/>
        </w:rPr>
      </w:pPr>
      <w:r w:rsidRPr="0076331E">
        <w:rPr>
          <w:b/>
          <w:bCs/>
        </w:rPr>
        <w:t>3</w:t>
      </w:r>
      <w:r w:rsidR="000A3DC8" w:rsidRPr="0076331E">
        <w:rPr>
          <w:b/>
          <w:bCs/>
        </w:rPr>
        <w:t>.2. Cách sử dụng Mã ca thi</w:t>
      </w:r>
    </w:p>
    <w:tbl>
      <w:tblPr>
        <w:tblStyle w:val="TableGrid"/>
        <w:tblW w:w="9493" w:type="dxa"/>
        <w:jc w:val="center"/>
        <w:tblLook w:val="04A0" w:firstRow="1" w:lastRow="0" w:firstColumn="1" w:lastColumn="0" w:noHBand="0" w:noVBand="1"/>
      </w:tblPr>
      <w:tblGrid>
        <w:gridCol w:w="1413"/>
        <w:gridCol w:w="2126"/>
        <w:gridCol w:w="5954"/>
      </w:tblGrid>
      <w:tr w:rsidR="00A2484D" w:rsidRPr="0076331E" w14:paraId="3FB32CD6" w14:textId="77777777" w:rsidTr="001A47EE">
        <w:trPr>
          <w:trHeight w:val="453"/>
          <w:jc w:val="center"/>
        </w:trPr>
        <w:tc>
          <w:tcPr>
            <w:tcW w:w="1413" w:type="dxa"/>
            <w:shd w:val="clear" w:color="auto" w:fill="DBDBDB" w:themeFill="accent3" w:themeFillTint="66"/>
            <w:vAlign w:val="bottom"/>
            <w:hideMark/>
          </w:tcPr>
          <w:p w14:paraId="00393580" w14:textId="77777777" w:rsidR="000A3DC8" w:rsidRPr="0076331E" w:rsidRDefault="000A3DC8" w:rsidP="00C646C8">
            <w:pPr>
              <w:spacing w:line="276" w:lineRule="auto"/>
              <w:jc w:val="center"/>
              <w:rPr>
                <w:b/>
              </w:rPr>
            </w:pPr>
            <w:r w:rsidRPr="0076331E">
              <w:rPr>
                <w:b/>
              </w:rPr>
              <w:t>Mã ca thi</w:t>
            </w:r>
          </w:p>
        </w:tc>
        <w:tc>
          <w:tcPr>
            <w:tcW w:w="2126" w:type="dxa"/>
            <w:shd w:val="clear" w:color="auto" w:fill="DBDBDB" w:themeFill="accent3" w:themeFillTint="66"/>
            <w:vAlign w:val="bottom"/>
            <w:hideMark/>
          </w:tcPr>
          <w:p w14:paraId="2DC62A52" w14:textId="7BFE9F45" w:rsidR="000A3DC8" w:rsidRPr="0076331E" w:rsidRDefault="000A3DC8" w:rsidP="00C646C8">
            <w:pPr>
              <w:spacing w:line="276" w:lineRule="auto"/>
              <w:jc w:val="center"/>
              <w:rPr>
                <w:b/>
              </w:rPr>
            </w:pPr>
            <w:r w:rsidRPr="0076331E">
              <w:rPr>
                <w:b/>
              </w:rPr>
              <w:t xml:space="preserve">Khối </w:t>
            </w:r>
            <w:r w:rsidR="005F742F" w:rsidRPr="0076331E">
              <w:rPr>
                <w:b/>
              </w:rPr>
              <w:t>học</w:t>
            </w:r>
          </w:p>
        </w:tc>
        <w:tc>
          <w:tcPr>
            <w:tcW w:w="5954" w:type="dxa"/>
            <w:shd w:val="clear" w:color="auto" w:fill="DBDBDB" w:themeFill="accent3" w:themeFillTint="66"/>
            <w:vAlign w:val="bottom"/>
            <w:hideMark/>
          </w:tcPr>
          <w:p w14:paraId="265255D2" w14:textId="77777777" w:rsidR="000A3DC8" w:rsidRPr="0076331E" w:rsidRDefault="000A3DC8" w:rsidP="00C646C8">
            <w:pPr>
              <w:spacing w:line="276" w:lineRule="auto"/>
              <w:jc w:val="center"/>
              <w:rPr>
                <w:b/>
              </w:rPr>
            </w:pPr>
            <w:r w:rsidRPr="0076331E">
              <w:rPr>
                <w:b/>
              </w:rPr>
              <w:t>Thời gian sử dụng</w:t>
            </w:r>
          </w:p>
        </w:tc>
      </w:tr>
      <w:tr w:rsidR="00A2484D" w:rsidRPr="0076331E" w14:paraId="1B0CA8A5" w14:textId="77777777" w:rsidTr="00B03713">
        <w:trPr>
          <w:trHeight w:val="373"/>
          <w:jc w:val="center"/>
        </w:trPr>
        <w:tc>
          <w:tcPr>
            <w:tcW w:w="1413" w:type="dxa"/>
            <w:vAlign w:val="bottom"/>
            <w:hideMark/>
          </w:tcPr>
          <w:p w14:paraId="57CBD586" w14:textId="77777777" w:rsidR="00B03713" w:rsidRPr="0076331E" w:rsidRDefault="00B03713" w:rsidP="00C646C8">
            <w:pPr>
              <w:spacing w:line="276" w:lineRule="auto"/>
              <w:jc w:val="center"/>
              <w:rPr>
                <w:b/>
              </w:rPr>
            </w:pPr>
            <w:r w:rsidRPr="0076331E">
              <w:rPr>
                <w:b/>
              </w:rPr>
              <w:t>Mã ca thi 1</w:t>
            </w:r>
          </w:p>
        </w:tc>
        <w:tc>
          <w:tcPr>
            <w:tcW w:w="2126" w:type="dxa"/>
            <w:shd w:val="clear" w:color="auto" w:fill="auto"/>
            <w:vAlign w:val="bottom"/>
            <w:hideMark/>
          </w:tcPr>
          <w:p w14:paraId="41CB4FF8" w14:textId="30B704D0" w:rsidR="00B03713" w:rsidRPr="0076331E" w:rsidRDefault="00B03713" w:rsidP="00C646C8">
            <w:pPr>
              <w:spacing w:line="276" w:lineRule="auto"/>
              <w:jc w:val="center"/>
            </w:pPr>
            <w:r w:rsidRPr="0076331E">
              <w:t xml:space="preserve">Khối 1 đến Khối </w:t>
            </w:r>
            <w:r w:rsidR="005169D8" w:rsidRPr="0076331E">
              <w:t>12</w:t>
            </w:r>
          </w:p>
        </w:tc>
        <w:tc>
          <w:tcPr>
            <w:tcW w:w="5954" w:type="dxa"/>
            <w:vAlign w:val="bottom"/>
            <w:hideMark/>
          </w:tcPr>
          <w:p w14:paraId="2FC7B237" w14:textId="4803AD55" w:rsidR="00B03713" w:rsidRPr="0076331E" w:rsidRDefault="00B03713" w:rsidP="00146593">
            <w:pPr>
              <w:spacing w:line="276" w:lineRule="auto"/>
              <w:ind w:left="31" w:right="38"/>
              <w:jc w:val="both"/>
            </w:pPr>
            <w:r w:rsidRPr="0076331E">
              <w:rPr>
                <w:lang w:val="vi-VN"/>
              </w:rPr>
              <w:t xml:space="preserve">Tất cả khung giờ </w:t>
            </w:r>
            <w:r w:rsidRPr="0076331E">
              <w:t xml:space="preserve">thi trong </w:t>
            </w:r>
            <w:r w:rsidRPr="0076331E">
              <w:rPr>
                <w:b/>
              </w:rPr>
              <w:t>Ca thi 1,</w:t>
            </w:r>
            <w:r w:rsidRPr="0076331E">
              <w:rPr>
                <w:b/>
                <w:lang w:val="vi-VN"/>
              </w:rPr>
              <w:t xml:space="preserve"> sáng</w:t>
            </w:r>
            <w:r w:rsidRPr="0076331E">
              <w:rPr>
                <w:lang w:val="vi-VN"/>
              </w:rPr>
              <w:t xml:space="preserve"> ngày </w:t>
            </w:r>
            <w:r w:rsidR="005169D8" w:rsidRPr="0076331E">
              <w:rPr>
                <w:b/>
              </w:rPr>
              <w:t>0</w:t>
            </w:r>
            <w:r w:rsidR="000D48FE" w:rsidRPr="0076331E">
              <w:rPr>
                <w:b/>
              </w:rPr>
              <w:t>5</w:t>
            </w:r>
            <w:r w:rsidRPr="0076331E">
              <w:rPr>
                <w:b/>
                <w:lang w:val="vi-VN"/>
              </w:rPr>
              <w:t>/</w:t>
            </w:r>
            <w:r w:rsidR="000D48FE" w:rsidRPr="0076331E">
              <w:rPr>
                <w:b/>
              </w:rPr>
              <w:t>3</w:t>
            </w:r>
            <w:r w:rsidRPr="0076331E">
              <w:rPr>
                <w:b/>
                <w:lang w:val="vi-VN"/>
              </w:rPr>
              <w:t>/202</w:t>
            </w:r>
            <w:r w:rsidR="005169D8" w:rsidRPr="0076331E">
              <w:rPr>
                <w:b/>
              </w:rPr>
              <w:t>6</w:t>
            </w:r>
          </w:p>
        </w:tc>
      </w:tr>
      <w:tr w:rsidR="00A2484D" w:rsidRPr="0076331E" w14:paraId="77DF5D28" w14:textId="77777777" w:rsidTr="00B03713">
        <w:trPr>
          <w:trHeight w:val="422"/>
          <w:jc w:val="center"/>
        </w:trPr>
        <w:tc>
          <w:tcPr>
            <w:tcW w:w="1413" w:type="dxa"/>
            <w:vAlign w:val="bottom"/>
            <w:hideMark/>
          </w:tcPr>
          <w:p w14:paraId="4FAE926A" w14:textId="77777777" w:rsidR="00B03713" w:rsidRPr="0076331E" w:rsidRDefault="00B03713" w:rsidP="00C646C8">
            <w:pPr>
              <w:spacing w:line="276" w:lineRule="auto"/>
              <w:jc w:val="center"/>
              <w:rPr>
                <w:b/>
              </w:rPr>
            </w:pPr>
            <w:r w:rsidRPr="0076331E">
              <w:rPr>
                <w:b/>
              </w:rPr>
              <w:t>Mã ca thi 2</w:t>
            </w:r>
          </w:p>
        </w:tc>
        <w:tc>
          <w:tcPr>
            <w:tcW w:w="2126" w:type="dxa"/>
            <w:shd w:val="clear" w:color="auto" w:fill="auto"/>
            <w:vAlign w:val="bottom"/>
            <w:hideMark/>
          </w:tcPr>
          <w:p w14:paraId="7733C97E" w14:textId="796345D2" w:rsidR="00B03713" w:rsidRPr="0076331E" w:rsidRDefault="00B03713" w:rsidP="00C646C8">
            <w:pPr>
              <w:spacing w:line="276" w:lineRule="auto"/>
              <w:jc w:val="center"/>
            </w:pPr>
            <w:r w:rsidRPr="0076331E">
              <w:t xml:space="preserve">Khối 1 đến Khối </w:t>
            </w:r>
            <w:r w:rsidR="005169D8" w:rsidRPr="0076331E">
              <w:t>12</w:t>
            </w:r>
          </w:p>
        </w:tc>
        <w:tc>
          <w:tcPr>
            <w:tcW w:w="5954" w:type="dxa"/>
            <w:vAlign w:val="bottom"/>
            <w:hideMark/>
          </w:tcPr>
          <w:p w14:paraId="18C5D093" w14:textId="5936441C" w:rsidR="00B03713" w:rsidRPr="0076331E" w:rsidRDefault="00B03713" w:rsidP="00146593">
            <w:pPr>
              <w:spacing w:line="276" w:lineRule="auto"/>
              <w:ind w:left="31" w:right="38"/>
              <w:jc w:val="both"/>
            </w:pPr>
            <w:r w:rsidRPr="0076331E">
              <w:rPr>
                <w:lang w:val="vi-VN"/>
              </w:rPr>
              <w:t xml:space="preserve">Tất cả khung giờ </w:t>
            </w:r>
            <w:r w:rsidRPr="0076331E">
              <w:t xml:space="preserve">thi trong </w:t>
            </w:r>
            <w:r w:rsidRPr="0076331E">
              <w:rPr>
                <w:b/>
              </w:rPr>
              <w:t>Ca thi 2,</w:t>
            </w:r>
            <w:r w:rsidRPr="0076331E">
              <w:rPr>
                <w:b/>
                <w:lang w:val="vi-VN"/>
              </w:rPr>
              <w:t xml:space="preserve"> </w:t>
            </w:r>
            <w:r w:rsidR="005175B0" w:rsidRPr="0076331E">
              <w:rPr>
                <w:b/>
              </w:rPr>
              <w:t>chiều</w:t>
            </w:r>
            <w:r w:rsidR="005175B0" w:rsidRPr="0076331E">
              <w:rPr>
                <w:lang w:val="vi-VN"/>
              </w:rPr>
              <w:t xml:space="preserve"> ngày </w:t>
            </w:r>
            <w:r w:rsidR="005175B0" w:rsidRPr="0076331E">
              <w:rPr>
                <w:b/>
              </w:rPr>
              <w:t>0</w:t>
            </w:r>
            <w:r w:rsidR="00886F2C" w:rsidRPr="0076331E">
              <w:rPr>
                <w:b/>
              </w:rPr>
              <w:t>5</w:t>
            </w:r>
            <w:r w:rsidR="005175B0" w:rsidRPr="0076331E">
              <w:rPr>
                <w:b/>
                <w:lang w:val="vi-VN"/>
              </w:rPr>
              <w:t>/</w:t>
            </w:r>
            <w:r w:rsidR="005175B0" w:rsidRPr="0076331E">
              <w:rPr>
                <w:b/>
              </w:rPr>
              <w:t>3</w:t>
            </w:r>
            <w:r w:rsidR="005175B0" w:rsidRPr="0076331E">
              <w:rPr>
                <w:b/>
                <w:lang w:val="vi-VN"/>
              </w:rPr>
              <w:t>/202</w:t>
            </w:r>
            <w:r w:rsidR="005175B0" w:rsidRPr="0076331E">
              <w:rPr>
                <w:b/>
              </w:rPr>
              <w:t>6</w:t>
            </w:r>
          </w:p>
        </w:tc>
      </w:tr>
      <w:tr w:rsidR="00A2484D" w:rsidRPr="0076331E" w14:paraId="673B1134" w14:textId="77777777" w:rsidTr="00B03713">
        <w:trPr>
          <w:trHeight w:val="413"/>
          <w:jc w:val="center"/>
        </w:trPr>
        <w:tc>
          <w:tcPr>
            <w:tcW w:w="1413" w:type="dxa"/>
            <w:vAlign w:val="bottom"/>
            <w:hideMark/>
          </w:tcPr>
          <w:p w14:paraId="4F05CBDB" w14:textId="77777777" w:rsidR="00B03713" w:rsidRPr="0076331E" w:rsidRDefault="00B03713" w:rsidP="00C646C8">
            <w:pPr>
              <w:spacing w:line="276" w:lineRule="auto"/>
              <w:jc w:val="center"/>
              <w:rPr>
                <w:b/>
              </w:rPr>
            </w:pPr>
            <w:r w:rsidRPr="0076331E">
              <w:rPr>
                <w:b/>
              </w:rPr>
              <w:t>Mã ca thi 3</w:t>
            </w:r>
          </w:p>
        </w:tc>
        <w:tc>
          <w:tcPr>
            <w:tcW w:w="2126" w:type="dxa"/>
            <w:shd w:val="clear" w:color="auto" w:fill="auto"/>
            <w:vAlign w:val="bottom"/>
            <w:hideMark/>
          </w:tcPr>
          <w:p w14:paraId="2C6A6202" w14:textId="444CC57A" w:rsidR="00B03713" w:rsidRPr="0076331E" w:rsidRDefault="00B03713" w:rsidP="00C646C8">
            <w:pPr>
              <w:spacing w:line="276" w:lineRule="auto"/>
              <w:jc w:val="center"/>
            </w:pPr>
            <w:r w:rsidRPr="0076331E">
              <w:t xml:space="preserve">Khối 1 đến Khối </w:t>
            </w:r>
            <w:r w:rsidR="005169D8" w:rsidRPr="0076331E">
              <w:t>12</w:t>
            </w:r>
          </w:p>
        </w:tc>
        <w:tc>
          <w:tcPr>
            <w:tcW w:w="5954" w:type="dxa"/>
            <w:vAlign w:val="bottom"/>
            <w:hideMark/>
          </w:tcPr>
          <w:p w14:paraId="083EAB37" w14:textId="2B55460D" w:rsidR="00B03713" w:rsidRPr="0076331E" w:rsidRDefault="00B03713" w:rsidP="00146593">
            <w:pPr>
              <w:spacing w:line="276" w:lineRule="auto"/>
              <w:ind w:left="31" w:right="38"/>
              <w:jc w:val="both"/>
            </w:pPr>
            <w:r w:rsidRPr="0076331E">
              <w:rPr>
                <w:lang w:val="vi-VN"/>
              </w:rPr>
              <w:t xml:space="preserve">Tất cả khung giờ </w:t>
            </w:r>
            <w:r w:rsidRPr="0076331E">
              <w:t xml:space="preserve">thi trong </w:t>
            </w:r>
            <w:r w:rsidRPr="0076331E">
              <w:rPr>
                <w:b/>
              </w:rPr>
              <w:t>Ca thi 3,</w:t>
            </w:r>
            <w:r w:rsidRPr="0076331E">
              <w:rPr>
                <w:b/>
                <w:lang w:val="vi-VN"/>
              </w:rPr>
              <w:t xml:space="preserve"> </w:t>
            </w:r>
            <w:r w:rsidR="005175B0" w:rsidRPr="0076331E">
              <w:rPr>
                <w:b/>
              </w:rPr>
              <w:t xml:space="preserve">sáng </w:t>
            </w:r>
            <w:r w:rsidR="005175B0" w:rsidRPr="0076331E">
              <w:rPr>
                <w:lang w:val="vi-VN"/>
              </w:rPr>
              <w:t xml:space="preserve">ngày </w:t>
            </w:r>
            <w:r w:rsidR="005175B0" w:rsidRPr="0076331E">
              <w:rPr>
                <w:b/>
              </w:rPr>
              <w:t>06</w:t>
            </w:r>
            <w:r w:rsidR="005175B0" w:rsidRPr="0076331E">
              <w:rPr>
                <w:b/>
                <w:lang w:val="vi-VN"/>
              </w:rPr>
              <w:t>/</w:t>
            </w:r>
            <w:r w:rsidR="005175B0" w:rsidRPr="0076331E">
              <w:rPr>
                <w:b/>
              </w:rPr>
              <w:t>3</w:t>
            </w:r>
            <w:r w:rsidR="005175B0" w:rsidRPr="0076331E">
              <w:rPr>
                <w:b/>
                <w:lang w:val="vi-VN"/>
              </w:rPr>
              <w:t>/202</w:t>
            </w:r>
            <w:r w:rsidR="005175B0" w:rsidRPr="0076331E">
              <w:rPr>
                <w:b/>
              </w:rPr>
              <w:t>6</w:t>
            </w:r>
          </w:p>
        </w:tc>
      </w:tr>
      <w:tr w:rsidR="00B03713" w:rsidRPr="0076331E" w14:paraId="2E943AE9" w14:textId="77777777" w:rsidTr="00B03713">
        <w:trPr>
          <w:trHeight w:val="419"/>
          <w:jc w:val="center"/>
        </w:trPr>
        <w:tc>
          <w:tcPr>
            <w:tcW w:w="1413" w:type="dxa"/>
            <w:vAlign w:val="bottom"/>
            <w:hideMark/>
          </w:tcPr>
          <w:p w14:paraId="600FE8E1" w14:textId="77777777" w:rsidR="00B03713" w:rsidRPr="0076331E" w:rsidRDefault="00B03713" w:rsidP="00C646C8">
            <w:pPr>
              <w:spacing w:line="276" w:lineRule="auto"/>
              <w:jc w:val="center"/>
              <w:rPr>
                <w:b/>
              </w:rPr>
            </w:pPr>
            <w:r w:rsidRPr="0076331E">
              <w:rPr>
                <w:b/>
              </w:rPr>
              <w:t>Mã ca thi 4</w:t>
            </w:r>
          </w:p>
        </w:tc>
        <w:tc>
          <w:tcPr>
            <w:tcW w:w="2126" w:type="dxa"/>
            <w:shd w:val="clear" w:color="auto" w:fill="auto"/>
            <w:vAlign w:val="bottom"/>
            <w:hideMark/>
          </w:tcPr>
          <w:p w14:paraId="5D65FCA4" w14:textId="159C9A2D" w:rsidR="00B03713" w:rsidRPr="0076331E" w:rsidRDefault="00B03713" w:rsidP="00C646C8">
            <w:pPr>
              <w:spacing w:line="276" w:lineRule="auto"/>
              <w:jc w:val="center"/>
            </w:pPr>
            <w:r w:rsidRPr="0076331E">
              <w:t xml:space="preserve">Khối 1 đến Khối </w:t>
            </w:r>
            <w:r w:rsidR="005169D8" w:rsidRPr="0076331E">
              <w:t>12</w:t>
            </w:r>
          </w:p>
        </w:tc>
        <w:tc>
          <w:tcPr>
            <w:tcW w:w="5954" w:type="dxa"/>
            <w:vAlign w:val="bottom"/>
            <w:hideMark/>
          </w:tcPr>
          <w:p w14:paraId="2C9A17EA" w14:textId="434B2FEF" w:rsidR="00B03713" w:rsidRPr="0076331E" w:rsidRDefault="00B03713" w:rsidP="00146593">
            <w:pPr>
              <w:spacing w:line="276" w:lineRule="auto"/>
              <w:ind w:left="31" w:right="38"/>
              <w:jc w:val="both"/>
              <w:rPr>
                <w:lang w:val="vi-VN"/>
              </w:rPr>
            </w:pPr>
            <w:r w:rsidRPr="0076331E">
              <w:rPr>
                <w:lang w:val="vi-VN"/>
              </w:rPr>
              <w:t xml:space="preserve">Tất cả khung giờ </w:t>
            </w:r>
            <w:r w:rsidRPr="0076331E">
              <w:t xml:space="preserve">thi trong </w:t>
            </w:r>
            <w:r w:rsidRPr="0076331E">
              <w:rPr>
                <w:b/>
              </w:rPr>
              <w:t>Ca thi 4,</w:t>
            </w:r>
            <w:r w:rsidRPr="0076331E">
              <w:rPr>
                <w:b/>
                <w:lang w:val="vi-VN"/>
              </w:rPr>
              <w:t xml:space="preserve"> </w:t>
            </w:r>
            <w:r w:rsidR="005175B0" w:rsidRPr="0076331E">
              <w:rPr>
                <w:b/>
                <w:lang w:val="vi-VN"/>
              </w:rPr>
              <w:t>sáng</w:t>
            </w:r>
            <w:r w:rsidR="005175B0" w:rsidRPr="0076331E">
              <w:rPr>
                <w:lang w:val="vi-VN"/>
              </w:rPr>
              <w:t xml:space="preserve"> ngày </w:t>
            </w:r>
            <w:r w:rsidR="005175B0" w:rsidRPr="0076331E">
              <w:rPr>
                <w:b/>
              </w:rPr>
              <w:t>07</w:t>
            </w:r>
            <w:r w:rsidR="005175B0" w:rsidRPr="0076331E">
              <w:rPr>
                <w:b/>
                <w:lang w:val="vi-VN"/>
              </w:rPr>
              <w:t>/</w:t>
            </w:r>
            <w:r w:rsidR="005175B0" w:rsidRPr="0076331E">
              <w:rPr>
                <w:b/>
              </w:rPr>
              <w:t>3</w:t>
            </w:r>
            <w:r w:rsidR="005175B0" w:rsidRPr="0076331E">
              <w:rPr>
                <w:b/>
                <w:lang w:val="vi-VN"/>
              </w:rPr>
              <w:t>/202</w:t>
            </w:r>
            <w:r w:rsidR="005175B0" w:rsidRPr="0076331E">
              <w:rPr>
                <w:b/>
              </w:rPr>
              <w:t>6</w:t>
            </w:r>
          </w:p>
        </w:tc>
      </w:tr>
      <w:tr w:rsidR="005175B0" w:rsidRPr="0076331E" w14:paraId="7723EE5F" w14:textId="77777777" w:rsidTr="00B03713">
        <w:trPr>
          <w:trHeight w:val="419"/>
          <w:jc w:val="center"/>
        </w:trPr>
        <w:tc>
          <w:tcPr>
            <w:tcW w:w="1413" w:type="dxa"/>
            <w:vAlign w:val="bottom"/>
          </w:tcPr>
          <w:p w14:paraId="3C5BDB8E" w14:textId="02AB8379" w:rsidR="005175B0" w:rsidRPr="0076331E" w:rsidRDefault="005175B0" w:rsidP="00C646C8">
            <w:pPr>
              <w:spacing w:line="276" w:lineRule="auto"/>
              <w:jc w:val="center"/>
              <w:rPr>
                <w:b/>
              </w:rPr>
            </w:pPr>
            <w:r w:rsidRPr="0076331E">
              <w:rPr>
                <w:b/>
              </w:rPr>
              <w:t>Mã ca thi 5</w:t>
            </w:r>
          </w:p>
        </w:tc>
        <w:tc>
          <w:tcPr>
            <w:tcW w:w="2126" w:type="dxa"/>
            <w:shd w:val="clear" w:color="auto" w:fill="auto"/>
            <w:vAlign w:val="bottom"/>
          </w:tcPr>
          <w:p w14:paraId="2B02AD0E" w14:textId="599563E3" w:rsidR="005175B0" w:rsidRPr="0076331E" w:rsidRDefault="005175B0" w:rsidP="00C646C8">
            <w:pPr>
              <w:spacing w:line="276" w:lineRule="auto"/>
              <w:jc w:val="center"/>
            </w:pPr>
            <w:r w:rsidRPr="0076331E">
              <w:t>Khối 1 đến Khối 12</w:t>
            </w:r>
          </w:p>
        </w:tc>
        <w:tc>
          <w:tcPr>
            <w:tcW w:w="5954" w:type="dxa"/>
            <w:vAlign w:val="bottom"/>
          </w:tcPr>
          <w:p w14:paraId="20B5BD17" w14:textId="7C33484F" w:rsidR="005175B0" w:rsidRPr="0076331E" w:rsidRDefault="005175B0" w:rsidP="00146593">
            <w:pPr>
              <w:spacing w:line="276" w:lineRule="auto"/>
              <w:ind w:left="31" w:right="38"/>
              <w:jc w:val="both"/>
              <w:rPr>
                <w:lang w:val="vi-VN"/>
              </w:rPr>
            </w:pPr>
            <w:r w:rsidRPr="0076331E">
              <w:rPr>
                <w:lang w:val="vi-VN"/>
              </w:rPr>
              <w:t xml:space="preserve">Tất cả khung giờ </w:t>
            </w:r>
            <w:r w:rsidRPr="0076331E">
              <w:t xml:space="preserve">thi trong </w:t>
            </w:r>
            <w:r w:rsidRPr="0076331E">
              <w:rPr>
                <w:b/>
              </w:rPr>
              <w:t>Ca thi 5,</w:t>
            </w:r>
            <w:r w:rsidRPr="0076331E">
              <w:rPr>
                <w:b/>
                <w:lang w:val="vi-VN"/>
              </w:rPr>
              <w:t xml:space="preserve"> </w:t>
            </w:r>
            <w:r w:rsidRPr="0076331E">
              <w:rPr>
                <w:b/>
              </w:rPr>
              <w:t>chiều</w:t>
            </w:r>
            <w:r w:rsidRPr="0076331E">
              <w:rPr>
                <w:lang w:val="vi-VN"/>
              </w:rPr>
              <w:t xml:space="preserve"> ngày </w:t>
            </w:r>
            <w:r w:rsidRPr="0076331E">
              <w:rPr>
                <w:b/>
              </w:rPr>
              <w:t>09</w:t>
            </w:r>
            <w:r w:rsidRPr="0076331E">
              <w:rPr>
                <w:b/>
                <w:lang w:val="vi-VN"/>
              </w:rPr>
              <w:t>/</w:t>
            </w:r>
            <w:r w:rsidRPr="0076331E">
              <w:rPr>
                <w:b/>
              </w:rPr>
              <w:t>3</w:t>
            </w:r>
            <w:r w:rsidRPr="0076331E">
              <w:rPr>
                <w:b/>
                <w:lang w:val="vi-VN"/>
              </w:rPr>
              <w:t>/202</w:t>
            </w:r>
            <w:r w:rsidRPr="0076331E">
              <w:rPr>
                <w:b/>
              </w:rPr>
              <w:t>6</w:t>
            </w:r>
          </w:p>
        </w:tc>
      </w:tr>
    </w:tbl>
    <w:p w14:paraId="62E6D855" w14:textId="77777777" w:rsidR="00C23857" w:rsidRPr="0076331E" w:rsidRDefault="00C23857" w:rsidP="00C646C8">
      <w:pPr>
        <w:spacing w:line="276" w:lineRule="auto"/>
        <w:ind w:firstLine="426"/>
        <w:jc w:val="both"/>
        <w:rPr>
          <w:bCs/>
        </w:rPr>
      </w:pPr>
    </w:p>
    <w:p w14:paraId="3AB66BDA" w14:textId="11E8A9D4" w:rsidR="000A3DC8" w:rsidRPr="0076331E" w:rsidRDefault="000A3DC8" w:rsidP="00C646C8">
      <w:pPr>
        <w:spacing w:line="276" w:lineRule="auto"/>
        <w:ind w:firstLine="426"/>
        <w:jc w:val="both"/>
        <w:rPr>
          <w:bCs/>
        </w:rPr>
      </w:pPr>
      <w:r w:rsidRPr="0076331E">
        <w:rPr>
          <w:bCs/>
        </w:rPr>
        <w:t xml:space="preserve">- Mã ca thi của mỗi ca thi sẽ được kích hoạt trong các khung giờ </w:t>
      </w:r>
      <w:r w:rsidR="00C23857" w:rsidRPr="0076331E">
        <w:rPr>
          <w:bCs/>
        </w:rPr>
        <w:t xml:space="preserve">mở đề </w:t>
      </w:r>
      <w:r w:rsidRPr="0076331E">
        <w:rPr>
          <w:bCs/>
        </w:rPr>
        <w:t>thi của ca thi đó.</w:t>
      </w:r>
      <w:r w:rsidR="00FF6AA8" w:rsidRPr="0076331E">
        <w:rPr>
          <w:bCs/>
        </w:rPr>
        <w:t xml:space="preserve"> Khung nhập Mã ca thi chỉ nhấn vào được khi bắt đầu khung giờ thi của khối lớp dự thi.</w:t>
      </w:r>
    </w:p>
    <w:p w14:paraId="03546D8E" w14:textId="77777777" w:rsidR="000A3DC8" w:rsidRPr="0076331E" w:rsidRDefault="000A3DC8" w:rsidP="00C646C8">
      <w:pPr>
        <w:spacing w:line="276" w:lineRule="auto"/>
        <w:ind w:firstLine="426"/>
        <w:jc w:val="both"/>
        <w:rPr>
          <w:bCs/>
        </w:rPr>
      </w:pPr>
      <w:r w:rsidRPr="0076331E">
        <w:rPr>
          <w:bCs/>
        </w:rPr>
        <w:t xml:space="preserve">- Những học sinh không có trong danh sách đăng ký dự thi không thể truy cập vào đề thi, kể cả khi có mã ca thi. </w:t>
      </w:r>
    </w:p>
    <w:p w14:paraId="58FB8E84" w14:textId="28F9238B" w:rsidR="000A3DC8" w:rsidRPr="0076331E" w:rsidRDefault="000A3DC8" w:rsidP="00C646C8">
      <w:pPr>
        <w:spacing w:line="276" w:lineRule="auto"/>
        <w:ind w:firstLine="426"/>
        <w:jc w:val="both"/>
        <w:rPr>
          <w:bCs/>
        </w:rPr>
      </w:pPr>
      <w:r w:rsidRPr="0076331E">
        <w:rPr>
          <w:bCs/>
        </w:rPr>
        <w:t xml:space="preserve">- Học sinh đăng ký danh sách thi theo Hội đồng thi nào sử dụng đúng Mã ca thi của Hội đồng thi đó mới vào thi được. </w:t>
      </w:r>
      <w:r w:rsidRPr="0076331E">
        <w:rPr>
          <w:bCs/>
          <w:lang w:val="vi-VN"/>
        </w:rPr>
        <w:t xml:space="preserve">Giáo viên </w:t>
      </w:r>
      <w:r w:rsidR="00FB5AF6" w:rsidRPr="0076331E">
        <w:rPr>
          <w:bCs/>
        </w:rPr>
        <w:t>q</w:t>
      </w:r>
      <w:r w:rsidRPr="0076331E">
        <w:rPr>
          <w:bCs/>
          <w:lang w:val="vi-VN"/>
        </w:rPr>
        <w:t xml:space="preserve">uản trị </w:t>
      </w:r>
      <w:r w:rsidR="00FB5AF6" w:rsidRPr="0076331E">
        <w:rPr>
          <w:bCs/>
        </w:rPr>
        <w:t>t</w:t>
      </w:r>
      <w:r w:rsidRPr="0076331E">
        <w:rPr>
          <w:bCs/>
          <w:lang w:val="vi-VN"/>
        </w:rPr>
        <w:t xml:space="preserve">rường theo dõi loại Mã ca thi (Hội đồng thi </w:t>
      </w:r>
      <w:r w:rsidR="00890AB0" w:rsidRPr="0076331E">
        <w:rPr>
          <w:bCs/>
        </w:rPr>
        <w:t xml:space="preserve">Sở - </w:t>
      </w:r>
      <w:r w:rsidR="0075374E" w:rsidRPr="0076331E">
        <w:rPr>
          <w:bCs/>
        </w:rPr>
        <w:t>X</w:t>
      </w:r>
      <w:r w:rsidR="00A012A2" w:rsidRPr="0076331E">
        <w:rPr>
          <w:bCs/>
        </w:rPr>
        <w:t>ã</w:t>
      </w:r>
      <w:r w:rsidR="006466D4" w:rsidRPr="0076331E">
        <w:rPr>
          <w:bCs/>
        </w:rPr>
        <w:t xml:space="preserve">/phường - </w:t>
      </w:r>
      <w:r w:rsidRPr="0076331E">
        <w:rPr>
          <w:bCs/>
        </w:rPr>
        <w:t>Cụm</w:t>
      </w:r>
      <w:r w:rsidR="006466D4" w:rsidRPr="0076331E">
        <w:rPr>
          <w:bCs/>
        </w:rPr>
        <w:t xml:space="preserve"> - </w:t>
      </w:r>
      <w:r w:rsidRPr="0076331E">
        <w:rPr>
          <w:bCs/>
          <w:lang w:val="vi-VN"/>
        </w:rPr>
        <w:t xml:space="preserve">Trường) của thí sinh trên </w:t>
      </w:r>
      <w:r w:rsidRPr="0076331E">
        <w:rPr>
          <w:b/>
          <w:bCs/>
          <w:lang w:val="vi-VN"/>
        </w:rPr>
        <w:t>Danh sách Đã đăng ký</w:t>
      </w:r>
      <w:r w:rsidRPr="0076331E">
        <w:rPr>
          <w:bCs/>
          <w:lang w:val="vi-VN"/>
        </w:rPr>
        <w:t xml:space="preserve"> </w:t>
      </w:r>
      <w:r w:rsidRPr="0076331E">
        <w:rPr>
          <w:b/>
          <w:lang w:val="vi-VN"/>
        </w:rPr>
        <w:t>thi</w:t>
      </w:r>
      <w:r w:rsidRPr="0076331E">
        <w:rPr>
          <w:bCs/>
          <w:lang w:val="vi-VN"/>
        </w:rPr>
        <w:t xml:space="preserve"> </w:t>
      </w:r>
      <w:r w:rsidR="007B4CB1" w:rsidRPr="0076331E">
        <w:rPr>
          <w:bCs/>
        </w:rPr>
        <w:t>trong</w:t>
      </w:r>
      <w:r w:rsidR="007B4CB1" w:rsidRPr="0076331E">
        <w:rPr>
          <w:bCs/>
          <w:lang w:val="vi-VN"/>
        </w:rPr>
        <w:t xml:space="preserve"> </w:t>
      </w:r>
      <w:r w:rsidR="0022763F" w:rsidRPr="0076331E">
        <w:rPr>
          <w:bCs/>
        </w:rPr>
        <w:t>t</w:t>
      </w:r>
      <w:r w:rsidRPr="0076331E">
        <w:rPr>
          <w:bCs/>
          <w:lang w:val="vi-VN"/>
        </w:rPr>
        <w:t xml:space="preserve">ài khoản </w:t>
      </w:r>
      <w:r w:rsidR="0022763F" w:rsidRPr="0076331E">
        <w:rPr>
          <w:bCs/>
        </w:rPr>
        <w:t>g</w:t>
      </w:r>
      <w:r w:rsidRPr="0076331E">
        <w:rPr>
          <w:bCs/>
          <w:lang w:val="vi-VN"/>
        </w:rPr>
        <w:t xml:space="preserve">iáo viên </w:t>
      </w:r>
      <w:r w:rsidR="0022763F" w:rsidRPr="0076331E">
        <w:rPr>
          <w:bCs/>
        </w:rPr>
        <w:t>q</w:t>
      </w:r>
      <w:r w:rsidRPr="0076331E">
        <w:rPr>
          <w:bCs/>
          <w:lang w:val="vi-VN"/>
        </w:rPr>
        <w:t xml:space="preserve">uản trị </w:t>
      </w:r>
      <w:r w:rsidR="0022763F" w:rsidRPr="0076331E">
        <w:rPr>
          <w:bCs/>
        </w:rPr>
        <w:t>t</w:t>
      </w:r>
      <w:r w:rsidRPr="0076331E">
        <w:rPr>
          <w:bCs/>
          <w:lang w:val="vi-VN"/>
        </w:rPr>
        <w:t>rường</w:t>
      </w:r>
      <w:r w:rsidR="00163AE7" w:rsidRPr="0076331E">
        <w:rPr>
          <w:bCs/>
        </w:rPr>
        <w:t xml:space="preserve"> sau khi hệ thống đóng đăng ký thi (</w:t>
      </w:r>
      <w:r w:rsidR="00163AE7" w:rsidRPr="0076331E">
        <w:rPr>
          <w:b/>
          <w:bCs/>
          <w:i/>
        </w:rPr>
        <w:t xml:space="preserve">sau </w:t>
      </w:r>
      <w:r w:rsidR="0022763F" w:rsidRPr="0076331E">
        <w:rPr>
          <w:b/>
          <w:i/>
          <w:lang w:val="vi-VN"/>
        </w:rPr>
        <w:t xml:space="preserve">17h30 ngày </w:t>
      </w:r>
      <w:r w:rsidR="00052FB2" w:rsidRPr="0076331E">
        <w:rPr>
          <w:b/>
          <w:i/>
        </w:rPr>
        <w:t>0</w:t>
      </w:r>
      <w:r w:rsidR="00890AB0" w:rsidRPr="0076331E">
        <w:rPr>
          <w:b/>
          <w:i/>
        </w:rPr>
        <w:t>3</w:t>
      </w:r>
      <w:r w:rsidR="0022763F" w:rsidRPr="0076331E">
        <w:rPr>
          <w:b/>
          <w:i/>
          <w:lang w:val="vi-VN"/>
        </w:rPr>
        <w:t>/</w:t>
      </w:r>
      <w:r w:rsidR="00890AB0" w:rsidRPr="0076331E">
        <w:rPr>
          <w:b/>
          <w:i/>
        </w:rPr>
        <w:t>3</w:t>
      </w:r>
      <w:r w:rsidR="0022763F" w:rsidRPr="0076331E">
        <w:rPr>
          <w:b/>
          <w:i/>
          <w:lang w:val="vi-VN"/>
        </w:rPr>
        <w:t>/</w:t>
      </w:r>
      <w:r w:rsidR="00E4645A" w:rsidRPr="0076331E">
        <w:rPr>
          <w:b/>
          <w:i/>
          <w:lang w:val="vi-VN"/>
        </w:rPr>
        <w:t>202</w:t>
      </w:r>
      <w:r w:rsidR="00052FB2" w:rsidRPr="0076331E">
        <w:rPr>
          <w:b/>
          <w:i/>
        </w:rPr>
        <w:t>6</w:t>
      </w:r>
      <w:r w:rsidR="00163AE7" w:rsidRPr="0076331E">
        <w:rPr>
          <w:bCs/>
        </w:rPr>
        <w:t>)</w:t>
      </w:r>
      <w:r w:rsidRPr="0076331E">
        <w:rPr>
          <w:bCs/>
          <w:lang w:val="vi-VN"/>
        </w:rPr>
        <w:t>.</w:t>
      </w:r>
    </w:p>
    <w:p w14:paraId="14D30058" w14:textId="4167F91A" w:rsidR="000C38EF" w:rsidRPr="0076331E" w:rsidRDefault="000A3DC8" w:rsidP="00C646C8">
      <w:pPr>
        <w:spacing w:line="276" w:lineRule="auto"/>
        <w:ind w:firstLine="567"/>
        <w:jc w:val="both"/>
        <w:rPr>
          <w:bCs/>
        </w:rPr>
      </w:pPr>
      <w:r w:rsidRPr="0076331E">
        <w:rPr>
          <w:b/>
          <w:bCs/>
          <w:i/>
          <w:lang w:val="vi-VN"/>
        </w:rPr>
        <w:t>Lưu ý:</w:t>
      </w:r>
      <w:r w:rsidRPr="0076331E">
        <w:rPr>
          <w:bCs/>
        </w:rPr>
        <w:t xml:space="preserve"> Mã </w:t>
      </w:r>
      <w:r w:rsidR="006B7130" w:rsidRPr="0076331E">
        <w:rPr>
          <w:bCs/>
        </w:rPr>
        <w:t>ca</w:t>
      </w:r>
      <w:r w:rsidRPr="0076331E">
        <w:rPr>
          <w:bCs/>
        </w:rPr>
        <w:t xml:space="preserve"> thi cần được bảo mật. Để đảm bảo tính công bằng và nghiêm túc của cuộc thi, </w:t>
      </w:r>
      <w:r w:rsidR="00AB72D8" w:rsidRPr="0076331E">
        <w:rPr>
          <w:bCs/>
        </w:rPr>
        <w:t>Ban Tổ chức</w:t>
      </w:r>
      <w:r w:rsidRPr="0076331E">
        <w:rPr>
          <w:bCs/>
        </w:rPr>
        <w:t xml:space="preserve"> đề nghị </w:t>
      </w:r>
      <w:r w:rsidR="007B4CB1" w:rsidRPr="0076331E">
        <w:rPr>
          <w:bCs/>
        </w:rPr>
        <w:t>giáo viên</w:t>
      </w:r>
      <w:r w:rsidRPr="0076331E">
        <w:rPr>
          <w:bCs/>
        </w:rPr>
        <w:t xml:space="preserve"> tuyệt đối </w:t>
      </w:r>
      <w:r w:rsidR="00A90634" w:rsidRPr="0076331E">
        <w:rPr>
          <w:bCs/>
        </w:rPr>
        <w:t xml:space="preserve">bảo mật </w:t>
      </w:r>
      <w:r w:rsidRPr="0076331E">
        <w:rPr>
          <w:bCs/>
        </w:rPr>
        <w:t xml:space="preserve">mã </w:t>
      </w:r>
      <w:r w:rsidR="008A5232" w:rsidRPr="0076331E">
        <w:rPr>
          <w:bCs/>
        </w:rPr>
        <w:t>ca</w:t>
      </w:r>
      <w:r w:rsidRPr="0076331E">
        <w:rPr>
          <w:bCs/>
        </w:rPr>
        <w:t xml:space="preserve"> thi</w:t>
      </w:r>
      <w:r w:rsidR="000F5E8B" w:rsidRPr="0076331E">
        <w:rPr>
          <w:bCs/>
        </w:rPr>
        <w:t xml:space="preserve"> và KHÔNG</w:t>
      </w:r>
      <w:r w:rsidRPr="0076331E">
        <w:rPr>
          <w:bCs/>
        </w:rPr>
        <w:t xml:space="preserve"> cho học sinh thi tự do tại nhà.</w:t>
      </w:r>
    </w:p>
    <w:p w14:paraId="6C5B18A7" w14:textId="77777777" w:rsidR="000C38EF" w:rsidRPr="0076331E" w:rsidRDefault="000C38EF" w:rsidP="00C646C8">
      <w:pPr>
        <w:spacing w:line="276" w:lineRule="auto"/>
        <w:ind w:firstLine="567"/>
        <w:jc w:val="both"/>
        <w:rPr>
          <w:bCs/>
        </w:rPr>
      </w:pPr>
    </w:p>
    <w:p w14:paraId="4696B372" w14:textId="316EBA78" w:rsidR="007B234A" w:rsidRPr="0076331E" w:rsidRDefault="000C38EF" w:rsidP="00C646C8">
      <w:pPr>
        <w:spacing w:line="276" w:lineRule="auto"/>
        <w:ind w:firstLine="567"/>
        <w:jc w:val="both"/>
        <w:rPr>
          <w:b/>
        </w:rPr>
      </w:pPr>
      <w:r w:rsidRPr="0076331E">
        <w:rPr>
          <w:b/>
        </w:rPr>
        <w:t>4.</w:t>
      </w:r>
      <w:r w:rsidR="007B234A" w:rsidRPr="0076331E">
        <w:rPr>
          <w:b/>
        </w:rPr>
        <w:t xml:space="preserve"> </w:t>
      </w:r>
      <w:r w:rsidR="00B03713" w:rsidRPr="0076331E">
        <w:rPr>
          <w:b/>
        </w:rPr>
        <w:t>HƯỚNG DẪN HỌC SINH VÀO THI</w:t>
      </w:r>
    </w:p>
    <w:p w14:paraId="530B804A" w14:textId="3B61A42D" w:rsidR="00B03713" w:rsidRPr="0076331E" w:rsidRDefault="00B03713" w:rsidP="00C646C8">
      <w:pPr>
        <w:spacing w:line="276" w:lineRule="auto"/>
        <w:ind w:firstLine="567"/>
        <w:jc w:val="both"/>
        <w:rPr>
          <w:bCs/>
        </w:rPr>
      </w:pPr>
      <w:r w:rsidRPr="0076331E">
        <w:rPr>
          <w:bCs/>
        </w:rPr>
        <w:t xml:space="preserve">- Tại trang </w:t>
      </w:r>
      <w:r w:rsidR="008B7B6B" w:rsidRPr="0076331E">
        <w:rPr>
          <w:bCs/>
        </w:rPr>
        <w:t>Thi các cấp</w:t>
      </w:r>
      <w:r w:rsidRPr="0076331E">
        <w:rPr>
          <w:bCs/>
        </w:rPr>
        <w:t>, học sinh cần thực hiện đúng quy trình</w:t>
      </w:r>
      <w:r w:rsidR="006F0FEA" w:rsidRPr="0076331E">
        <w:rPr>
          <w:bCs/>
        </w:rPr>
        <w:t xml:space="preserve"> truy cập vào thi theo 04 (bốn) bước:</w:t>
      </w:r>
      <w:r w:rsidRPr="0076331E">
        <w:rPr>
          <w:bCs/>
        </w:rPr>
        <w:t xml:space="preserve"> </w:t>
      </w:r>
      <w:r w:rsidR="006F0FEA" w:rsidRPr="0076331E">
        <w:rPr>
          <w:bCs/>
        </w:rPr>
        <w:t xml:space="preserve">(1) </w:t>
      </w:r>
      <w:r w:rsidRPr="0076331E">
        <w:rPr>
          <w:bCs/>
        </w:rPr>
        <w:t>Đăng nhậ</w:t>
      </w:r>
      <w:r w:rsidR="006F0FEA" w:rsidRPr="0076331E">
        <w:rPr>
          <w:bCs/>
        </w:rPr>
        <w:t>p; (2)</w:t>
      </w:r>
      <w:r w:rsidR="00C164CC" w:rsidRPr="0076331E">
        <w:rPr>
          <w:bCs/>
        </w:rPr>
        <w:t xml:space="preserve"> Kiểm tra thiết bị</w:t>
      </w:r>
      <w:r w:rsidR="006F0FEA" w:rsidRPr="0076331E">
        <w:rPr>
          <w:bCs/>
        </w:rPr>
        <w:t>; (3)</w:t>
      </w:r>
      <w:r w:rsidRPr="0076331E">
        <w:rPr>
          <w:bCs/>
        </w:rPr>
        <w:t xml:space="preserve"> Nhập mã ca thi</w:t>
      </w:r>
      <w:r w:rsidR="006F0FEA" w:rsidRPr="0076331E">
        <w:rPr>
          <w:bCs/>
        </w:rPr>
        <w:t>; (4)</w:t>
      </w:r>
      <w:r w:rsidRPr="0076331E">
        <w:rPr>
          <w:bCs/>
        </w:rPr>
        <w:t xml:space="preserve"> Nhấn </w:t>
      </w:r>
      <w:r w:rsidR="008B7B6B" w:rsidRPr="0076331E">
        <w:rPr>
          <w:bCs/>
        </w:rPr>
        <w:t xml:space="preserve">nút </w:t>
      </w:r>
      <w:r w:rsidRPr="0076331E">
        <w:rPr>
          <w:bCs/>
        </w:rPr>
        <w:t xml:space="preserve">Vào thi. </w:t>
      </w:r>
    </w:p>
    <w:p w14:paraId="5A6DF7F5" w14:textId="6287568B" w:rsidR="00B03713" w:rsidRPr="0076331E" w:rsidRDefault="00C913EB" w:rsidP="00C646C8">
      <w:pPr>
        <w:spacing w:line="276" w:lineRule="auto"/>
        <w:ind w:firstLine="567"/>
        <w:jc w:val="both"/>
        <w:rPr>
          <w:bCs/>
        </w:rPr>
      </w:pPr>
      <w:r w:rsidRPr="0076331E">
        <w:rPr>
          <w:bCs/>
        </w:rPr>
        <w:t xml:space="preserve">- </w:t>
      </w:r>
      <w:r w:rsidR="00FF6AA8" w:rsidRPr="0076331E">
        <w:rPr>
          <w:bCs/>
        </w:rPr>
        <w:t>Học sinh trả lời liên tục các câu hỏi trong đề</w:t>
      </w:r>
      <w:r w:rsidR="008C2DA0" w:rsidRPr="0076331E">
        <w:rPr>
          <w:bCs/>
        </w:rPr>
        <w:t xml:space="preserve"> thi</w:t>
      </w:r>
      <w:r w:rsidR="00FF6AA8" w:rsidRPr="0076331E">
        <w:rPr>
          <w:bCs/>
        </w:rPr>
        <w:t xml:space="preserve"> </w:t>
      </w:r>
      <w:r w:rsidR="002F18E3" w:rsidRPr="0076331E">
        <w:rPr>
          <w:bCs/>
        </w:rPr>
        <w:t>với thời gian tối đa là 30 phút. S</w:t>
      </w:r>
      <w:r w:rsidR="00FF6AA8" w:rsidRPr="0076331E">
        <w:rPr>
          <w:bCs/>
        </w:rPr>
        <w:t xml:space="preserve">ố lượng câu hỏi trong đề thi chính thức </w:t>
      </w:r>
      <w:r w:rsidR="009D7188" w:rsidRPr="0076331E">
        <w:rPr>
          <w:bCs/>
        </w:rPr>
        <w:t>cấp tỉnh/thành phố</w:t>
      </w:r>
      <w:r w:rsidR="00FF6AA8" w:rsidRPr="0076331E">
        <w:rPr>
          <w:bCs/>
          <w:lang w:val="vi-VN"/>
        </w:rPr>
        <w:t xml:space="preserve"> khác nhau theo từng khối lớp</w:t>
      </w:r>
      <w:r w:rsidR="00AF79E8" w:rsidRPr="0076331E">
        <w:rPr>
          <w:bCs/>
        </w:rPr>
        <w:t>. Mỗi câu trả lời đúng được tính 10 điểm, trả lời sai hoặc không trả lời không nhận điểm</w:t>
      </w:r>
      <w:r w:rsidR="001D1E5B" w:rsidRPr="0076331E">
        <w:rPr>
          <w:bCs/>
        </w:rPr>
        <w:t>.</w:t>
      </w:r>
    </w:p>
    <w:p w14:paraId="747DDE07" w14:textId="6C3A8CA8" w:rsidR="002F18E3" w:rsidRPr="0076331E" w:rsidRDefault="002F18E3" w:rsidP="00C646C8">
      <w:pPr>
        <w:spacing w:line="276" w:lineRule="auto"/>
        <w:ind w:firstLine="851"/>
        <w:jc w:val="both"/>
        <w:rPr>
          <w:bCs/>
        </w:rPr>
      </w:pPr>
      <w:r w:rsidRPr="0076331E">
        <w:rPr>
          <w:bCs/>
        </w:rPr>
        <w:t>+ Khối 1-2</w:t>
      </w:r>
      <w:r w:rsidR="00052FB2" w:rsidRPr="0076331E">
        <w:rPr>
          <w:bCs/>
        </w:rPr>
        <w:t xml:space="preserve"> và khối 10-11-12</w:t>
      </w:r>
      <w:r w:rsidRPr="0076331E">
        <w:rPr>
          <w:bCs/>
        </w:rPr>
        <w:t>: 100 câu hỏi</w:t>
      </w:r>
      <w:r w:rsidR="006A307C" w:rsidRPr="0076331E">
        <w:rPr>
          <w:bCs/>
        </w:rPr>
        <w:t>/khối</w:t>
      </w:r>
      <w:r w:rsidR="00221AF7" w:rsidRPr="0076331E">
        <w:rPr>
          <w:bCs/>
        </w:rPr>
        <w:t xml:space="preserve">, </w:t>
      </w:r>
      <w:r w:rsidRPr="0076331E">
        <w:rPr>
          <w:bCs/>
        </w:rPr>
        <w:t>tổng điểm tối đa 1000 điểm</w:t>
      </w:r>
    </w:p>
    <w:p w14:paraId="1BBBA676" w14:textId="7039F421" w:rsidR="002F18E3" w:rsidRPr="0076331E" w:rsidRDefault="002F18E3" w:rsidP="00C646C8">
      <w:pPr>
        <w:spacing w:line="276" w:lineRule="auto"/>
        <w:ind w:firstLine="851"/>
        <w:jc w:val="both"/>
        <w:rPr>
          <w:bCs/>
        </w:rPr>
      </w:pPr>
      <w:r w:rsidRPr="0076331E">
        <w:rPr>
          <w:bCs/>
        </w:rPr>
        <w:t>+ Khối 3-4-5-6-7-8-9: 200 câu hỏi</w:t>
      </w:r>
      <w:r w:rsidR="006A307C" w:rsidRPr="0076331E">
        <w:rPr>
          <w:bCs/>
        </w:rPr>
        <w:t>/khối</w:t>
      </w:r>
      <w:r w:rsidRPr="0076331E">
        <w:rPr>
          <w:bCs/>
        </w:rPr>
        <w:t>, tổng điểm tối đa 2000 điểm</w:t>
      </w:r>
    </w:p>
    <w:p w14:paraId="55E416A9" w14:textId="00156EC2" w:rsidR="001F4B92" w:rsidRPr="0076331E" w:rsidRDefault="001F4B92" w:rsidP="00C646C8">
      <w:pPr>
        <w:spacing w:line="276" w:lineRule="auto"/>
        <w:ind w:firstLine="567"/>
        <w:jc w:val="both"/>
        <w:rPr>
          <w:bCs/>
        </w:rPr>
      </w:pPr>
      <w:r w:rsidRPr="0076331E">
        <w:rPr>
          <w:bCs/>
        </w:rPr>
        <w:t>- Hệ thống thu bài theo một trong ba trường hợp sau:</w:t>
      </w:r>
    </w:p>
    <w:p w14:paraId="207EAE92" w14:textId="77777777" w:rsidR="001F4B92" w:rsidRPr="0076331E" w:rsidRDefault="001F4B92" w:rsidP="00C646C8">
      <w:pPr>
        <w:spacing w:line="276" w:lineRule="auto"/>
        <w:ind w:firstLine="851"/>
        <w:jc w:val="both"/>
        <w:rPr>
          <w:bCs/>
        </w:rPr>
      </w:pPr>
      <w:r w:rsidRPr="0076331E">
        <w:rPr>
          <w:bCs/>
        </w:rPr>
        <w:t>+ Hết giờ làm bài thi, hệ thống tự động thu bài</w:t>
      </w:r>
    </w:p>
    <w:p w14:paraId="5EAC8910" w14:textId="77777777" w:rsidR="001F4B92" w:rsidRPr="0076331E" w:rsidRDefault="001F4B92" w:rsidP="00C646C8">
      <w:pPr>
        <w:spacing w:line="276" w:lineRule="auto"/>
        <w:ind w:firstLine="851"/>
        <w:jc w:val="both"/>
        <w:rPr>
          <w:bCs/>
        </w:rPr>
      </w:pPr>
      <w:r w:rsidRPr="0076331E">
        <w:rPr>
          <w:bCs/>
        </w:rPr>
        <w:t>+ Học sinh hoàn thành tất cả câu hỏi trong đề thi, hệ thống tự động thu bài</w:t>
      </w:r>
    </w:p>
    <w:p w14:paraId="2A4627F0" w14:textId="77777777" w:rsidR="001F4B92" w:rsidRPr="0076331E" w:rsidRDefault="001F4B92" w:rsidP="00C646C8">
      <w:pPr>
        <w:spacing w:line="276" w:lineRule="auto"/>
        <w:ind w:firstLine="851"/>
        <w:jc w:val="both"/>
        <w:rPr>
          <w:bCs/>
        </w:rPr>
      </w:pPr>
      <w:r w:rsidRPr="0076331E">
        <w:rPr>
          <w:bCs/>
        </w:rPr>
        <w:t>+ Học sinh chủ động ấn nút Submit (Nộp bài) trước khi hết thời gian làm bài</w:t>
      </w:r>
    </w:p>
    <w:p w14:paraId="507FEFCB" w14:textId="59218734" w:rsidR="001F4B92" w:rsidRPr="0076331E" w:rsidRDefault="001F4B92" w:rsidP="00C646C8">
      <w:pPr>
        <w:spacing w:line="276" w:lineRule="auto"/>
        <w:ind w:firstLine="567"/>
        <w:jc w:val="both"/>
        <w:rPr>
          <w:bCs/>
        </w:rPr>
      </w:pPr>
      <w:r w:rsidRPr="0076331E">
        <w:rPr>
          <w:bCs/>
        </w:rPr>
        <w:lastRenderedPageBreak/>
        <w:t>- Kết quả thi hiển thị ngay trên màn hình thi sau khi nộp bài/hệ thống thu bài thành công</w:t>
      </w:r>
      <w:r w:rsidR="009A44A6" w:rsidRPr="0076331E">
        <w:rPr>
          <w:bCs/>
        </w:rPr>
        <w:t xml:space="preserve"> tại </w:t>
      </w:r>
      <w:r w:rsidR="00754757" w:rsidRPr="0076331E">
        <w:rPr>
          <w:b/>
        </w:rPr>
        <w:t>hộp thoại thông báo</w:t>
      </w:r>
      <w:r w:rsidR="009A44A6" w:rsidRPr="0076331E">
        <w:rPr>
          <w:b/>
        </w:rPr>
        <w:t xml:space="preserve"> kết quả thi</w:t>
      </w:r>
      <w:r w:rsidRPr="0076331E">
        <w:rPr>
          <w:bCs/>
        </w:rPr>
        <w:t xml:space="preserve">. </w:t>
      </w:r>
      <w:r w:rsidR="00AF1B63" w:rsidRPr="0076331E">
        <w:t>H</w:t>
      </w:r>
      <w:r w:rsidRPr="0076331E">
        <w:rPr>
          <w:bCs/>
        </w:rPr>
        <w:t xml:space="preserve">ọc sinh </w:t>
      </w:r>
      <w:r w:rsidRPr="0076331E">
        <w:rPr>
          <w:b/>
        </w:rPr>
        <w:t>KHÔNG</w:t>
      </w:r>
      <w:r w:rsidRPr="0076331E">
        <w:rPr>
          <w:bCs/>
        </w:rPr>
        <w:t xml:space="preserve"> tắt </w:t>
      </w:r>
      <w:r w:rsidR="00754757" w:rsidRPr="0076331E">
        <w:rPr>
          <w:bCs/>
        </w:rPr>
        <w:t>hộp thoại</w:t>
      </w:r>
      <w:r w:rsidRPr="0076331E">
        <w:rPr>
          <w:bCs/>
        </w:rPr>
        <w:t xml:space="preserve"> kết quả thi trước khi </w:t>
      </w:r>
      <w:r w:rsidR="00AF1B63" w:rsidRPr="0076331E">
        <w:rPr>
          <w:bCs/>
        </w:rPr>
        <w:t>cán bộ coi thi</w:t>
      </w:r>
      <w:r w:rsidRPr="0076331E">
        <w:rPr>
          <w:bCs/>
        </w:rPr>
        <w:t xml:space="preserve"> ghi </w:t>
      </w:r>
      <w:r w:rsidR="00F84F5E" w:rsidRPr="0076331E">
        <w:rPr>
          <w:bCs/>
        </w:rPr>
        <w:t>lại kết quả</w:t>
      </w:r>
      <w:r w:rsidRPr="0076331E">
        <w:rPr>
          <w:bCs/>
        </w:rPr>
        <w:t xml:space="preserve"> và</w:t>
      </w:r>
      <w:r w:rsidR="00F84F5E" w:rsidRPr="0076331E">
        <w:rPr>
          <w:bCs/>
        </w:rPr>
        <w:t xml:space="preserve"> học sinh</w:t>
      </w:r>
      <w:r w:rsidRPr="0076331E">
        <w:rPr>
          <w:bCs/>
        </w:rPr>
        <w:t xml:space="preserve"> ký tên trong Biên bản thi.</w:t>
      </w:r>
    </w:p>
    <w:p w14:paraId="23552D74" w14:textId="77777777" w:rsidR="00EA0EAD" w:rsidRPr="0076331E" w:rsidRDefault="00EA0EAD" w:rsidP="00C646C8">
      <w:pPr>
        <w:pStyle w:val="ListParagraph"/>
        <w:spacing w:line="276" w:lineRule="auto"/>
        <w:ind w:left="927"/>
        <w:rPr>
          <w:b/>
          <w:i/>
          <w:iCs/>
          <w:lang w:val="vi-VN"/>
        </w:rPr>
      </w:pPr>
      <w:r w:rsidRPr="0076331E">
        <w:rPr>
          <w:b/>
          <w:i/>
          <w:iCs/>
          <w:lang w:val="vi-VN"/>
        </w:rPr>
        <w:t>Lưu ý:</w:t>
      </w:r>
    </w:p>
    <w:p w14:paraId="06F951CE" w14:textId="764CAC0E" w:rsidR="00420C0B" w:rsidRPr="0076331E" w:rsidRDefault="007B234A" w:rsidP="00C646C8">
      <w:pPr>
        <w:spacing w:line="276" w:lineRule="auto"/>
        <w:ind w:firstLine="567"/>
        <w:jc w:val="both"/>
        <w:rPr>
          <w:bCs/>
          <w:lang w:val="vi-VN"/>
        </w:rPr>
      </w:pPr>
      <w:r w:rsidRPr="0076331E">
        <w:rPr>
          <w:bCs/>
          <w:lang w:val="vi-VN"/>
        </w:rPr>
        <w:t xml:space="preserve">- </w:t>
      </w:r>
      <w:r w:rsidR="00641ECD" w:rsidRPr="0076331E">
        <w:rPr>
          <w:bCs/>
          <w:lang w:val="vi-VN"/>
        </w:rPr>
        <w:t>Trong thời gian diễn ra các ca thi chính thức,</w:t>
      </w:r>
      <w:r w:rsidR="00B151A1" w:rsidRPr="0076331E">
        <w:rPr>
          <w:bCs/>
          <w:lang w:val="vi-VN"/>
        </w:rPr>
        <w:t xml:space="preserve"> khi truy cập trang ioe.vn</w:t>
      </w:r>
      <w:r w:rsidR="00F84F5E" w:rsidRPr="0076331E">
        <w:rPr>
          <w:bCs/>
          <w:lang w:val="vi-VN"/>
        </w:rPr>
        <w:t>,</w:t>
      </w:r>
      <w:r w:rsidR="00641ECD" w:rsidRPr="0076331E">
        <w:rPr>
          <w:bCs/>
          <w:lang w:val="vi-VN"/>
        </w:rPr>
        <w:t xml:space="preserve"> </w:t>
      </w:r>
      <w:r w:rsidR="00E52CEF" w:rsidRPr="0076331E">
        <w:rPr>
          <w:bCs/>
          <w:lang w:val="vi-VN"/>
        </w:rPr>
        <w:t xml:space="preserve">Giáo viên </w:t>
      </w:r>
      <w:r w:rsidR="00221AF7" w:rsidRPr="0076331E">
        <w:rPr>
          <w:bCs/>
          <w:lang w:val="vi-VN"/>
        </w:rPr>
        <w:t>nh</w:t>
      </w:r>
      <w:r w:rsidR="00E52CEF" w:rsidRPr="0076331E">
        <w:rPr>
          <w:bCs/>
          <w:lang w:val="vi-VN"/>
        </w:rPr>
        <w:t>ấn vào logo hoặc nút “Dành cho giáo viên” để chuyển về trang đăng nhập cho Giáo viên</w:t>
      </w:r>
      <w:r w:rsidR="00420C0B" w:rsidRPr="0076331E">
        <w:rPr>
          <w:bCs/>
          <w:lang w:val="vi-VN"/>
        </w:rPr>
        <w:t xml:space="preserve"> quản trị.</w:t>
      </w:r>
    </w:p>
    <w:p w14:paraId="7F8FF11B" w14:textId="77777777" w:rsidR="004F68B1" w:rsidRPr="0076331E" w:rsidRDefault="00544EA8" w:rsidP="00C646C8">
      <w:pPr>
        <w:spacing w:line="276" w:lineRule="auto"/>
        <w:ind w:firstLine="567"/>
        <w:jc w:val="both"/>
        <w:rPr>
          <w:bCs/>
          <w:lang w:val="vi-VN"/>
        </w:rPr>
      </w:pPr>
      <w:r w:rsidRPr="0076331E">
        <w:rPr>
          <w:bCs/>
          <w:lang w:val="vi-VN"/>
        </w:rPr>
        <w:t xml:space="preserve">- Sau khi </w:t>
      </w:r>
      <w:r w:rsidR="00EF54CB" w:rsidRPr="0076331E">
        <w:rPr>
          <w:bCs/>
          <w:lang w:val="vi-VN"/>
        </w:rPr>
        <w:t xml:space="preserve">nhập đúng Mã ca thi và </w:t>
      </w:r>
      <w:r w:rsidRPr="0076331E">
        <w:rPr>
          <w:bCs/>
          <w:lang w:val="vi-VN"/>
        </w:rPr>
        <w:t xml:space="preserve">nhấn Vào thi, </w:t>
      </w:r>
      <w:r w:rsidR="00EF54CB" w:rsidRPr="0076331E">
        <w:rPr>
          <w:bCs/>
          <w:lang w:val="vi-VN"/>
        </w:rPr>
        <w:t xml:space="preserve">học sinh sẽ được chuyển đến trang làm bài trong thời gian </w:t>
      </w:r>
      <w:r w:rsidR="00EF54CB" w:rsidRPr="0076331E">
        <w:rPr>
          <w:b/>
          <w:lang w:val="vi-VN"/>
        </w:rPr>
        <w:t>không quá 03 (ba</w:t>
      </w:r>
      <w:r w:rsidR="00F4768A" w:rsidRPr="0076331E">
        <w:rPr>
          <w:b/>
          <w:lang w:val="vi-VN"/>
        </w:rPr>
        <w:t>)</w:t>
      </w:r>
      <w:r w:rsidR="00EF54CB" w:rsidRPr="0076331E">
        <w:rPr>
          <w:b/>
          <w:lang w:val="vi-VN"/>
        </w:rPr>
        <w:t xml:space="preserve"> phút</w:t>
      </w:r>
      <w:r w:rsidR="00EF54CB" w:rsidRPr="0076331E">
        <w:rPr>
          <w:bCs/>
          <w:lang w:val="vi-VN"/>
        </w:rPr>
        <w:t xml:space="preserve">. </w:t>
      </w:r>
    </w:p>
    <w:p w14:paraId="465C3B59" w14:textId="77777777" w:rsidR="00C85D4D" w:rsidRPr="0076331E" w:rsidRDefault="004F68B1" w:rsidP="00C646C8">
      <w:pPr>
        <w:spacing w:line="276" w:lineRule="auto"/>
        <w:ind w:firstLine="567"/>
        <w:jc w:val="both"/>
        <w:rPr>
          <w:bCs/>
          <w:lang w:val="vi-VN"/>
        </w:rPr>
      </w:pPr>
      <w:r w:rsidRPr="0076331E">
        <w:rPr>
          <w:bCs/>
          <w:lang w:val="vi-VN"/>
        </w:rPr>
        <w:t>- Trong khung giờ hệ thống mở đề: Học sinh luôn có đủ 30 phút làm bài kể từ thời điểm học sinh truy cập được vào đề thi.</w:t>
      </w:r>
    </w:p>
    <w:p w14:paraId="453196BB" w14:textId="48E77593" w:rsidR="00754757" w:rsidRPr="0076331E" w:rsidRDefault="00E84232" w:rsidP="00C646C8">
      <w:pPr>
        <w:spacing w:line="276" w:lineRule="auto"/>
        <w:ind w:firstLine="567"/>
        <w:jc w:val="both"/>
        <w:rPr>
          <w:bCs/>
          <w:lang w:val="vi-VN"/>
        </w:rPr>
      </w:pPr>
      <w:r w:rsidRPr="0076331E">
        <w:rPr>
          <w:bCs/>
          <w:lang w:val="vi-VN"/>
        </w:rPr>
        <w:t xml:space="preserve">- </w:t>
      </w:r>
      <w:r w:rsidR="008B7B6B" w:rsidRPr="0076331E">
        <w:rPr>
          <w:bCs/>
          <w:lang w:val="vi-VN"/>
        </w:rPr>
        <w:t xml:space="preserve">Ban Tổ chức chỉ công nhận kết quả thi được hiển thị tại </w:t>
      </w:r>
      <w:r w:rsidR="008B7B6B" w:rsidRPr="0076331E">
        <w:rPr>
          <w:b/>
          <w:lang w:val="vi-VN"/>
        </w:rPr>
        <w:t>hộp thoại kết quả thi</w:t>
      </w:r>
      <w:r w:rsidR="008B7B6B" w:rsidRPr="0076331E">
        <w:rPr>
          <w:bCs/>
          <w:lang w:val="vi-VN"/>
        </w:rPr>
        <w:t xml:space="preserve">. Kết quả này được đồng bộ với kết quả hiển thị trong tài khoản quản lý cấp Sở, tài khoản quản lý </w:t>
      </w:r>
      <w:r w:rsidR="009D7188" w:rsidRPr="0076331E">
        <w:rPr>
          <w:bCs/>
          <w:lang w:val="vi-VN"/>
        </w:rPr>
        <w:t xml:space="preserve">cấp </w:t>
      </w:r>
      <w:r w:rsidR="00C164CC" w:rsidRPr="0076331E">
        <w:rPr>
          <w:bCs/>
          <w:lang w:val="vi-VN"/>
        </w:rPr>
        <w:t>Xã/Phường</w:t>
      </w:r>
      <w:r w:rsidR="008B7B6B" w:rsidRPr="0076331E">
        <w:rPr>
          <w:bCs/>
          <w:lang w:val="vi-VN"/>
        </w:rPr>
        <w:t>/Đặc khu, tài khoản giáo viên quản trị (hiển thị ngay sau khi học sinh hoàn thành bài thi) và tài khoản học sinh, tài khoản phụ huynh (hiển thị sau khi kết thúc ca thi cuối cùng). Bất cứ thao tác</w:t>
      </w:r>
      <w:r w:rsidR="009400D6" w:rsidRPr="0076331E">
        <w:rPr>
          <w:bCs/>
          <w:lang w:val="vi-VN"/>
        </w:rPr>
        <w:t>, thủ thuật</w:t>
      </w:r>
      <w:r w:rsidR="008B7B6B" w:rsidRPr="0076331E">
        <w:rPr>
          <w:bCs/>
          <w:lang w:val="vi-VN"/>
        </w:rPr>
        <w:t xml:space="preserve"> chỉnh sửa hiển thị kết quả thi không đúng thực tế tại màn hình Thi các cấp là </w:t>
      </w:r>
      <w:r w:rsidR="008B7B6B" w:rsidRPr="0076331E">
        <w:rPr>
          <w:b/>
          <w:lang w:val="vi-VN"/>
        </w:rPr>
        <w:t>không hợp lệ và không được BTC công nhận</w:t>
      </w:r>
      <w:r w:rsidR="008B7B6B" w:rsidRPr="0076331E">
        <w:rPr>
          <w:bCs/>
          <w:lang w:val="vi-VN"/>
        </w:rPr>
        <w:t xml:space="preserve">, đồng thời BTC sẽ </w:t>
      </w:r>
      <w:r w:rsidR="008B7B6B" w:rsidRPr="0076331E">
        <w:rPr>
          <w:b/>
          <w:lang w:val="vi-VN"/>
        </w:rPr>
        <w:t>hủy kết quả thi</w:t>
      </w:r>
      <w:r w:rsidR="008B7B6B" w:rsidRPr="0076331E">
        <w:rPr>
          <w:bCs/>
          <w:lang w:val="vi-VN"/>
        </w:rPr>
        <w:t xml:space="preserve"> của thí sinh </w:t>
      </w:r>
      <w:r w:rsidR="000537A8" w:rsidRPr="0076331E">
        <w:rPr>
          <w:bCs/>
          <w:lang w:val="vi-VN"/>
        </w:rPr>
        <w:t>thực hiện</w:t>
      </w:r>
      <w:r w:rsidR="008B7B6B" w:rsidRPr="0076331E">
        <w:rPr>
          <w:bCs/>
          <w:lang w:val="vi-VN"/>
        </w:rPr>
        <w:t xml:space="preserve"> vi phạm trên sau khi kết thúc kỳ thi</w:t>
      </w:r>
      <w:r w:rsidR="00A01067" w:rsidRPr="0076331E">
        <w:rPr>
          <w:bCs/>
          <w:lang w:val="vi-VN"/>
        </w:rPr>
        <w:t>.</w:t>
      </w:r>
      <w:r w:rsidR="00C85D4D" w:rsidRPr="0076331E">
        <w:rPr>
          <w:bCs/>
          <w:lang w:val="vi-VN"/>
        </w:rPr>
        <w:br w:type="page"/>
      </w:r>
    </w:p>
    <w:p w14:paraId="4ECC6B1F" w14:textId="1823209A" w:rsidR="007D360D" w:rsidRPr="0076331E" w:rsidRDefault="007D360D" w:rsidP="00C646C8">
      <w:pPr>
        <w:spacing w:line="276" w:lineRule="auto"/>
        <w:jc w:val="center"/>
        <w:rPr>
          <w:b/>
          <w:lang w:val="vi-VN"/>
        </w:rPr>
      </w:pPr>
      <w:r w:rsidRPr="0076331E">
        <w:rPr>
          <w:b/>
          <w:lang w:val="vi-VN"/>
        </w:rPr>
        <w:lastRenderedPageBreak/>
        <w:t>PHỤ LỤC III</w:t>
      </w:r>
    </w:p>
    <w:p w14:paraId="2903EEC4" w14:textId="01280C54" w:rsidR="007D360D" w:rsidRPr="0076331E" w:rsidRDefault="007D360D" w:rsidP="00C646C8">
      <w:pPr>
        <w:spacing w:line="276" w:lineRule="auto"/>
        <w:jc w:val="center"/>
        <w:rPr>
          <w:lang w:val="vi-VN"/>
        </w:rPr>
      </w:pPr>
      <w:r w:rsidRPr="0076331E">
        <w:rPr>
          <w:lang w:val="vi-VN"/>
        </w:rPr>
        <w:t>NỘP BIÊN BẢN THI</w:t>
      </w:r>
      <w:r w:rsidR="004F68B1" w:rsidRPr="0076331E">
        <w:rPr>
          <w:lang w:val="vi-VN"/>
        </w:rPr>
        <w:t xml:space="preserve"> VÀ VIDEO GIÁM SÁT</w:t>
      </w:r>
    </w:p>
    <w:p w14:paraId="6786798C" w14:textId="5D0F6AFA" w:rsidR="0059327D" w:rsidRPr="0076331E" w:rsidRDefault="0059327D" w:rsidP="00C646C8">
      <w:pPr>
        <w:spacing w:line="276" w:lineRule="auto"/>
        <w:jc w:val="center"/>
        <w:rPr>
          <w:lang w:val="vi-VN"/>
        </w:rPr>
      </w:pPr>
      <w:r w:rsidRPr="0076331E">
        <w:rPr>
          <w:i/>
          <w:lang w:val="vi-VN"/>
        </w:rPr>
        <w:t>(</w:t>
      </w:r>
      <w:r w:rsidR="007E2FDD" w:rsidRPr="0076331E">
        <w:rPr>
          <w:i/>
          <w:lang w:val="vi-VN"/>
        </w:rPr>
        <w:t>Kèm theo Hướng dẫn số 04/HD/VTCO-BTCIOE của Ban Tổ chức IOE</w:t>
      </w:r>
      <w:r w:rsidRPr="0076331E">
        <w:rPr>
          <w:i/>
          <w:lang w:val="vi-VN"/>
        </w:rPr>
        <w:t>)</w:t>
      </w:r>
    </w:p>
    <w:p w14:paraId="1E717D8B" w14:textId="77777777" w:rsidR="006228B6" w:rsidRPr="0076331E" w:rsidRDefault="006228B6" w:rsidP="00C646C8">
      <w:pPr>
        <w:spacing w:line="276" w:lineRule="auto"/>
        <w:ind w:firstLine="567"/>
        <w:jc w:val="both"/>
        <w:rPr>
          <w:b/>
          <w:bCs/>
          <w:lang w:val="vi-VN"/>
        </w:rPr>
      </w:pPr>
    </w:p>
    <w:p w14:paraId="1F6D78BC" w14:textId="06115A27" w:rsidR="00FF4AF9" w:rsidRPr="0076331E" w:rsidRDefault="00B10119" w:rsidP="00C646C8">
      <w:pPr>
        <w:spacing w:line="276" w:lineRule="auto"/>
        <w:ind w:firstLine="567"/>
        <w:jc w:val="both"/>
        <w:rPr>
          <w:b/>
          <w:bCs/>
          <w:lang w:val="vi-VN"/>
        </w:rPr>
      </w:pPr>
      <w:r w:rsidRPr="0076331E">
        <w:rPr>
          <w:b/>
          <w:bCs/>
          <w:lang w:val="vi-VN"/>
        </w:rPr>
        <w:t>1</w:t>
      </w:r>
      <w:r w:rsidR="0030559F" w:rsidRPr="0076331E">
        <w:rPr>
          <w:b/>
          <w:bCs/>
          <w:lang w:val="vi-VN"/>
        </w:rPr>
        <w:t xml:space="preserve">. </w:t>
      </w:r>
      <w:r w:rsidR="00752C88" w:rsidRPr="0076331E">
        <w:rPr>
          <w:b/>
          <w:bCs/>
          <w:lang w:val="vi-VN"/>
        </w:rPr>
        <w:t xml:space="preserve">CHUẨN BỊ </w:t>
      </w:r>
      <w:r w:rsidR="00561352" w:rsidRPr="0076331E">
        <w:rPr>
          <w:b/>
          <w:bCs/>
          <w:lang w:val="vi-VN"/>
        </w:rPr>
        <w:t xml:space="preserve">TỆP </w:t>
      </w:r>
      <w:r w:rsidR="00752C88" w:rsidRPr="0076331E">
        <w:rPr>
          <w:b/>
          <w:bCs/>
          <w:lang w:val="vi-VN"/>
        </w:rPr>
        <w:t>BIÊN BẢN THI</w:t>
      </w:r>
      <w:r w:rsidR="00561352" w:rsidRPr="0076331E">
        <w:rPr>
          <w:b/>
          <w:bCs/>
          <w:lang w:val="vi-VN"/>
        </w:rPr>
        <w:t xml:space="preserve"> VÀ VIDEO GIÁM SÁT</w:t>
      </w:r>
    </w:p>
    <w:p w14:paraId="27F2DEC8" w14:textId="02FE0557" w:rsidR="00911403" w:rsidRPr="0076331E" w:rsidRDefault="00911403" w:rsidP="00C646C8">
      <w:pPr>
        <w:spacing w:line="276" w:lineRule="auto"/>
        <w:ind w:firstLine="567"/>
        <w:jc w:val="both"/>
        <w:rPr>
          <w:lang w:val="vi-VN"/>
        </w:rPr>
      </w:pPr>
      <w:r w:rsidRPr="0076331E">
        <w:rPr>
          <w:lang w:val="vi-VN"/>
        </w:rPr>
        <w:t xml:space="preserve">Tại mỗi khung giờ thi/mỗi phòng thi, Hội đồng thi lập </w:t>
      </w:r>
      <w:r w:rsidRPr="0076331E">
        <w:rPr>
          <w:b/>
          <w:bCs/>
          <w:lang w:val="vi-VN"/>
        </w:rPr>
        <w:t>01 (một) Biên bản thi</w:t>
      </w:r>
      <w:r w:rsidRPr="0076331E">
        <w:rPr>
          <w:lang w:val="vi-VN"/>
        </w:rPr>
        <w:t xml:space="preserve"> và có </w:t>
      </w:r>
      <w:r w:rsidRPr="0076331E">
        <w:rPr>
          <w:b/>
          <w:lang w:val="vi-VN"/>
        </w:rPr>
        <w:t>01 (một) video giám sát.</w:t>
      </w:r>
    </w:p>
    <w:p w14:paraId="69190F2B" w14:textId="15097C51" w:rsidR="00561352" w:rsidRPr="0076331E" w:rsidRDefault="00561352" w:rsidP="00C646C8">
      <w:pPr>
        <w:spacing w:line="276" w:lineRule="auto"/>
        <w:ind w:firstLine="567"/>
        <w:jc w:val="both"/>
        <w:rPr>
          <w:b/>
          <w:bCs/>
          <w:lang w:val="vi-VN"/>
        </w:rPr>
      </w:pPr>
      <w:r w:rsidRPr="0076331E">
        <w:rPr>
          <w:b/>
          <w:bCs/>
          <w:lang w:val="vi-VN"/>
        </w:rPr>
        <w:t xml:space="preserve">a. </w:t>
      </w:r>
      <w:r w:rsidR="00911403" w:rsidRPr="0076331E">
        <w:rPr>
          <w:b/>
          <w:bCs/>
          <w:lang w:val="vi-VN"/>
        </w:rPr>
        <w:t>Đối với Biên bản thi</w:t>
      </w:r>
    </w:p>
    <w:p w14:paraId="4F589D6C" w14:textId="49DF9092" w:rsidR="0030559F" w:rsidRPr="0076331E" w:rsidRDefault="000B16E2" w:rsidP="00C646C8">
      <w:pPr>
        <w:spacing w:line="276" w:lineRule="auto"/>
        <w:ind w:firstLine="567"/>
        <w:jc w:val="both"/>
        <w:rPr>
          <w:lang w:val="vi-VN"/>
        </w:rPr>
      </w:pPr>
      <w:r w:rsidRPr="0076331E">
        <w:rPr>
          <w:lang w:val="vi-VN"/>
        </w:rPr>
        <w:t xml:space="preserve">- </w:t>
      </w:r>
      <w:r w:rsidR="002B22E6" w:rsidRPr="0076331E">
        <w:rPr>
          <w:lang w:val="vi-VN"/>
        </w:rPr>
        <w:t xml:space="preserve">Sau khi đăng ký danh sách học sinh dự thi thành công, </w:t>
      </w:r>
      <w:r w:rsidR="00CF4F93" w:rsidRPr="0076331E">
        <w:rPr>
          <w:lang w:val="vi-VN"/>
        </w:rPr>
        <w:t>g</w:t>
      </w:r>
      <w:r w:rsidR="002B22E6" w:rsidRPr="0076331E">
        <w:rPr>
          <w:lang w:val="vi-VN"/>
        </w:rPr>
        <w:t>iáo viên quản trị</w:t>
      </w:r>
      <w:r w:rsidR="00F57AE3" w:rsidRPr="0076331E">
        <w:rPr>
          <w:lang w:val="vi-VN"/>
        </w:rPr>
        <w:t xml:space="preserve"> trường</w:t>
      </w:r>
      <w:r w:rsidR="002B22E6" w:rsidRPr="0076331E">
        <w:rPr>
          <w:lang w:val="vi-VN"/>
        </w:rPr>
        <w:t xml:space="preserve"> truy cập mục </w:t>
      </w:r>
      <w:r w:rsidR="002B22E6" w:rsidRPr="0076331E">
        <w:rPr>
          <w:b/>
          <w:bCs/>
          <w:lang w:val="vi-VN"/>
        </w:rPr>
        <w:t>Biên bản thi</w:t>
      </w:r>
      <w:r w:rsidR="00A67C33" w:rsidRPr="0076331E">
        <w:rPr>
          <w:lang w:val="vi-VN"/>
        </w:rPr>
        <w:t xml:space="preserve"> để </w:t>
      </w:r>
      <w:r w:rsidR="00A67C33" w:rsidRPr="0076331E">
        <w:rPr>
          <w:rStyle w:val="Strong"/>
          <w:lang w:val="vi-VN"/>
        </w:rPr>
        <w:t>tạo và tải BBT</w:t>
      </w:r>
      <w:r w:rsidR="00A67C33" w:rsidRPr="0076331E">
        <w:rPr>
          <w:lang w:val="vi-VN"/>
        </w:rPr>
        <w:t xml:space="preserve"> phục vụ kỳ thi chính thức cấp tỉnh/thành phố</w:t>
      </w:r>
      <w:r w:rsidR="00FD7AB2" w:rsidRPr="0076331E">
        <w:rPr>
          <w:lang w:val="vi-VN"/>
        </w:rPr>
        <w:t>.</w:t>
      </w:r>
    </w:p>
    <w:p w14:paraId="159C21F6" w14:textId="75316CF8" w:rsidR="0030559F" w:rsidRPr="0076331E" w:rsidRDefault="000B16E2" w:rsidP="00C646C8">
      <w:pPr>
        <w:spacing w:line="276" w:lineRule="auto"/>
        <w:ind w:firstLine="567"/>
        <w:jc w:val="both"/>
        <w:rPr>
          <w:lang w:val="vi-VN"/>
        </w:rPr>
      </w:pPr>
      <w:r w:rsidRPr="0076331E">
        <w:rPr>
          <w:lang w:val="vi-VN"/>
        </w:rPr>
        <w:t xml:space="preserve">- </w:t>
      </w:r>
      <w:r w:rsidR="00C26CB7" w:rsidRPr="0076331E">
        <w:rPr>
          <w:lang w:val="vi-VN"/>
        </w:rPr>
        <w:t xml:space="preserve">Biên bản thi gồm ID, thông tin học sinh, </w:t>
      </w:r>
      <w:r w:rsidR="003A47DD" w:rsidRPr="0076331E">
        <w:rPr>
          <w:lang w:val="vi-VN"/>
        </w:rPr>
        <w:t>kết quả thi (</w:t>
      </w:r>
      <w:r w:rsidR="00C26CB7" w:rsidRPr="0076331E">
        <w:rPr>
          <w:lang w:val="vi-VN"/>
        </w:rPr>
        <w:t>điểm và thời gian thi</w:t>
      </w:r>
      <w:r w:rsidR="003A47DD" w:rsidRPr="0076331E">
        <w:rPr>
          <w:lang w:val="vi-VN"/>
        </w:rPr>
        <w:t>)</w:t>
      </w:r>
      <w:r w:rsidR="007C1998" w:rsidRPr="0076331E">
        <w:rPr>
          <w:lang w:val="vi-VN"/>
        </w:rPr>
        <w:t>, chữ ký</w:t>
      </w:r>
      <w:r w:rsidR="00C26CB7" w:rsidRPr="0076331E">
        <w:rPr>
          <w:lang w:val="vi-VN"/>
        </w:rPr>
        <w:t xml:space="preserve"> của từng thí sinh</w:t>
      </w:r>
      <w:r w:rsidR="003A47DD" w:rsidRPr="0076331E">
        <w:rPr>
          <w:lang w:val="vi-VN"/>
        </w:rPr>
        <w:t xml:space="preserve">, được ký và đóng dấu xác nhận </w:t>
      </w:r>
      <w:r w:rsidR="0030559F" w:rsidRPr="0076331E">
        <w:rPr>
          <w:b/>
          <w:bCs/>
          <w:lang w:val="vi-VN"/>
        </w:rPr>
        <w:t>của Hội đồng thi</w:t>
      </w:r>
      <w:r w:rsidR="00B71938" w:rsidRPr="0076331E">
        <w:rPr>
          <w:b/>
          <w:bCs/>
          <w:lang w:val="vi-VN"/>
        </w:rPr>
        <w:t xml:space="preserve"> sau khi hoàn thành ca thi</w:t>
      </w:r>
      <w:r w:rsidR="003A47DD" w:rsidRPr="0076331E">
        <w:rPr>
          <w:b/>
          <w:bCs/>
          <w:lang w:val="vi-VN"/>
        </w:rPr>
        <w:t xml:space="preserve"> cuối cùng</w:t>
      </w:r>
      <w:r w:rsidR="0030559F" w:rsidRPr="0076331E">
        <w:rPr>
          <w:lang w:val="vi-VN"/>
        </w:rPr>
        <w:t>.</w:t>
      </w:r>
    </w:p>
    <w:p w14:paraId="14769A94" w14:textId="47C23C2E" w:rsidR="00682022" w:rsidRPr="0076331E" w:rsidRDefault="00B71938" w:rsidP="00C646C8">
      <w:pPr>
        <w:spacing w:line="276" w:lineRule="auto"/>
        <w:ind w:firstLine="567"/>
        <w:rPr>
          <w:lang w:val="vi-VN"/>
        </w:rPr>
      </w:pPr>
      <w:r w:rsidRPr="0076331E">
        <w:rPr>
          <w:lang w:val="vi-VN"/>
        </w:rPr>
        <w:t xml:space="preserve">- </w:t>
      </w:r>
      <w:r w:rsidR="003A47DD" w:rsidRPr="0076331E">
        <w:rPr>
          <w:lang w:val="vi-VN"/>
        </w:rPr>
        <w:t xml:space="preserve">Bản scan/ảnh chụp </w:t>
      </w:r>
      <w:r w:rsidR="006477C2" w:rsidRPr="0076331E">
        <w:rPr>
          <w:lang w:val="vi-VN"/>
        </w:rPr>
        <w:t xml:space="preserve">Biên bản thi nộp lên hệ thống </w:t>
      </w:r>
      <w:r w:rsidR="003A47DD" w:rsidRPr="0076331E">
        <w:rPr>
          <w:lang w:val="vi-VN"/>
        </w:rPr>
        <w:t xml:space="preserve">phải </w:t>
      </w:r>
      <w:r w:rsidR="006477C2" w:rsidRPr="0076331E">
        <w:rPr>
          <w:lang w:val="vi-VN"/>
        </w:rPr>
        <w:t>rõ nét,</w:t>
      </w:r>
      <w:r w:rsidR="00A01929" w:rsidRPr="0076331E">
        <w:rPr>
          <w:lang w:val="vi-VN"/>
        </w:rPr>
        <w:t xml:space="preserve"> đúng chiều văn bản,</w:t>
      </w:r>
      <w:r w:rsidR="006477C2" w:rsidRPr="0076331E">
        <w:rPr>
          <w:lang w:val="vi-VN"/>
        </w:rPr>
        <w:t xml:space="preserve"> định dạng </w:t>
      </w:r>
      <w:r w:rsidR="00682022" w:rsidRPr="0076331E">
        <w:rPr>
          <w:lang w:val="vi-VN"/>
        </w:rPr>
        <w:t xml:space="preserve">tệp </w:t>
      </w:r>
      <w:r w:rsidR="006477C2" w:rsidRPr="0076331E">
        <w:rPr>
          <w:lang w:val="vi-VN"/>
        </w:rPr>
        <w:t>PDF/JPG/PNG</w:t>
      </w:r>
      <w:r w:rsidR="00E45E44" w:rsidRPr="0076331E">
        <w:rPr>
          <w:lang w:val="vi-VN"/>
        </w:rPr>
        <w:t>. Mỗi tệp BBT được đặt tên khác nhau.</w:t>
      </w:r>
    </w:p>
    <w:p w14:paraId="01DA602D" w14:textId="77777777" w:rsidR="00A67C33" w:rsidRPr="0076331E" w:rsidRDefault="00A67C33" w:rsidP="00C646C8">
      <w:pPr>
        <w:spacing w:line="276" w:lineRule="auto"/>
        <w:ind w:firstLine="567"/>
        <w:rPr>
          <w:lang w:val="vi-VN"/>
        </w:rPr>
      </w:pPr>
    </w:p>
    <w:p w14:paraId="6A8208A2" w14:textId="37DE7D67" w:rsidR="00A01929" w:rsidRPr="0076331E" w:rsidRDefault="00A01929" w:rsidP="00C646C8">
      <w:pPr>
        <w:spacing w:line="276" w:lineRule="auto"/>
        <w:ind w:firstLine="567"/>
        <w:rPr>
          <w:b/>
          <w:bCs/>
          <w:lang w:val="vi-VN"/>
        </w:rPr>
      </w:pPr>
      <w:r w:rsidRPr="0076331E">
        <w:rPr>
          <w:b/>
          <w:bCs/>
          <w:lang w:val="vi-VN"/>
        </w:rPr>
        <w:t>b. Đối với video giám sát</w:t>
      </w:r>
    </w:p>
    <w:p w14:paraId="3CC57DED" w14:textId="0706D817" w:rsidR="00143710" w:rsidRPr="0076331E" w:rsidRDefault="0069499C" w:rsidP="00C646C8">
      <w:pPr>
        <w:spacing w:line="276" w:lineRule="auto"/>
        <w:ind w:firstLine="567"/>
        <w:jc w:val="both"/>
        <w:rPr>
          <w:lang w:val="vi-VN"/>
        </w:rPr>
      </w:pPr>
      <w:r w:rsidRPr="0076331E">
        <w:rPr>
          <w:spacing w:val="-4"/>
          <w:lang w:val="vi-VN"/>
        </w:rPr>
        <w:t xml:space="preserve">- </w:t>
      </w:r>
      <w:r w:rsidR="00682022" w:rsidRPr="0076331E">
        <w:rPr>
          <w:spacing w:val="-4"/>
          <w:lang w:val="vi-VN"/>
        </w:rPr>
        <w:t xml:space="preserve">Hội đồng thi chủ động lựa chọn thiết bị và phương thức quay video phù hợp với điều kiện của mình, tuy nhiên </w:t>
      </w:r>
      <w:r w:rsidR="00682022" w:rsidRPr="0076331E">
        <w:rPr>
          <w:b/>
          <w:spacing w:val="-4"/>
          <w:lang w:val="vi-VN"/>
        </w:rPr>
        <w:t>không được sử dụng hình thức phát trực tiếp</w:t>
      </w:r>
      <w:r w:rsidR="00682022" w:rsidRPr="0076331E">
        <w:rPr>
          <w:spacing w:val="-4"/>
          <w:lang w:val="vi-VN"/>
        </w:rPr>
        <w:t xml:space="preserve"> </w:t>
      </w:r>
      <w:r w:rsidR="00682022" w:rsidRPr="0076331E">
        <w:rPr>
          <w:lang w:val="vi-VN"/>
        </w:rPr>
        <w:t>trên bất cứ nền tảng nào trên Internet (Youtube, Facebook, Tiktok...) để tránh trường hợp lộ đề thi và thông tin học sinh.</w:t>
      </w:r>
    </w:p>
    <w:p w14:paraId="2B75724B" w14:textId="14300072" w:rsidR="00682022" w:rsidRPr="0076331E" w:rsidRDefault="00682022" w:rsidP="00C646C8">
      <w:pPr>
        <w:spacing w:line="276" w:lineRule="auto"/>
        <w:ind w:firstLine="567"/>
        <w:jc w:val="both"/>
        <w:rPr>
          <w:lang w:val="vi-VN"/>
        </w:rPr>
      </w:pPr>
      <w:r w:rsidRPr="0076331E">
        <w:rPr>
          <w:lang w:val="vi-VN"/>
        </w:rPr>
        <w:t xml:space="preserve">+ </w:t>
      </w:r>
      <w:r w:rsidR="00975074" w:rsidRPr="0076331E">
        <w:rPr>
          <w:lang w:val="vi-VN"/>
        </w:rPr>
        <w:t>Hội đồng thi cần đảm bảo v</w:t>
      </w:r>
      <w:r w:rsidRPr="0076331E">
        <w:rPr>
          <w:lang w:val="vi-VN"/>
        </w:rPr>
        <w:t>ideo có chất lượng âm thanh và hình ảnh rõ ràng, bao quát phòng thi</w:t>
      </w:r>
      <w:r w:rsidR="00975074" w:rsidRPr="0076331E">
        <w:rPr>
          <w:lang w:val="vi-VN"/>
        </w:rPr>
        <w:t>. M</w:t>
      </w:r>
      <w:r w:rsidR="00102A61" w:rsidRPr="0076331E">
        <w:rPr>
          <w:lang w:val="vi-VN"/>
        </w:rPr>
        <w:t xml:space="preserve">ỗi video được ghi hình xuyên suốt trong khung giờ thi </w:t>
      </w:r>
      <w:r w:rsidR="00186597" w:rsidRPr="0076331E">
        <w:rPr>
          <w:lang w:val="vi-VN"/>
        </w:rPr>
        <w:t>(từ khi học sinh bắt đầu vào thi đến khi học sinh cuối cùng của khung giờ thi kết</w:t>
      </w:r>
      <w:r w:rsidR="00975074" w:rsidRPr="0076331E">
        <w:rPr>
          <w:lang w:val="vi-VN"/>
        </w:rPr>
        <w:t xml:space="preserve"> thúc làm bài).</w:t>
      </w:r>
      <w:r w:rsidRPr="0076331E">
        <w:rPr>
          <w:lang w:val="vi-VN"/>
        </w:rPr>
        <w:t xml:space="preserve"> </w:t>
      </w:r>
    </w:p>
    <w:p w14:paraId="0D601D13" w14:textId="6F7D95F7" w:rsidR="00143710" w:rsidRPr="0076331E" w:rsidRDefault="00143710" w:rsidP="00C646C8">
      <w:pPr>
        <w:spacing w:line="276" w:lineRule="auto"/>
        <w:ind w:firstLine="567"/>
        <w:jc w:val="both"/>
        <w:rPr>
          <w:lang w:val="vi-VN"/>
        </w:rPr>
      </w:pPr>
      <w:r w:rsidRPr="0076331E">
        <w:rPr>
          <w:lang w:val="vi-VN"/>
        </w:rPr>
        <w:t xml:space="preserve">+ Hội đồng thi cần kiểm tra kỹ về dung lượng </w:t>
      </w:r>
      <w:r w:rsidR="00C73064" w:rsidRPr="0076331E">
        <w:rPr>
          <w:lang w:val="vi-VN"/>
        </w:rPr>
        <w:t xml:space="preserve">và cách thức lưu trữ </w:t>
      </w:r>
      <w:r w:rsidRPr="0076331E">
        <w:rPr>
          <w:lang w:val="vi-VN"/>
        </w:rPr>
        <w:t>của thiết bị quay</w:t>
      </w:r>
      <w:r w:rsidR="00C73064" w:rsidRPr="0076331E">
        <w:rPr>
          <w:lang w:val="vi-VN"/>
        </w:rPr>
        <w:t xml:space="preserve"> video trước kỳ thi, đồng thời kiểm tra trong thời gian ghi hình, </w:t>
      </w:r>
      <w:r w:rsidR="001A58E0" w:rsidRPr="0076331E">
        <w:rPr>
          <w:lang w:val="vi-VN"/>
        </w:rPr>
        <w:t xml:space="preserve">có biện pháp dự phòng kịp thời, </w:t>
      </w:r>
      <w:r w:rsidR="00C73064" w:rsidRPr="0076331E">
        <w:rPr>
          <w:lang w:val="vi-VN"/>
        </w:rPr>
        <w:t>tránh xảy ra sự cố gián đoạn</w:t>
      </w:r>
      <w:r w:rsidR="001A58E0" w:rsidRPr="0076331E">
        <w:rPr>
          <w:lang w:val="vi-VN"/>
        </w:rPr>
        <w:t xml:space="preserve"> khi quay hoặc video không đạt tiêu chuẩn theo quy định.</w:t>
      </w:r>
    </w:p>
    <w:p w14:paraId="53AE6C54" w14:textId="534F814E" w:rsidR="00682022" w:rsidRPr="0076331E" w:rsidRDefault="00682022" w:rsidP="00C646C8">
      <w:pPr>
        <w:spacing w:line="276" w:lineRule="auto"/>
        <w:ind w:firstLine="567"/>
        <w:jc w:val="both"/>
        <w:rPr>
          <w:lang w:val="vi-VN"/>
        </w:rPr>
      </w:pPr>
      <w:r w:rsidRPr="0076331E">
        <w:rPr>
          <w:lang w:val="vi-VN"/>
        </w:rPr>
        <w:t>+ Video đặt tên theo ID giáo viên/ID Quản lý_Khối_Ca thi_Phòng thi_</w:t>
      </w:r>
      <w:r w:rsidR="00364EC3" w:rsidRPr="0076331E">
        <w:rPr>
          <w:lang w:val="vi-VN"/>
        </w:rPr>
        <w:t>STT video</w:t>
      </w:r>
      <w:r w:rsidRPr="0076331E">
        <w:rPr>
          <w:lang w:val="vi-VN"/>
        </w:rPr>
        <w:t>.</w:t>
      </w:r>
    </w:p>
    <w:p w14:paraId="657EBE7C" w14:textId="2602169A" w:rsidR="00682022" w:rsidRPr="0076331E" w:rsidRDefault="00682022" w:rsidP="00C646C8">
      <w:pPr>
        <w:spacing w:line="276" w:lineRule="auto"/>
        <w:ind w:firstLine="567"/>
        <w:jc w:val="both"/>
        <w:rPr>
          <w:b/>
          <w:lang w:val="vi-VN"/>
        </w:rPr>
      </w:pPr>
      <w:r w:rsidRPr="0076331E">
        <w:rPr>
          <w:lang w:val="vi-VN"/>
        </w:rPr>
        <w:t xml:space="preserve">Ví dụ: </w:t>
      </w:r>
      <w:r w:rsidRPr="0076331E">
        <w:rPr>
          <w:b/>
          <w:lang w:val="vi-VN"/>
        </w:rPr>
        <w:t>ID1290000000_K4_Ca2_ P06</w:t>
      </w:r>
      <w:r w:rsidRPr="0076331E">
        <w:rPr>
          <w:b/>
        </w:rPr>
        <w:t>_</w:t>
      </w:r>
      <w:r w:rsidR="00364EC3" w:rsidRPr="0076331E">
        <w:rPr>
          <w:b/>
        </w:rPr>
        <w:t>video01</w:t>
      </w:r>
      <w:r w:rsidRPr="0076331E">
        <w:rPr>
          <w:b/>
          <w:lang w:val="vi-VN"/>
        </w:rPr>
        <w:t>.</w:t>
      </w:r>
    </w:p>
    <w:p w14:paraId="6AFE9EBF" w14:textId="79476CE7" w:rsidR="00DC51F8" w:rsidRPr="0076331E" w:rsidRDefault="00682022" w:rsidP="00C646C8">
      <w:pPr>
        <w:spacing w:line="276" w:lineRule="auto"/>
        <w:ind w:firstLine="567"/>
        <w:jc w:val="both"/>
        <w:rPr>
          <w:spacing w:val="-4"/>
          <w:lang w:val="vi-VN"/>
        </w:rPr>
      </w:pPr>
      <w:r w:rsidRPr="0076331E">
        <w:rPr>
          <w:b/>
          <w:lang w:val="vi-VN"/>
        </w:rPr>
        <w:t xml:space="preserve">+ </w:t>
      </w:r>
      <w:r w:rsidRPr="0076331E">
        <w:rPr>
          <w:lang w:val="vi-VN"/>
        </w:rPr>
        <w:t>Các tệp video ghi hình phòng thi</w:t>
      </w:r>
      <w:r w:rsidRPr="0076331E">
        <w:rPr>
          <w:spacing w:val="-4"/>
          <w:lang w:val="vi-VN"/>
        </w:rPr>
        <w:t xml:space="preserve"> </w:t>
      </w:r>
      <w:r w:rsidRPr="0076331E">
        <w:rPr>
          <w:b/>
          <w:lang w:val="vi-VN"/>
        </w:rPr>
        <w:t>không được nén</w:t>
      </w:r>
      <w:r w:rsidRPr="0076331E">
        <w:rPr>
          <w:spacing w:val="-4"/>
          <w:lang w:val="vi-VN"/>
        </w:rPr>
        <w:t xml:space="preserve"> </w:t>
      </w:r>
      <w:r w:rsidRPr="0076331E">
        <w:rPr>
          <w:lang w:val="vi-VN"/>
        </w:rPr>
        <w:t>(định dạng RAR, ZIP,...), được tải lên</w:t>
      </w:r>
      <w:r w:rsidRPr="0076331E">
        <w:rPr>
          <w:spacing w:val="-4"/>
          <w:lang w:val="vi-VN"/>
        </w:rPr>
        <w:t xml:space="preserve"> </w:t>
      </w:r>
      <w:r w:rsidRPr="0076331E">
        <w:rPr>
          <w:b/>
          <w:lang w:val="vi-VN"/>
        </w:rPr>
        <w:t>Google Drive</w:t>
      </w:r>
      <w:r w:rsidRPr="0076331E">
        <w:rPr>
          <w:spacing w:val="-4"/>
          <w:lang w:val="vi-VN"/>
        </w:rPr>
        <w:t xml:space="preserve"> </w:t>
      </w:r>
      <w:r w:rsidRPr="0076331E">
        <w:rPr>
          <w:lang w:val="vi-VN"/>
        </w:rPr>
        <w:t>hoặc</w:t>
      </w:r>
      <w:r w:rsidRPr="0076331E">
        <w:rPr>
          <w:spacing w:val="-4"/>
          <w:lang w:val="vi-VN"/>
        </w:rPr>
        <w:t xml:space="preserve"> </w:t>
      </w:r>
      <w:r w:rsidRPr="0076331E">
        <w:rPr>
          <w:b/>
          <w:lang w:val="vi-VN"/>
        </w:rPr>
        <w:t>Youtube</w:t>
      </w:r>
      <w:r w:rsidRPr="0076331E">
        <w:rPr>
          <w:spacing w:val="-4"/>
          <w:lang w:val="vi-VN"/>
        </w:rPr>
        <w:t xml:space="preserve"> </w:t>
      </w:r>
      <w:r w:rsidRPr="0076331E">
        <w:rPr>
          <w:lang w:val="vi-VN"/>
        </w:rPr>
        <w:t>và cài đặt</w:t>
      </w:r>
      <w:r w:rsidRPr="0076331E">
        <w:rPr>
          <w:spacing w:val="-4"/>
          <w:lang w:val="vi-VN"/>
        </w:rPr>
        <w:t xml:space="preserve"> </w:t>
      </w:r>
      <w:r w:rsidRPr="0076331E">
        <w:rPr>
          <w:b/>
          <w:lang w:val="vi-VN"/>
        </w:rPr>
        <w:t>chế độ xem công khai</w:t>
      </w:r>
      <w:r w:rsidRPr="0076331E">
        <w:rPr>
          <w:spacing w:val="-4"/>
          <w:lang w:val="vi-VN"/>
        </w:rPr>
        <w:t>.</w:t>
      </w:r>
    </w:p>
    <w:p w14:paraId="0578C748" w14:textId="77777777" w:rsidR="009751B2" w:rsidRPr="0076331E" w:rsidRDefault="009751B2" w:rsidP="00C646C8">
      <w:pPr>
        <w:spacing w:line="276" w:lineRule="auto"/>
        <w:ind w:firstLine="567"/>
        <w:rPr>
          <w:b/>
          <w:bCs/>
          <w:lang w:val="vi-VN"/>
        </w:rPr>
      </w:pPr>
    </w:p>
    <w:p w14:paraId="60422D5A" w14:textId="765A7A64" w:rsidR="00A35B19" w:rsidRPr="0076331E" w:rsidRDefault="00E211FE" w:rsidP="00C646C8">
      <w:pPr>
        <w:spacing w:line="276" w:lineRule="auto"/>
        <w:ind w:firstLine="567"/>
        <w:rPr>
          <w:b/>
          <w:bCs/>
          <w:lang w:val="vi-VN"/>
        </w:rPr>
      </w:pPr>
      <w:r w:rsidRPr="0076331E">
        <w:rPr>
          <w:b/>
          <w:bCs/>
          <w:lang w:val="vi-VN"/>
        </w:rPr>
        <w:t>c</w:t>
      </w:r>
      <w:r w:rsidR="00A35B19" w:rsidRPr="0076331E">
        <w:rPr>
          <w:b/>
          <w:bCs/>
          <w:lang w:val="vi-VN"/>
        </w:rPr>
        <w:t>. Đối với Biên bản sự cố</w:t>
      </w:r>
    </w:p>
    <w:p w14:paraId="08164551" w14:textId="17C9677D" w:rsidR="00233567" w:rsidRPr="0076331E" w:rsidRDefault="00233567" w:rsidP="00C646C8">
      <w:pPr>
        <w:spacing w:line="276" w:lineRule="auto"/>
        <w:ind w:firstLine="567"/>
        <w:rPr>
          <w:b/>
          <w:bCs/>
          <w:lang w:val="vi-VN"/>
        </w:rPr>
      </w:pPr>
      <w:r w:rsidRPr="0076331E">
        <w:rPr>
          <w:b/>
          <w:bCs/>
          <w:lang w:val="vi-VN"/>
        </w:rPr>
        <w:t xml:space="preserve">- </w:t>
      </w:r>
      <w:r w:rsidRPr="0076331E">
        <w:rPr>
          <w:lang w:val="vi-VN"/>
        </w:rPr>
        <w:t xml:space="preserve">Mẫu </w:t>
      </w:r>
      <w:r w:rsidRPr="0076331E">
        <w:rPr>
          <w:b/>
          <w:bCs/>
          <w:lang w:val="vi-VN"/>
        </w:rPr>
        <w:t>Biên bản sự cố</w:t>
      </w:r>
      <w:r w:rsidRPr="0076331E">
        <w:rPr>
          <w:lang w:val="vi-VN"/>
        </w:rPr>
        <w:t xml:space="preserve"> cũng được cung cấp tại mục </w:t>
      </w:r>
      <w:r w:rsidR="00E35FE1" w:rsidRPr="0076331E">
        <w:rPr>
          <w:b/>
          <w:bCs/>
          <w:lang w:val="vi-VN"/>
        </w:rPr>
        <w:t>Tạo và tải Biên bản thi</w:t>
      </w:r>
      <w:r w:rsidR="00E35FE1" w:rsidRPr="0076331E">
        <w:rPr>
          <w:lang w:val="vi-VN"/>
        </w:rPr>
        <w:t>.</w:t>
      </w:r>
    </w:p>
    <w:p w14:paraId="5968D24E" w14:textId="4429C1B2" w:rsidR="00C23BC0" w:rsidRPr="0076331E" w:rsidRDefault="00060E72" w:rsidP="00C646C8">
      <w:pPr>
        <w:spacing w:line="276" w:lineRule="auto"/>
        <w:ind w:firstLine="567"/>
        <w:jc w:val="both"/>
        <w:rPr>
          <w:lang w:val="vi-VN"/>
        </w:rPr>
      </w:pPr>
      <w:r w:rsidRPr="0076331E">
        <w:rPr>
          <w:lang w:val="vi-VN"/>
        </w:rPr>
        <w:t>- Các trường hợp thí sinh dự thi gặp sự cố và phải thi lại, Hội đồng thi cần nêu cụ thể trong Biên bản sự cố. Căn cứ mô tả trong Biên bản sự cố, BTC sẽ thực hiện đối chiếu với hoạt động của tài khoản trên hệ thống để quyết định có ghi nhận kết quả của tài khoản hay không</w:t>
      </w:r>
      <w:r w:rsidR="00C23BC0" w:rsidRPr="0076331E">
        <w:rPr>
          <w:lang w:val="vi-VN"/>
        </w:rPr>
        <w:t>.</w:t>
      </w:r>
    </w:p>
    <w:p w14:paraId="51134715" w14:textId="4E70F26E" w:rsidR="00C23BC0" w:rsidRPr="0076331E" w:rsidRDefault="00C23BC0" w:rsidP="00C646C8">
      <w:pPr>
        <w:spacing w:line="276" w:lineRule="auto"/>
        <w:ind w:firstLine="567"/>
        <w:rPr>
          <w:lang w:val="vi-VN"/>
        </w:rPr>
      </w:pPr>
      <w:r w:rsidRPr="0076331E">
        <w:rPr>
          <w:lang w:val="vi-VN"/>
        </w:rPr>
        <w:t xml:space="preserve">- Với các Hội đồng thi có 02 (hai) hay nhiều thí sinh dự thi </w:t>
      </w:r>
      <w:r w:rsidRPr="0076331E">
        <w:rPr>
          <w:b/>
          <w:bCs/>
          <w:lang w:val="vi-VN"/>
        </w:rPr>
        <w:t>cùng khối lớp có tên giống nhau và cùng học tại một Nhà trường</w:t>
      </w:r>
      <w:r w:rsidRPr="0076331E">
        <w:rPr>
          <w:lang w:val="vi-VN"/>
        </w:rPr>
        <w:t xml:space="preserve">, vui lòng đính kèm bản scan/ảnh chụp rõ nét xác nhận của Nhà trường hoặc bản sao Giấy khai sinh của các thí sinh này </w:t>
      </w:r>
      <w:r w:rsidR="00E31592" w:rsidRPr="0076331E">
        <w:rPr>
          <w:lang w:val="vi-VN"/>
        </w:rPr>
        <w:t xml:space="preserve">cùng </w:t>
      </w:r>
      <w:r w:rsidRPr="0076331E">
        <w:rPr>
          <w:lang w:val="vi-VN"/>
        </w:rPr>
        <w:t>Biên bản sự cố để BTC có căn cứ công nhận kết quả không vi phạm quy chế thi (thí sinh thi nhiều tài khoản trên cùng một khối lớp).</w:t>
      </w:r>
    </w:p>
    <w:p w14:paraId="6722EE5B" w14:textId="6C01E799" w:rsidR="00B10119" w:rsidRPr="0076331E" w:rsidRDefault="00B10119" w:rsidP="00C646C8">
      <w:pPr>
        <w:spacing w:line="276" w:lineRule="auto"/>
        <w:ind w:firstLine="567"/>
        <w:jc w:val="both"/>
        <w:rPr>
          <w:b/>
          <w:bCs/>
          <w:lang w:val="vi-VN"/>
        </w:rPr>
      </w:pPr>
      <w:r w:rsidRPr="0076331E">
        <w:rPr>
          <w:b/>
          <w:bCs/>
          <w:lang w:val="vi-VN"/>
        </w:rPr>
        <w:t>2. THỜI GIAN VÀ CÁCH THỨC NỘP BIÊN BẢN THI VÀ VIDEO GIÁM SÁT</w:t>
      </w:r>
    </w:p>
    <w:p w14:paraId="421EF692" w14:textId="4E3AEE5F" w:rsidR="00B10119" w:rsidRPr="0076331E" w:rsidRDefault="00B10119" w:rsidP="00C646C8">
      <w:pPr>
        <w:spacing w:line="276" w:lineRule="auto"/>
        <w:ind w:firstLine="567"/>
        <w:jc w:val="both"/>
        <w:rPr>
          <w:lang w:val="vi-VN"/>
        </w:rPr>
      </w:pPr>
      <w:r w:rsidRPr="0076331E">
        <w:rPr>
          <w:lang w:val="vi-VN"/>
        </w:rPr>
        <w:t>-  Hội đồng thi nộp Biên bản thi (BBT)</w:t>
      </w:r>
      <w:r w:rsidR="005F621C" w:rsidRPr="0076331E">
        <w:rPr>
          <w:lang w:val="vi-VN"/>
        </w:rPr>
        <w:t xml:space="preserve">, </w:t>
      </w:r>
      <w:r w:rsidRPr="0076331E">
        <w:rPr>
          <w:lang w:val="vi-VN"/>
        </w:rPr>
        <w:t xml:space="preserve">link video giám sát </w:t>
      </w:r>
      <w:r w:rsidR="005F621C" w:rsidRPr="0076331E">
        <w:rPr>
          <w:lang w:val="vi-VN"/>
        </w:rPr>
        <w:t xml:space="preserve">và Biên bản sự cố (nếu có) </w:t>
      </w:r>
      <w:r w:rsidRPr="0076331E">
        <w:rPr>
          <w:lang w:val="vi-VN"/>
        </w:rPr>
        <w:t xml:space="preserve">qua tài khoản </w:t>
      </w:r>
      <w:r w:rsidR="005F621C" w:rsidRPr="0076331E">
        <w:rPr>
          <w:lang w:val="vi-VN"/>
        </w:rPr>
        <w:t xml:space="preserve">quản lý xã/phường/đặc khu; </w:t>
      </w:r>
      <w:r w:rsidR="0019254E" w:rsidRPr="0076331E">
        <w:rPr>
          <w:lang w:val="vi-VN"/>
        </w:rPr>
        <w:t xml:space="preserve">tài khoản </w:t>
      </w:r>
      <w:r w:rsidRPr="0076331E">
        <w:rPr>
          <w:lang w:val="vi-VN"/>
        </w:rPr>
        <w:t>giáo viên quản trị; tài khoản giáo viên trưởng cụm và tài khoản giáo viên được ủy quyền nộp BBT trong cụm.</w:t>
      </w:r>
    </w:p>
    <w:p w14:paraId="6C89561A" w14:textId="341AF3D4" w:rsidR="00B10119" w:rsidRPr="0076331E" w:rsidRDefault="00B10119" w:rsidP="00C646C8">
      <w:pPr>
        <w:spacing w:line="276" w:lineRule="auto"/>
        <w:ind w:firstLine="567"/>
        <w:jc w:val="both"/>
        <w:rPr>
          <w:lang w:val="vi-VN"/>
        </w:rPr>
      </w:pPr>
      <w:r w:rsidRPr="0076331E">
        <w:rPr>
          <w:lang w:val="vi-VN"/>
        </w:rPr>
        <w:lastRenderedPageBreak/>
        <w:t xml:space="preserve">- Thời gian hệ thống mở tính năng Nộp Biên bản thi: </w:t>
      </w:r>
      <w:r w:rsidR="0019254E" w:rsidRPr="0076331E">
        <w:rPr>
          <w:b/>
          <w:bCs/>
          <w:lang w:val="vi-VN"/>
        </w:rPr>
        <w:t>0</w:t>
      </w:r>
      <w:r w:rsidRPr="0076331E">
        <w:rPr>
          <w:b/>
          <w:lang w:val="vi-VN"/>
        </w:rPr>
        <w:t xml:space="preserve">9h00 ngày </w:t>
      </w:r>
      <w:r w:rsidR="008B0E6A" w:rsidRPr="0076331E">
        <w:rPr>
          <w:b/>
          <w:lang w:val="vi-VN"/>
        </w:rPr>
        <w:t>0</w:t>
      </w:r>
      <w:r w:rsidR="007F1603" w:rsidRPr="0076331E">
        <w:rPr>
          <w:b/>
          <w:lang w:val="vi-VN"/>
        </w:rPr>
        <w:t>5</w:t>
      </w:r>
      <w:r w:rsidRPr="0076331E">
        <w:rPr>
          <w:b/>
          <w:lang w:val="vi-VN"/>
        </w:rPr>
        <w:t>/</w:t>
      </w:r>
      <w:r w:rsidR="007F1603" w:rsidRPr="0076331E">
        <w:rPr>
          <w:b/>
          <w:lang w:val="vi-VN"/>
        </w:rPr>
        <w:t>3</w:t>
      </w:r>
      <w:r w:rsidRPr="0076331E">
        <w:rPr>
          <w:b/>
          <w:lang w:val="vi-VN"/>
        </w:rPr>
        <w:t>/202</w:t>
      </w:r>
      <w:r w:rsidR="008B0E6A" w:rsidRPr="0076331E">
        <w:rPr>
          <w:b/>
          <w:lang w:val="vi-VN"/>
        </w:rPr>
        <w:t>6</w:t>
      </w:r>
      <w:r w:rsidRPr="0076331E">
        <w:rPr>
          <w:lang w:val="vi-VN"/>
        </w:rPr>
        <w:t xml:space="preserve"> - </w:t>
      </w:r>
      <w:r w:rsidRPr="0076331E">
        <w:rPr>
          <w:b/>
          <w:lang w:val="vi-VN"/>
        </w:rPr>
        <w:t xml:space="preserve">17h30 ngày </w:t>
      </w:r>
      <w:r w:rsidR="007F1603" w:rsidRPr="0076331E">
        <w:rPr>
          <w:b/>
          <w:lang w:val="vi-VN"/>
        </w:rPr>
        <w:t>11</w:t>
      </w:r>
      <w:r w:rsidRPr="0076331E">
        <w:rPr>
          <w:b/>
          <w:lang w:val="vi-VN"/>
        </w:rPr>
        <w:t>/</w:t>
      </w:r>
      <w:r w:rsidR="007F1603" w:rsidRPr="0076331E">
        <w:rPr>
          <w:b/>
          <w:lang w:val="vi-VN"/>
        </w:rPr>
        <w:t>3</w:t>
      </w:r>
      <w:r w:rsidRPr="0076331E">
        <w:rPr>
          <w:b/>
          <w:lang w:val="vi-VN"/>
        </w:rPr>
        <w:t>/202</w:t>
      </w:r>
      <w:r w:rsidR="008B0E6A" w:rsidRPr="0076331E">
        <w:rPr>
          <w:b/>
          <w:lang w:val="vi-VN"/>
        </w:rPr>
        <w:t>6</w:t>
      </w:r>
      <w:r w:rsidRPr="0076331E">
        <w:rPr>
          <w:b/>
          <w:lang w:val="vi-VN"/>
        </w:rPr>
        <w:t xml:space="preserve">. </w:t>
      </w:r>
      <w:r w:rsidRPr="0076331E">
        <w:rPr>
          <w:lang w:val="vi-VN"/>
        </w:rPr>
        <w:t xml:space="preserve">Ngoài thời gian này, hệ thống không mở tính năng nộp Biên bản thi. </w:t>
      </w:r>
    </w:p>
    <w:p w14:paraId="0194DC39" w14:textId="328CB515" w:rsidR="001549FA" w:rsidRPr="0076331E" w:rsidRDefault="00B10119" w:rsidP="00C646C8">
      <w:pPr>
        <w:spacing w:line="276" w:lineRule="auto"/>
        <w:ind w:firstLine="567"/>
        <w:jc w:val="both"/>
        <w:rPr>
          <w:lang w:val="vi-VN"/>
        </w:rPr>
      </w:pPr>
      <w:r w:rsidRPr="0076331E">
        <w:rPr>
          <w:lang w:val="vi-VN"/>
        </w:rPr>
        <w:t>- BTC chỉ ghi nhận các BBT nộp thành công trên hệ thống trong thời gian quy định, không tiếp nhận BBT gửi qua các hình thức khác (email, bưu điện,...).</w:t>
      </w:r>
    </w:p>
    <w:p w14:paraId="615D5DF8" w14:textId="77777777" w:rsidR="001549FA" w:rsidRPr="0076331E" w:rsidRDefault="001549FA" w:rsidP="00C646C8">
      <w:pPr>
        <w:spacing w:line="276" w:lineRule="auto"/>
        <w:ind w:firstLine="567"/>
        <w:jc w:val="both"/>
        <w:rPr>
          <w:lang w:val="vi-VN"/>
        </w:rPr>
      </w:pPr>
    </w:p>
    <w:p w14:paraId="2813C19D" w14:textId="09489AC4" w:rsidR="00812366" w:rsidRPr="0076331E" w:rsidRDefault="00812366" w:rsidP="00C646C8">
      <w:pPr>
        <w:spacing w:line="276" w:lineRule="auto"/>
        <w:ind w:firstLine="567"/>
        <w:jc w:val="both"/>
        <w:rPr>
          <w:b/>
          <w:bCs/>
          <w:lang w:val="vi-VN"/>
        </w:rPr>
      </w:pPr>
      <w:r w:rsidRPr="0076331E">
        <w:rPr>
          <w:b/>
          <w:bCs/>
          <w:lang w:val="vi-VN"/>
        </w:rPr>
        <w:t>3. QUY ĐỊNH KHI NỘP BIÊN BẢN THI VÀ VIDEO GIÁM SÁT</w:t>
      </w:r>
    </w:p>
    <w:p w14:paraId="63FE6705" w14:textId="28F46C5F" w:rsidR="00D94A09" w:rsidRPr="0076331E" w:rsidRDefault="00812366" w:rsidP="00C646C8">
      <w:pPr>
        <w:spacing w:line="276" w:lineRule="auto"/>
        <w:ind w:firstLine="567"/>
        <w:jc w:val="both"/>
        <w:rPr>
          <w:lang w:val="vi-VN"/>
        </w:rPr>
      </w:pPr>
      <w:r w:rsidRPr="0076331E">
        <w:rPr>
          <w:lang w:val="vi-VN"/>
        </w:rPr>
        <w:t xml:space="preserve">- Hội đồng thi phải </w:t>
      </w:r>
      <w:r w:rsidRPr="0076331E">
        <w:rPr>
          <w:b/>
          <w:lang w:val="vi-VN"/>
        </w:rPr>
        <w:t>nộp trực tuyến theo khối lớp</w:t>
      </w:r>
      <w:r w:rsidRPr="0076331E">
        <w:rPr>
          <w:lang w:val="vi-VN"/>
        </w:rPr>
        <w:t xml:space="preserve"> đồng thời các </w:t>
      </w:r>
      <w:r w:rsidRPr="0076331E">
        <w:rPr>
          <w:b/>
          <w:lang w:val="vi-VN"/>
        </w:rPr>
        <w:t>tệp Biên bản thi</w:t>
      </w:r>
      <w:r w:rsidRPr="0076331E">
        <w:rPr>
          <w:lang w:val="vi-VN"/>
        </w:rPr>
        <w:t xml:space="preserve"> và link xem </w:t>
      </w:r>
      <w:r w:rsidRPr="0076331E">
        <w:rPr>
          <w:b/>
          <w:lang w:val="vi-VN"/>
        </w:rPr>
        <w:t>video ghi hình có tiếng</w:t>
      </w:r>
      <w:r w:rsidRPr="0076331E">
        <w:rPr>
          <w:lang w:val="vi-VN"/>
        </w:rPr>
        <w:t xml:space="preserve"> của mỗi phòng thi. </w:t>
      </w:r>
      <w:r w:rsidRPr="0076331E">
        <w:rPr>
          <w:b/>
          <w:lang w:val="vi-VN"/>
        </w:rPr>
        <w:t>Biên bản sự cố</w:t>
      </w:r>
      <w:r w:rsidRPr="0076331E">
        <w:rPr>
          <w:lang w:val="vi-VN"/>
        </w:rPr>
        <w:t xml:space="preserve"> </w:t>
      </w:r>
      <w:r w:rsidR="00B04A9F" w:rsidRPr="0076331E">
        <w:rPr>
          <w:lang w:val="vi-VN"/>
        </w:rPr>
        <w:t xml:space="preserve">(nếu có) </w:t>
      </w:r>
      <w:r w:rsidRPr="0076331E">
        <w:rPr>
          <w:lang w:val="vi-VN"/>
        </w:rPr>
        <w:t>nộp đúng vào phân loại Biên bản sự cố.</w:t>
      </w:r>
      <w:r w:rsidR="006E2CC5" w:rsidRPr="0076331E">
        <w:rPr>
          <w:lang w:val="vi-VN"/>
        </w:rPr>
        <w:t xml:space="preserve"> </w:t>
      </w:r>
      <w:r w:rsidR="00D94A09" w:rsidRPr="0076331E">
        <w:rPr>
          <w:lang w:val="vi-VN"/>
        </w:rPr>
        <w:t>Hệ thống cho phép dung lượng tải lên tối đa 10Mb cho mỗi lần gửi.</w:t>
      </w:r>
    </w:p>
    <w:p w14:paraId="5D62C5C4" w14:textId="399CEA79" w:rsidR="00EF3E30" w:rsidRPr="0076331E" w:rsidRDefault="00EF3E30" w:rsidP="00C646C8">
      <w:pPr>
        <w:spacing w:line="276" w:lineRule="auto"/>
        <w:ind w:firstLine="567"/>
        <w:jc w:val="both"/>
        <w:rPr>
          <w:bCs/>
          <w:spacing w:val="-4"/>
          <w:lang w:val="vi-VN"/>
        </w:rPr>
      </w:pPr>
      <w:r w:rsidRPr="0076331E">
        <w:rPr>
          <w:lang w:val="vi-VN"/>
        </w:rPr>
        <w:t xml:space="preserve">- </w:t>
      </w:r>
      <w:r w:rsidR="006E2CC5" w:rsidRPr="0076331E">
        <w:rPr>
          <w:lang w:val="vi-VN"/>
        </w:rPr>
        <w:t xml:space="preserve">Hệ thống </w:t>
      </w:r>
      <w:r w:rsidR="006E2CC5" w:rsidRPr="0076331E">
        <w:rPr>
          <w:rStyle w:val="Strong"/>
          <w:lang w:val="vi-VN"/>
        </w:rPr>
        <w:t>quét tự động bằng AI</w:t>
      </w:r>
      <w:r w:rsidR="006E2CC5" w:rsidRPr="0076331E">
        <w:rPr>
          <w:lang w:val="vi-VN"/>
        </w:rPr>
        <w:t xml:space="preserve"> để nhận diện chất lượng ảnh/tệp</w:t>
      </w:r>
      <w:r w:rsidR="001040E0" w:rsidRPr="0076331E">
        <w:rPr>
          <w:lang w:val="vi-VN"/>
        </w:rPr>
        <w:t xml:space="preserve"> </w:t>
      </w:r>
      <w:r w:rsidRPr="0076331E">
        <w:rPr>
          <w:bCs/>
          <w:spacing w:val="-4"/>
          <w:lang w:val="vi-VN"/>
        </w:rPr>
        <w:t>BBT</w:t>
      </w:r>
      <w:r w:rsidR="00471C77" w:rsidRPr="0076331E">
        <w:rPr>
          <w:bCs/>
          <w:spacing w:val="-4"/>
          <w:lang w:val="vi-VN"/>
        </w:rPr>
        <w:t xml:space="preserve"> khi giáo viên</w:t>
      </w:r>
      <w:r w:rsidRPr="0076331E">
        <w:rPr>
          <w:bCs/>
          <w:spacing w:val="-4"/>
          <w:lang w:val="vi-VN"/>
        </w:rPr>
        <w:t xml:space="preserve"> tải </w:t>
      </w:r>
      <w:r w:rsidR="00471C77" w:rsidRPr="0076331E">
        <w:rPr>
          <w:bCs/>
          <w:spacing w:val="-4"/>
          <w:lang w:val="vi-VN"/>
        </w:rPr>
        <w:t xml:space="preserve">tệp </w:t>
      </w:r>
      <w:r w:rsidRPr="0076331E">
        <w:rPr>
          <w:bCs/>
          <w:spacing w:val="-4"/>
          <w:lang w:val="vi-VN"/>
        </w:rPr>
        <w:t>lên hệ thống</w:t>
      </w:r>
      <w:r w:rsidR="002B6EC2" w:rsidRPr="0076331E">
        <w:rPr>
          <w:bCs/>
          <w:spacing w:val="-4"/>
          <w:lang w:val="vi-VN"/>
        </w:rPr>
        <w:t>, báo lỗi khi c</w:t>
      </w:r>
      <w:r w:rsidRPr="0076331E">
        <w:rPr>
          <w:bCs/>
          <w:spacing w:val="-4"/>
          <w:lang w:val="vi-VN"/>
        </w:rPr>
        <w:t xml:space="preserve">ác </w:t>
      </w:r>
      <w:r w:rsidR="00471C77" w:rsidRPr="0076331E">
        <w:rPr>
          <w:bCs/>
          <w:spacing w:val="-4"/>
          <w:lang w:val="vi-VN"/>
        </w:rPr>
        <w:t>ảnh/</w:t>
      </w:r>
      <w:r w:rsidRPr="0076331E">
        <w:rPr>
          <w:bCs/>
          <w:spacing w:val="-4"/>
          <w:lang w:val="vi-VN"/>
        </w:rPr>
        <w:t>tệp</w:t>
      </w:r>
      <w:r w:rsidR="00471C77" w:rsidRPr="0076331E">
        <w:rPr>
          <w:bCs/>
          <w:spacing w:val="-4"/>
          <w:lang w:val="vi-VN"/>
        </w:rPr>
        <w:t xml:space="preserve"> scan</w:t>
      </w:r>
      <w:r w:rsidRPr="0076331E">
        <w:rPr>
          <w:bCs/>
          <w:spacing w:val="-4"/>
          <w:lang w:val="vi-VN"/>
        </w:rPr>
        <w:t xml:space="preserve"> BBT mờ nhòe, không rõ nội dung, cong vênh, không quay đúng chiều. </w:t>
      </w:r>
      <w:r w:rsidR="006A0EA6" w:rsidRPr="0076331E">
        <w:rPr>
          <w:bCs/>
          <w:spacing w:val="-4"/>
          <w:lang w:val="vi-VN"/>
        </w:rPr>
        <w:t>Giáo viên cần</w:t>
      </w:r>
      <w:r w:rsidRPr="0076331E">
        <w:rPr>
          <w:bCs/>
          <w:spacing w:val="-4"/>
          <w:lang w:val="vi-VN"/>
        </w:rPr>
        <w:t xml:space="preserve"> xóa tệp lỗi và tải</w:t>
      </w:r>
      <w:r w:rsidR="009B1BC9" w:rsidRPr="0076331E">
        <w:rPr>
          <w:bCs/>
          <w:spacing w:val="-4"/>
          <w:lang w:val="vi-VN"/>
        </w:rPr>
        <w:t xml:space="preserve"> lại</w:t>
      </w:r>
      <w:r w:rsidRPr="0076331E">
        <w:rPr>
          <w:bCs/>
          <w:spacing w:val="-4"/>
          <w:lang w:val="vi-VN"/>
        </w:rPr>
        <w:t xml:space="preserve"> </w:t>
      </w:r>
      <w:r w:rsidR="006A0EA6" w:rsidRPr="0076331E">
        <w:rPr>
          <w:bCs/>
          <w:spacing w:val="-4"/>
          <w:lang w:val="vi-VN"/>
        </w:rPr>
        <w:t>BBT</w:t>
      </w:r>
      <w:r w:rsidRPr="0076331E">
        <w:rPr>
          <w:bCs/>
          <w:spacing w:val="-4"/>
          <w:lang w:val="vi-VN"/>
        </w:rPr>
        <w:t xml:space="preserve"> rõ nét, đúng chiều lên hệ thống</w:t>
      </w:r>
      <w:r w:rsidR="009B1BC9" w:rsidRPr="0076331E">
        <w:rPr>
          <w:bCs/>
          <w:spacing w:val="-4"/>
          <w:lang w:val="vi-VN"/>
        </w:rPr>
        <w:t>,</w:t>
      </w:r>
      <w:r w:rsidRPr="0076331E">
        <w:rPr>
          <w:bCs/>
          <w:spacing w:val="-4"/>
          <w:lang w:val="vi-VN"/>
        </w:rPr>
        <w:t xml:space="preserve"> nhấn “Nộp Biên bản thi”. </w:t>
      </w:r>
    </w:p>
    <w:p w14:paraId="091B1DAF" w14:textId="39EE80E4" w:rsidR="0031263D" w:rsidRPr="0076331E" w:rsidRDefault="00EF3E30" w:rsidP="00C646C8">
      <w:pPr>
        <w:spacing w:line="276" w:lineRule="auto"/>
        <w:ind w:firstLine="567"/>
        <w:jc w:val="both"/>
        <w:rPr>
          <w:b/>
          <w:spacing w:val="-4"/>
          <w:lang w:val="vi-VN"/>
        </w:rPr>
      </w:pPr>
      <w:r w:rsidRPr="0076331E">
        <w:rPr>
          <w:b/>
          <w:i/>
          <w:iCs/>
          <w:spacing w:val="-4"/>
          <w:lang w:val="vi-VN"/>
        </w:rPr>
        <w:t xml:space="preserve">- </w:t>
      </w:r>
      <w:r w:rsidRPr="0076331E">
        <w:rPr>
          <w:bCs/>
          <w:spacing w:val="-4"/>
          <w:lang w:val="vi-VN"/>
        </w:rPr>
        <w:t xml:space="preserve">Hệ thống AI </w:t>
      </w:r>
      <w:r w:rsidR="009B1BC9" w:rsidRPr="0076331E">
        <w:rPr>
          <w:bCs/>
          <w:spacing w:val="-4"/>
          <w:lang w:val="vi-VN"/>
        </w:rPr>
        <w:t xml:space="preserve">tại tính năng Nộp Biên bản thi </w:t>
      </w:r>
      <w:r w:rsidRPr="0076331E">
        <w:rPr>
          <w:bCs/>
          <w:spacing w:val="-4"/>
          <w:lang w:val="vi-VN"/>
        </w:rPr>
        <w:t xml:space="preserve">chỉ </w:t>
      </w:r>
      <w:r w:rsidR="009B1BC9" w:rsidRPr="0076331E">
        <w:rPr>
          <w:bCs/>
          <w:spacing w:val="-4"/>
          <w:lang w:val="vi-VN"/>
        </w:rPr>
        <w:t>kiểm tra</w:t>
      </w:r>
      <w:r w:rsidRPr="0076331E">
        <w:rPr>
          <w:bCs/>
          <w:spacing w:val="-4"/>
          <w:lang w:val="vi-VN"/>
        </w:rPr>
        <w:t xml:space="preserve"> chất lượng tệp ảnh chụp/scan của </w:t>
      </w:r>
      <w:r w:rsidR="009B1BC9" w:rsidRPr="0076331E">
        <w:rPr>
          <w:bCs/>
          <w:spacing w:val="-4"/>
          <w:lang w:val="vi-VN"/>
        </w:rPr>
        <w:t>BBT</w:t>
      </w:r>
      <w:r w:rsidRPr="0076331E">
        <w:rPr>
          <w:bCs/>
          <w:spacing w:val="-4"/>
          <w:lang w:val="vi-VN"/>
        </w:rPr>
        <w:t xml:space="preserve">, </w:t>
      </w:r>
      <w:r w:rsidRPr="0076331E">
        <w:rPr>
          <w:b/>
          <w:spacing w:val="-4"/>
          <w:lang w:val="vi-VN"/>
        </w:rPr>
        <w:t>KHÔNG</w:t>
      </w:r>
      <w:r w:rsidRPr="0076331E">
        <w:rPr>
          <w:bCs/>
          <w:spacing w:val="-4"/>
          <w:lang w:val="vi-VN"/>
        </w:rPr>
        <w:t xml:space="preserve"> </w:t>
      </w:r>
      <w:r w:rsidR="009B1BC9" w:rsidRPr="0076331E">
        <w:rPr>
          <w:bCs/>
          <w:spacing w:val="-4"/>
          <w:lang w:val="vi-VN"/>
        </w:rPr>
        <w:t>kiểm</w:t>
      </w:r>
      <w:r w:rsidRPr="0076331E">
        <w:rPr>
          <w:bCs/>
          <w:spacing w:val="-4"/>
          <w:lang w:val="vi-VN"/>
        </w:rPr>
        <w:t xml:space="preserve"> </w:t>
      </w:r>
      <w:r w:rsidR="00AC1FF6" w:rsidRPr="0076331E">
        <w:rPr>
          <w:bCs/>
          <w:spacing w:val="-4"/>
          <w:lang w:val="vi-VN"/>
        </w:rPr>
        <w:t xml:space="preserve">tra </w:t>
      </w:r>
      <w:r w:rsidRPr="0076331E">
        <w:rPr>
          <w:bCs/>
          <w:spacing w:val="-4"/>
          <w:lang w:val="vi-VN"/>
        </w:rPr>
        <w:t>nội dung</w:t>
      </w:r>
      <w:r w:rsidR="00AC1FF6" w:rsidRPr="0076331E">
        <w:rPr>
          <w:bCs/>
          <w:spacing w:val="-4"/>
          <w:lang w:val="vi-VN"/>
        </w:rPr>
        <w:t xml:space="preserve"> hay số trang</w:t>
      </w:r>
      <w:r w:rsidRPr="0076331E">
        <w:rPr>
          <w:bCs/>
          <w:spacing w:val="-4"/>
          <w:lang w:val="vi-VN"/>
        </w:rPr>
        <w:t xml:space="preserve"> </w:t>
      </w:r>
      <w:r w:rsidR="00AC1FF6" w:rsidRPr="0076331E">
        <w:rPr>
          <w:bCs/>
          <w:spacing w:val="-4"/>
          <w:lang w:val="vi-VN"/>
        </w:rPr>
        <w:t>BBT</w:t>
      </w:r>
      <w:r w:rsidRPr="0076331E">
        <w:rPr>
          <w:bCs/>
          <w:spacing w:val="-4"/>
          <w:lang w:val="vi-VN"/>
        </w:rPr>
        <w:t xml:space="preserve"> hợp lệ hay không</w:t>
      </w:r>
      <w:r w:rsidR="00AC1FF6" w:rsidRPr="0076331E">
        <w:rPr>
          <w:bCs/>
          <w:spacing w:val="-4"/>
          <w:lang w:val="vi-VN"/>
        </w:rPr>
        <w:t>.</w:t>
      </w:r>
      <w:r w:rsidRPr="0076331E">
        <w:rPr>
          <w:bCs/>
          <w:spacing w:val="-4"/>
          <w:lang w:val="vi-VN"/>
        </w:rPr>
        <w:t xml:space="preserve"> </w:t>
      </w:r>
      <w:r w:rsidR="0031263D" w:rsidRPr="0076331E">
        <w:rPr>
          <w:b/>
          <w:spacing w:val="-4"/>
          <w:lang w:val="vi-VN"/>
        </w:rPr>
        <w:t xml:space="preserve">Hội đồng thi chủ động rà soát và chịu trách nhiệm về nội dung Biên bản thi nộp lên hệ thống. </w:t>
      </w:r>
    </w:p>
    <w:p w14:paraId="7AB5AD2D" w14:textId="64E0B968" w:rsidR="00EF3E30" w:rsidRPr="0076331E" w:rsidRDefault="000C6A60" w:rsidP="00C646C8">
      <w:pPr>
        <w:spacing w:line="276" w:lineRule="auto"/>
        <w:ind w:firstLine="567"/>
        <w:jc w:val="both"/>
        <w:rPr>
          <w:bCs/>
          <w:spacing w:val="-4"/>
          <w:lang w:val="vi-VN"/>
        </w:rPr>
      </w:pPr>
      <w:r w:rsidRPr="0076331E">
        <w:rPr>
          <w:bCs/>
          <w:spacing w:val="-4"/>
          <w:lang w:val="vi-VN"/>
        </w:rPr>
        <w:t xml:space="preserve">- Sau khi tải lên lên thành công, giáo viên </w:t>
      </w:r>
      <w:r w:rsidR="004D0848" w:rsidRPr="0076331E">
        <w:rPr>
          <w:bCs/>
          <w:spacing w:val="-4"/>
          <w:lang w:val="vi-VN"/>
        </w:rPr>
        <w:t>cần</w:t>
      </w:r>
      <w:r w:rsidRPr="0076331E">
        <w:rPr>
          <w:bCs/>
          <w:spacing w:val="-4"/>
          <w:lang w:val="vi-VN"/>
        </w:rPr>
        <w:t xml:space="preserve"> kiểm tra mục </w:t>
      </w:r>
      <w:r w:rsidRPr="0076331E">
        <w:rPr>
          <w:b/>
          <w:i/>
          <w:iCs/>
          <w:spacing w:val="-4"/>
          <w:lang w:val="vi-VN"/>
        </w:rPr>
        <w:t>Lịch sử upload</w:t>
      </w:r>
      <w:r w:rsidRPr="0076331E">
        <w:rPr>
          <w:bCs/>
          <w:spacing w:val="-4"/>
          <w:lang w:val="vi-VN"/>
        </w:rPr>
        <w:t xml:space="preserve"> để </w:t>
      </w:r>
      <w:r w:rsidR="00C95BD1" w:rsidRPr="0076331E">
        <w:rPr>
          <w:bCs/>
          <w:spacing w:val="-4"/>
          <w:lang w:val="vi-VN"/>
        </w:rPr>
        <w:t xml:space="preserve">rà soát lại, nhằm </w:t>
      </w:r>
      <w:r w:rsidRPr="0076331E">
        <w:rPr>
          <w:bCs/>
          <w:spacing w:val="-4"/>
          <w:lang w:val="vi-VN"/>
        </w:rPr>
        <w:t>đảm bảo các BBT đã lên hệ thống phải đầy đủ thông tin, và đúng quy định.</w:t>
      </w:r>
    </w:p>
    <w:p w14:paraId="1C35A872" w14:textId="77777777" w:rsidR="002B6EC2" w:rsidRPr="0076331E" w:rsidRDefault="002B6EC2" w:rsidP="00C646C8">
      <w:pPr>
        <w:spacing w:line="276" w:lineRule="auto"/>
        <w:ind w:firstLine="567"/>
        <w:jc w:val="both"/>
        <w:rPr>
          <w:lang w:val="vi-VN"/>
        </w:rPr>
      </w:pPr>
    </w:p>
    <w:p w14:paraId="5DFF3BB4" w14:textId="58CABD35" w:rsidR="005C589B" w:rsidRPr="0076331E" w:rsidRDefault="005C589B" w:rsidP="00C646C8">
      <w:pPr>
        <w:spacing w:line="276" w:lineRule="auto"/>
        <w:ind w:firstLine="567"/>
        <w:jc w:val="both"/>
        <w:rPr>
          <w:b/>
          <w:bCs/>
          <w:lang w:val="vi-VN"/>
        </w:rPr>
      </w:pPr>
      <w:r w:rsidRPr="0076331E">
        <w:rPr>
          <w:b/>
          <w:bCs/>
          <w:lang w:val="vi-VN"/>
        </w:rPr>
        <w:t xml:space="preserve">4. </w:t>
      </w:r>
      <w:r w:rsidR="001B07B9" w:rsidRPr="0076331E">
        <w:rPr>
          <w:b/>
          <w:bCs/>
          <w:lang w:val="vi-VN"/>
        </w:rPr>
        <w:t xml:space="preserve">RÀ SOÁT </w:t>
      </w:r>
      <w:r w:rsidRPr="0076331E">
        <w:rPr>
          <w:b/>
          <w:bCs/>
          <w:lang w:val="vi-VN"/>
        </w:rPr>
        <w:t>BIÊN BẢN THI</w:t>
      </w:r>
      <w:r w:rsidR="001B07B9" w:rsidRPr="0076331E">
        <w:rPr>
          <w:b/>
          <w:bCs/>
          <w:lang w:val="vi-VN"/>
        </w:rPr>
        <w:t xml:space="preserve"> VÀ CÔNG NHẬN KẾT QUẢ</w:t>
      </w:r>
    </w:p>
    <w:p w14:paraId="3A23E327" w14:textId="77777777" w:rsidR="0014246D" w:rsidRPr="0076331E" w:rsidRDefault="00F14AAA" w:rsidP="00C646C8">
      <w:pPr>
        <w:spacing w:line="276" w:lineRule="auto"/>
        <w:ind w:firstLine="567"/>
        <w:jc w:val="both"/>
        <w:rPr>
          <w:lang w:val="vi-VN"/>
        </w:rPr>
      </w:pPr>
      <w:r w:rsidRPr="0076331E">
        <w:rPr>
          <w:b/>
          <w:bCs/>
          <w:lang w:val="vi-VN"/>
        </w:rPr>
        <w:t>- Thời gian rà soát:</w:t>
      </w:r>
      <w:r w:rsidRPr="0076331E">
        <w:rPr>
          <w:lang w:val="vi-VN"/>
        </w:rPr>
        <w:t xml:space="preserve"> </w:t>
      </w:r>
    </w:p>
    <w:p w14:paraId="77455018" w14:textId="3026B2A4" w:rsidR="00F14AAA" w:rsidRPr="0076331E" w:rsidRDefault="00B77AAD" w:rsidP="00C646C8">
      <w:pPr>
        <w:spacing w:line="276" w:lineRule="auto"/>
        <w:ind w:firstLine="709"/>
        <w:jc w:val="both"/>
        <w:rPr>
          <w:b/>
          <w:i/>
          <w:lang w:val="vi-VN"/>
        </w:rPr>
      </w:pPr>
      <w:r w:rsidRPr="0076331E">
        <w:rPr>
          <w:lang w:val="vi-VN"/>
        </w:rPr>
        <w:t xml:space="preserve">+ </w:t>
      </w:r>
      <w:r w:rsidR="00F14AAA" w:rsidRPr="0076331E">
        <w:rPr>
          <w:lang w:val="vi-VN"/>
        </w:rPr>
        <w:t xml:space="preserve">BTC </w:t>
      </w:r>
      <w:r w:rsidR="00EA7062" w:rsidRPr="0076331E">
        <w:rPr>
          <w:lang w:val="vi-VN"/>
        </w:rPr>
        <w:t xml:space="preserve">chỉ </w:t>
      </w:r>
      <w:r w:rsidR="00F14AAA" w:rsidRPr="0076331E">
        <w:rPr>
          <w:lang w:val="vi-VN"/>
        </w:rPr>
        <w:t xml:space="preserve">thực hiện rà soát BBT (sau thời hạn hệ thống đóng tính năng </w:t>
      </w:r>
      <w:r w:rsidR="00EA7062" w:rsidRPr="0076331E">
        <w:rPr>
          <w:lang w:val="vi-VN"/>
        </w:rPr>
        <w:t>N</w:t>
      </w:r>
      <w:r w:rsidR="00F14AAA" w:rsidRPr="0076331E">
        <w:rPr>
          <w:lang w:val="vi-VN"/>
        </w:rPr>
        <w:t xml:space="preserve">ộp </w:t>
      </w:r>
      <w:r w:rsidR="00EA7062" w:rsidRPr="0076331E">
        <w:rPr>
          <w:lang w:val="vi-VN"/>
        </w:rPr>
        <w:t>Biên bản thi</w:t>
      </w:r>
      <w:r w:rsidR="00F14AAA" w:rsidRPr="0076331E">
        <w:rPr>
          <w:lang w:val="vi-VN"/>
        </w:rPr>
        <w:t xml:space="preserve"> ngày </w:t>
      </w:r>
      <w:r w:rsidR="00F14AAA" w:rsidRPr="0076331E">
        <w:rPr>
          <w:b/>
          <w:bCs/>
          <w:lang w:val="vi-VN"/>
        </w:rPr>
        <w:t xml:space="preserve">17h30 ngày </w:t>
      </w:r>
      <w:r w:rsidR="007F1603" w:rsidRPr="0076331E">
        <w:rPr>
          <w:b/>
          <w:bCs/>
          <w:lang w:val="vi-VN"/>
        </w:rPr>
        <w:t>11</w:t>
      </w:r>
      <w:r w:rsidR="00F14AAA" w:rsidRPr="0076331E">
        <w:rPr>
          <w:b/>
          <w:bCs/>
          <w:lang w:val="vi-VN"/>
        </w:rPr>
        <w:t>/</w:t>
      </w:r>
      <w:r w:rsidR="007F1603" w:rsidRPr="0076331E">
        <w:rPr>
          <w:b/>
          <w:bCs/>
          <w:lang w:val="vi-VN"/>
        </w:rPr>
        <w:t>3</w:t>
      </w:r>
      <w:r w:rsidR="00F14AAA" w:rsidRPr="0076331E">
        <w:rPr>
          <w:b/>
          <w:bCs/>
          <w:lang w:val="vi-VN"/>
        </w:rPr>
        <w:t>/202</w:t>
      </w:r>
      <w:r w:rsidR="00B97D46" w:rsidRPr="0076331E">
        <w:rPr>
          <w:b/>
          <w:bCs/>
          <w:lang w:val="vi-VN"/>
        </w:rPr>
        <w:t>6</w:t>
      </w:r>
      <w:r w:rsidR="00F14AAA" w:rsidRPr="0076331E">
        <w:rPr>
          <w:lang w:val="vi-VN"/>
        </w:rPr>
        <w:t xml:space="preserve">). </w:t>
      </w:r>
      <w:r w:rsidR="00F14AAA" w:rsidRPr="0076331E">
        <w:rPr>
          <w:b/>
          <w:i/>
          <w:lang w:val="vi-VN"/>
        </w:rPr>
        <w:t>BTC không rà soát và xử lý Biên bản sự cố trong thời gian diễn ra kỳ thi.</w:t>
      </w:r>
    </w:p>
    <w:p w14:paraId="1C83F6FF" w14:textId="5EA4D0F6" w:rsidR="00B77AAD" w:rsidRPr="0076331E" w:rsidRDefault="00B77AAD" w:rsidP="00C646C8">
      <w:pPr>
        <w:spacing w:line="276" w:lineRule="auto"/>
        <w:ind w:firstLine="709"/>
        <w:jc w:val="both"/>
        <w:rPr>
          <w:b/>
          <w:i/>
          <w:lang w:val="vi-VN"/>
        </w:rPr>
      </w:pPr>
      <w:r w:rsidRPr="0076331E">
        <w:rPr>
          <w:lang w:val="vi-VN"/>
        </w:rPr>
        <w:t xml:space="preserve">+ Hội đồng thi có học sinh gặp sự cố cần chủ động xử lý sự cố theo hướng dẫn </w:t>
      </w:r>
      <w:r w:rsidR="007E1DF6" w:rsidRPr="0076331E">
        <w:rPr>
          <w:lang w:val="vi-VN"/>
        </w:rPr>
        <w:t>tại đường dẫn:</w:t>
      </w:r>
    </w:p>
    <w:p w14:paraId="0236E843" w14:textId="51A220FD" w:rsidR="00870F4C" w:rsidRPr="0076331E" w:rsidRDefault="001B07B9" w:rsidP="00C646C8">
      <w:pPr>
        <w:spacing w:line="276" w:lineRule="auto"/>
        <w:ind w:firstLine="567"/>
        <w:jc w:val="both"/>
        <w:rPr>
          <w:b/>
          <w:bCs/>
          <w:lang w:val="vi-VN"/>
        </w:rPr>
      </w:pPr>
      <w:r w:rsidRPr="0076331E">
        <w:rPr>
          <w:b/>
          <w:bCs/>
          <w:lang w:val="vi-VN"/>
        </w:rPr>
        <w:t xml:space="preserve">- </w:t>
      </w:r>
      <w:r w:rsidR="00551150" w:rsidRPr="0076331E">
        <w:rPr>
          <w:b/>
          <w:bCs/>
          <w:lang w:val="vi-VN"/>
        </w:rPr>
        <w:t xml:space="preserve">Điều kiện ghi nhận kết quả thi </w:t>
      </w:r>
      <w:r w:rsidR="00870F4C" w:rsidRPr="0076331E">
        <w:rPr>
          <w:b/>
          <w:bCs/>
          <w:lang w:val="vi-VN"/>
        </w:rPr>
        <w:t>để xét vinh danh:</w:t>
      </w:r>
    </w:p>
    <w:p w14:paraId="028EC621" w14:textId="5656FB8C" w:rsidR="00083F48" w:rsidRPr="0076331E" w:rsidRDefault="00083F48" w:rsidP="00C646C8">
      <w:pPr>
        <w:spacing w:line="276" w:lineRule="auto"/>
        <w:ind w:firstLine="709"/>
        <w:jc w:val="both"/>
        <w:rPr>
          <w:lang w:val="vi-VN"/>
        </w:rPr>
      </w:pPr>
      <w:r w:rsidRPr="0076331E">
        <w:rPr>
          <w:lang w:val="vi-VN"/>
        </w:rPr>
        <w:t>+ BTC IOE sẽ đối chiếu kết quả thi trên hệ thống v</w:t>
      </w:r>
      <w:r w:rsidR="003659BE" w:rsidRPr="0076331E">
        <w:rPr>
          <w:lang w:val="vi-VN"/>
        </w:rPr>
        <w:t>ới</w:t>
      </w:r>
      <w:r w:rsidRPr="0076331E">
        <w:rPr>
          <w:lang w:val="vi-VN"/>
        </w:rPr>
        <w:t xml:space="preserve"> Biên bản thi </w:t>
      </w:r>
      <w:r w:rsidR="003659BE" w:rsidRPr="0076331E">
        <w:rPr>
          <w:lang w:val="vi-VN"/>
        </w:rPr>
        <w:t xml:space="preserve">và video giám sát </w:t>
      </w:r>
      <w:r w:rsidRPr="0076331E">
        <w:rPr>
          <w:lang w:val="vi-VN"/>
        </w:rPr>
        <w:t xml:space="preserve">để công bố Danh sách vinh danh. </w:t>
      </w:r>
      <w:r w:rsidRPr="0076331E">
        <w:rPr>
          <w:b/>
          <w:bCs/>
          <w:i/>
          <w:iCs/>
          <w:lang w:val="vi-VN"/>
        </w:rPr>
        <w:t>Các kết quả thi trên hệ thống không có Biên bản th</w:t>
      </w:r>
      <w:r w:rsidR="003659BE" w:rsidRPr="0076331E">
        <w:rPr>
          <w:b/>
          <w:bCs/>
          <w:i/>
          <w:iCs/>
          <w:lang w:val="vi-VN"/>
        </w:rPr>
        <w:t>i và/hoặc video</w:t>
      </w:r>
      <w:r w:rsidRPr="0076331E">
        <w:rPr>
          <w:b/>
          <w:bCs/>
          <w:i/>
          <w:iCs/>
          <w:lang w:val="vi-VN"/>
        </w:rPr>
        <w:t xml:space="preserve"> từ Hội đồng thi đều không hợp lệ.</w:t>
      </w:r>
    </w:p>
    <w:p w14:paraId="412BB736" w14:textId="65A75580" w:rsidR="001953F8" w:rsidRPr="0076331E" w:rsidRDefault="00870F4C" w:rsidP="00C646C8">
      <w:pPr>
        <w:spacing w:line="276" w:lineRule="auto"/>
        <w:ind w:firstLine="709"/>
        <w:jc w:val="both"/>
        <w:rPr>
          <w:lang w:val="vi-VN"/>
        </w:rPr>
      </w:pPr>
      <w:r w:rsidRPr="0076331E">
        <w:rPr>
          <w:lang w:val="vi-VN"/>
        </w:rPr>
        <w:t xml:space="preserve">+ </w:t>
      </w:r>
      <w:r w:rsidR="00187339" w:rsidRPr="0076331E">
        <w:rPr>
          <w:lang w:val="vi-VN"/>
        </w:rPr>
        <w:t xml:space="preserve">Kết quả rà soát căn cứ theo dữ liệu BBT và video ghi nhận trên hệ thống tại thời điểm BTC </w:t>
      </w:r>
      <w:r w:rsidR="001B07B9" w:rsidRPr="0076331E">
        <w:rPr>
          <w:lang w:val="vi-VN"/>
        </w:rPr>
        <w:t>rà soát BBT</w:t>
      </w:r>
      <w:r w:rsidR="001953F8" w:rsidRPr="0076331E">
        <w:rPr>
          <w:lang w:val="vi-VN"/>
        </w:rPr>
        <w:t xml:space="preserve">. </w:t>
      </w:r>
    </w:p>
    <w:p w14:paraId="664C65D1" w14:textId="6DE9A948" w:rsidR="001B07B9" w:rsidRPr="0076331E" w:rsidRDefault="001953F8" w:rsidP="00C646C8">
      <w:pPr>
        <w:spacing w:line="276" w:lineRule="auto"/>
        <w:ind w:firstLine="709"/>
        <w:jc w:val="both"/>
        <w:rPr>
          <w:lang w:val="vi-VN"/>
        </w:rPr>
      </w:pPr>
      <w:r w:rsidRPr="0076331E">
        <w:rPr>
          <w:lang w:val="vi-VN"/>
        </w:rPr>
        <w:t xml:space="preserve">+ Kết quả của các thí sinh trong BBT sẽ </w:t>
      </w:r>
      <w:r w:rsidRPr="0076331E">
        <w:rPr>
          <w:b/>
          <w:i/>
          <w:lang w:val="vi-VN"/>
        </w:rPr>
        <w:t>không được công nhận</w:t>
      </w:r>
      <w:r w:rsidRPr="0076331E">
        <w:rPr>
          <w:lang w:val="vi-VN"/>
        </w:rPr>
        <w:t xml:space="preserve"> </w:t>
      </w:r>
      <w:r w:rsidR="001B07B9" w:rsidRPr="0076331E">
        <w:rPr>
          <w:lang w:val="vi-VN"/>
        </w:rPr>
        <w:t>nếu</w:t>
      </w:r>
      <w:r w:rsidRPr="0076331E">
        <w:rPr>
          <w:lang w:val="vi-VN"/>
        </w:rPr>
        <w:t xml:space="preserve"> tại thời điểm rà soát</w:t>
      </w:r>
      <w:r w:rsidR="001B07B9" w:rsidRPr="0076331E">
        <w:rPr>
          <w:lang w:val="vi-VN"/>
        </w:rPr>
        <w:t xml:space="preserve"> BTC (i) </w:t>
      </w:r>
      <w:r w:rsidR="001B07B9" w:rsidRPr="0076331E">
        <w:rPr>
          <w:i/>
          <w:iCs/>
          <w:lang w:val="vi-VN"/>
        </w:rPr>
        <w:t>không thể xem được hình ảnh BBT</w:t>
      </w:r>
      <w:r w:rsidR="001B07B9" w:rsidRPr="0076331E">
        <w:rPr>
          <w:lang w:val="vi-VN"/>
        </w:rPr>
        <w:t xml:space="preserve">, (ii) </w:t>
      </w:r>
      <w:r w:rsidR="001B07B9" w:rsidRPr="0076331E">
        <w:rPr>
          <w:i/>
          <w:iCs/>
          <w:lang w:val="vi-VN"/>
        </w:rPr>
        <w:t>không thể truy cập được đường link video được nộp trên hệ thống</w:t>
      </w:r>
      <w:r w:rsidR="001B07B9" w:rsidRPr="0076331E">
        <w:rPr>
          <w:lang w:val="vi-VN"/>
        </w:rPr>
        <w:t xml:space="preserve"> hoặc (iii) </w:t>
      </w:r>
      <w:r w:rsidR="001B07B9" w:rsidRPr="0076331E">
        <w:rPr>
          <w:i/>
          <w:iCs/>
          <w:lang w:val="vi-VN"/>
        </w:rPr>
        <w:t>không thể xem video trong đường link</w:t>
      </w:r>
      <w:r w:rsidRPr="0076331E">
        <w:rPr>
          <w:lang w:val="vi-VN"/>
        </w:rPr>
        <w:t>.</w:t>
      </w:r>
    </w:p>
    <w:p w14:paraId="5F20F7BD" w14:textId="69D0F583" w:rsidR="005571D7" w:rsidRPr="0076331E" w:rsidRDefault="00B77AAD" w:rsidP="00C646C8">
      <w:pPr>
        <w:spacing w:line="276" w:lineRule="auto"/>
        <w:ind w:firstLine="709"/>
        <w:jc w:val="both"/>
        <w:rPr>
          <w:spacing w:val="-4"/>
          <w:lang w:val="vi-VN"/>
        </w:rPr>
      </w:pPr>
      <w:r w:rsidRPr="0076331E">
        <w:rPr>
          <w:lang w:val="vi-VN"/>
        </w:rPr>
        <w:t xml:space="preserve">+ </w:t>
      </w:r>
      <w:r w:rsidR="005571D7" w:rsidRPr="0076331E">
        <w:rPr>
          <w:lang w:val="vi-VN"/>
        </w:rPr>
        <w:t xml:space="preserve">Toàn bộ học sinh thuộc khối lớp dự thi trong một ca thi của Hội đồng thi sẽ </w:t>
      </w:r>
      <w:r w:rsidR="005571D7" w:rsidRPr="0076331E">
        <w:rPr>
          <w:b/>
          <w:bCs/>
          <w:i/>
          <w:iCs/>
          <w:lang w:val="vi-VN"/>
        </w:rPr>
        <w:t>không được công nhận kết quả và xét vinh danh</w:t>
      </w:r>
      <w:r w:rsidR="005571D7" w:rsidRPr="0076331E">
        <w:rPr>
          <w:lang w:val="vi-VN"/>
        </w:rPr>
        <w:t xml:space="preserve"> nếu video ghi hình khung giờ thi/phòng thi của ca thi đó</w:t>
      </w:r>
      <w:r w:rsidR="005571D7" w:rsidRPr="0076331E">
        <w:rPr>
          <w:b/>
          <w:i/>
          <w:spacing w:val="-4"/>
          <w:lang w:val="vi-VN"/>
        </w:rPr>
        <w:t xml:space="preserve"> không đảm bảo thời lượng ghi hình</w:t>
      </w:r>
      <w:r w:rsidR="00F6216F" w:rsidRPr="0076331E">
        <w:rPr>
          <w:b/>
          <w:i/>
          <w:spacing w:val="-4"/>
          <w:lang w:val="vi-VN"/>
        </w:rPr>
        <w:t xml:space="preserve"> </w:t>
      </w:r>
      <w:r w:rsidR="00F6216F" w:rsidRPr="0076331E">
        <w:rPr>
          <w:bCs/>
          <w:iCs/>
          <w:spacing w:val="-4"/>
          <w:lang w:val="vi-VN"/>
        </w:rPr>
        <w:t>hoặc</w:t>
      </w:r>
      <w:r w:rsidR="00F6216F" w:rsidRPr="0076331E">
        <w:rPr>
          <w:b/>
          <w:i/>
          <w:spacing w:val="-4"/>
          <w:lang w:val="vi-VN"/>
        </w:rPr>
        <w:t xml:space="preserve"> quá trình thi không nghiêm túc</w:t>
      </w:r>
      <w:r w:rsidR="005571D7" w:rsidRPr="0076331E">
        <w:rPr>
          <w:spacing w:val="-4"/>
          <w:lang w:val="vi-VN"/>
        </w:rPr>
        <w:t>.</w:t>
      </w:r>
    </w:p>
    <w:p w14:paraId="16EDC6F5" w14:textId="1663E87F" w:rsidR="006228B6" w:rsidRPr="0076331E" w:rsidRDefault="003C3417" w:rsidP="00C646C8">
      <w:pPr>
        <w:spacing w:line="276" w:lineRule="auto"/>
        <w:ind w:firstLine="709"/>
        <w:jc w:val="both"/>
        <w:rPr>
          <w:spacing w:val="-4"/>
          <w:lang w:val="vi-VN"/>
        </w:rPr>
      </w:pPr>
      <w:r w:rsidRPr="0076331E">
        <w:rPr>
          <w:iCs/>
          <w:lang w:val="vi-VN"/>
        </w:rPr>
        <w:t xml:space="preserve">+ Với các trường hợp được ghi nhận trong Biên bản sự cố, </w:t>
      </w:r>
      <w:r w:rsidR="006F36CA" w:rsidRPr="0076331E">
        <w:rPr>
          <w:iCs/>
          <w:lang w:val="vi-VN"/>
        </w:rPr>
        <w:t xml:space="preserve">BTC IOE sẽ kiểm tra, rà soát các hoạt động trên tài khoản thi và đối chiếu với </w:t>
      </w:r>
      <w:r w:rsidR="001A3B1E" w:rsidRPr="0076331E">
        <w:rPr>
          <w:iCs/>
          <w:lang w:val="vi-VN"/>
        </w:rPr>
        <w:t xml:space="preserve">nội dung trong </w:t>
      </w:r>
      <w:r w:rsidR="006F36CA" w:rsidRPr="0076331E">
        <w:rPr>
          <w:iCs/>
          <w:lang w:val="vi-VN"/>
        </w:rPr>
        <w:t xml:space="preserve">Biên bản </w:t>
      </w:r>
      <w:r w:rsidR="001A3B1E" w:rsidRPr="0076331E">
        <w:rPr>
          <w:iCs/>
          <w:lang w:val="vi-VN"/>
        </w:rPr>
        <w:t>sự cố</w:t>
      </w:r>
      <w:r w:rsidR="006F36CA" w:rsidRPr="0076331E">
        <w:rPr>
          <w:iCs/>
          <w:lang w:val="vi-VN"/>
        </w:rPr>
        <w:t xml:space="preserve"> để đưa ra quyết định công nhận kết quả của học sinh hay không.</w:t>
      </w:r>
    </w:p>
    <w:p w14:paraId="1B958B5A" w14:textId="77777777" w:rsidR="006228B6" w:rsidRPr="0076331E" w:rsidRDefault="006228B6" w:rsidP="00C646C8">
      <w:pPr>
        <w:spacing w:line="276" w:lineRule="auto"/>
        <w:ind w:firstLine="567"/>
        <w:jc w:val="both"/>
        <w:rPr>
          <w:b/>
          <w:i/>
          <w:lang w:val="vi-VN"/>
        </w:rPr>
      </w:pPr>
      <w:r w:rsidRPr="0076331E">
        <w:rPr>
          <w:b/>
          <w:i/>
          <w:lang w:val="vi-VN"/>
        </w:rPr>
        <w:t xml:space="preserve">Lưu ý: </w:t>
      </w:r>
    </w:p>
    <w:p w14:paraId="38965834" w14:textId="03622729" w:rsidR="00253AF0" w:rsidRPr="0076331E" w:rsidRDefault="006228B6" w:rsidP="00C646C8">
      <w:pPr>
        <w:spacing w:line="276" w:lineRule="auto"/>
        <w:ind w:firstLine="567"/>
        <w:jc w:val="both"/>
        <w:rPr>
          <w:lang w:val="vi-VN"/>
        </w:rPr>
      </w:pPr>
      <w:r w:rsidRPr="0076331E">
        <w:rPr>
          <w:b/>
          <w:iCs/>
          <w:lang w:val="vi-VN"/>
        </w:rPr>
        <w:t xml:space="preserve">- </w:t>
      </w:r>
      <w:r w:rsidR="00253AF0" w:rsidRPr="0076331E">
        <w:rPr>
          <w:b/>
          <w:iCs/>
          <w:lang w:val="vi-VN"/>
        </w:rPr>
        <w:t>BTC không liên hệ hoặc thông báo tới các trường hợp Hội đồng thi nộp BBT và/hoặc video không hợp lệ hoặc nộp không thành công.</w:t>
      </w:r>
      <w:r w:rsidR="00253AF0" w:rsidRPr="0076331E">
        <w:rPr>
          <w:lang w:val="vi-VN"/>
        </w:rPr>
        <w:t xml:space="preserve"> Do vậy, các thầy cô chủ động rà soát đảm bảo thực hiện đúng, đủ quy định khi nộp BBT và video.</w:t>
      </w:r>
    </w:p>
    <w:p w14:paraId="254CB189" w14:textId="3B4F7B9A" w:rsidR="00484AF6" w:rsidRPr="0076331E" w:rsidRDefault="0030559F" w:rsidP="00C646C8">
      <w:pPr>
        <w:spacing w:line="276" w:lineRule="auto"/>
        <w:ind w:firstLine="567"/>
        <w:jc w:val="both"/>
        <w:rPr>
          <w:lang w:val="vi-VN"/>
        </w:rPr>
      </w:pPr>
      <w:r w:rsidRPr="0076331E">
        <w:rPr>
          <w:lang w:val="vi-VN"/>
        </w:rPr>
        <w:t>Thầy/Cô vui lòng xem chi tiết Hướng dẫn nộp Biên bản thi tại đường link</w:t>
      </w:r>
      <w:r w:rsidR="00484AF6" w:rsidRPr="0076331E">
        <w:rPr>
          <w:lang w:val="vi-VN"/>
        </w:rPr>
        <w:t xml:space="preserve"> trong Phụ lục VI.</w:t>
      </w:r>
      <w:r w:rsidR="00484AF6" w:rsidRPr="0076331E">
        <w:rPr>
          <w:lang w:val="vi-VN"/>
        </w:rPr>
        <w:br w:type="page"/>
      </w:r>
    </w:p>
    <w:p w14:paraId="491CB37B" w14:textId="5741BC95" w:rsidR="00DA2906" w:rsidRPr="0076331E" w:rsidRDefault="00DA2906" w:rsidP="00C646C8">
      <w:pPr>
        <w:spacing w:line="276" w:lineRule="auto"/>
        <w:jc w:val="center"/>
        <w:rPr>
          <w:b/>
          <w:lang w:val="vi-VN"/>
        </w:rPr>
      </w:pPr>
      <w:r w:rsidRPr="0076331E">
        <w:rPr>
          <w:b/>
          <w:lang w:val="vi-VN"/>
        </w:rPr>
        <w:lastRenderedPageBreak/>
        <w:t>PHỤ LỤC IV</w:t>
      </w:r>
    </w:p>
    <w:p w14:paraId="410B4043" w14:textId="04B439B6" w:rsidR="00DA2906" w:rsidRPr="0076331E" w:rsidRDefault="00DA2906" w:rsidP="00C646C8">
      <w:pPr>
        <w:spacing w:line="276" w:lineRule="auto"/>
        <w:jc w:val="center"/>
        <w:rPr>
          <w:lang w:val="vi-VN"/>
        </w:rPr>
      </w:pPr>
      <w:r w:rsidRPr="0076331E">
        <w:rPr>
          <w:lang w:val="vi-VN"/>
        </w:rPr>
        <w:t>KHEN THƯỞNG</w:t>
      </w:r>
    </w:p>
    <w:p w14:paraId="2F0E1DA9" w14:textId="2438323A" w:rsidR="0030559F" w:rsidRPr="0076331E" w:rsidRDefault="00DA2906" w:rsidP="00C646C8">
      <w:pPr>
        <w:spacing w:line="276" w:lineRule="auto"/>
        <w:jc w:val="center"/>
        <w:rPr>
          <w:lang w:val="vi-VN"/>
        </w:rPr>
      </w:pPr>
      <w:r w:rsidRPr="0076331E">
        <w:rPr>
          <w:i/>
          <w:lang w:val="vi-VN"/>
        </w:rPr>
        <w:t>(</w:t>
      </w:r>
      <w:r w:rsidR="00F72AAB" w:rsidRPr="0076331E">
        <w:rPr>
          <w:i/>
          <w:lang w:val="vi-VN"/>
        </w:rPr>
        <w:t xml:space="preserve">Kèm theo </w:t>
      </w:r>
      <w:r w:rsidR="00153700" w:rsidRPr="0076331E">
        <w:rPr>
          <w:i/>
          <w:lang w:val="vi-VN"/>
        </w:rPr>
        <w:t>Hướng dẫn</w:t>
      </w:r>
      <w:r w:rsidR="00F72AAB" w:rsidRPr="0076331E">
        <w:rPr>
          <w:i/>
          <w:lang w:val="vi-VN"/>
        </w:rPr>
        <w:t xml:space="preserve"> số </w:t>
      </w:r>
      <w:r w:rsidR="00456614" w:rsidRPr="0076331E">
        <w:rPr>
          <w:i/>
          <w:lang w:val="vi-VN"/>
        </w:rPr>
        <w:t>0</w:t>
      </w:r>
      <w:r w:rsidR="00153700" w:rsidRPr="0076331E">
        <w:rPr>
          <w:i/>
          <w:lang w:val="vi-VN"/>
        </w:rPr>
        <w:t>4</w:t>
      </w:r>
      <w:r w:rsidR="00456614" w:rsidRPr="0076331E">
        <w:rPr>
          <w:i/>
          <w:lang w:val="vi-VN"/>
        </w:rPr>
        <w:t xml:space="preserve">/HD/VTCO-BTCIOE </w:t>
      </w:r>
      <w:r w:rsidR="00F72AAB" w:rsidRPr="0076331E">
        <w:rPr>
          <w:i/>
          <w:lang w:val="vi-VN"/>
        </w:rPr>
        <w:t xml:space="preserve">của </w:t>
      </w:r>
      <w:r w:rsidR="00AB72D8" w:rsidRPr="0076331E">
        <w:rPr>
          <w:i/>
          <w:lang w:val="vi-VN"/>
        </w:rPr>
        <w:t>Ban Tổ chức</w:t>
      </w:r>
      <w:r w:rsidR="00F72AAB" w:rsidRPr="0076331E">
        <w:rPr>
          <w:i/>
          <w:lang w:val="vi-VN"/>
        </w:rPr>
        <w:t xml:space="preserve"> IOE</w:t>
      </w:r>
      <w:r w:rsidRPr="0076331E">
        <w:rPr>
          <w:i/>
          <w:lang w:val="vi-VN"/>
        </w:rPr>
        <w:t>)</w:t>
      </w:r>
    </w:p>
    <w:p w14:paraId="58CE2FED" w14:textId="77777777" w:rsidR="00DA2906" w:rsidRPr="0076331E" w:rsidRDefault="00DA2906" w:rsidP="00C646C8">
      <w:pPr>
        <w:spacing w:line="276" w:lineRule="auto"/>
        <w:ind w:firstLine="567"/>
        <w:jc w:val="center"/>
        <w:rPr>
          <w:lang w:val="vi-VN"/>
        </w:rPr>
      </w:pPr>
    </w:p>
    <w:p w14:paraId="2020394E" w14:textId="69CCEAF3" w:rsidR="004E07BC" w:rsidRPr="0076331E" w:rsidRDefault="004E07BC" w:rsidP="00C646C8">
      <w:pPr>
        <w:snapToGrid w:val="0"/>
        <w:spacing w:line="276" w:lineRule="auto"/>
        <w:ind w:firstLine="567"/>
        <w:jc w:val="both"/>
        <w:rPr>
          <w:bCs/>
          <w:lang w:val="pt-BR"/>
        </w:rPr>
      </w:pPr>
      <w:r w:rsidRPr="0076331E">
        <w:rPr>
          <w:bCs/>
          <w:lang w:val="pt-BR"/>
        </w:rPr>
        <w:t xml:space="preserve">Tại kỳ thi cấp tỉnh/thành phố, Ban Tổ chức vinh danh và khen thưởng </w:t>
      </w:r>
      <w:r w:rsidR="008B6975" w:rsidRPr="0076331E">
        <w:rPr>
          <w:bCs/>
          <w:lang w:val="pt-BR"/>
        </w:rPr>
        <w:t xml:space="preserve">cho các kết quả thi hợp lệ </w:t>
      </w:r>
      <w:r w:rsidRPr="0076331E">
        <w:rPr>
          <w:bCs/>
          <w:lang w:val="pt-BR"/>
        </w:rPr>
        <w:t>theo hai loại vinh danh:</w:t>
      </w:r>
    </w:p>
    <w:p w14:paraId="3F2405CA" w14:textId="5397F5BC" w:rsidR="00E633E7" w:rsidRPr="0076331E" w:rsidRDefault="00472B79" w:rsidP="00C646C8">
      <w:pPr>
        <w:snapToGrid w:val="0"/>
        <w:spacing w:line="276" w:lineRule="auto"/>
        <w:ind w:left="567"/>
        <w:jc w:val="both"/>
        <w:rPr>
          <w:b/>
          <w:lang w:val="pt-BR"/>
        </w:rPr>
      </w:pPr>
      <w:r w:rsidRPr="0076331E">
        <w:rPr>
          <w:b/>
          <w:lang w:val="pt-BR"/>
        </w:rPr>
        <w:t>1. VINH DANH TOÀN QUỐC</w:t>
      </w:r>
    </w:p>
    <w:p w14:paraId="33DBB835" w14:textId="437CDD24" w:rsidR="00E633E7" w:rsidRPr="0076331E" w:rsidRDefault="00E633E7" w:rsidP="00C646C8">
      <w:pPr>
        <w:snapToGrid w:val="0"/>
        <w:spacing w:line="276" w:lineRule="auto"/>
        <w:ind w:left="567" w:firstLine="142"/>
        <w:jc w:val="both"/>
        <w:rPr>
          <w:b/>
          <w:lang w:val="pt-BR"/>
        </w:rPr>
      </w:pPr>
      <w:r w:rsidRPr="0076331E">
        <w:rPr>
          <w:b/>
          <w:lang w:val="pt-BR"/>
        </w:rPr>
        <w:t>a. Tiêu chí xét khen thưởng</w:t>
      </w:r>
    </w:p>
    <w:p w14:paraId="7F527276" w14:textId="77777777" w:rsidR="00E633E7" w:rsidRPr="0076331E" w:rsidRDefault="00E633E7" w:rsidP="002E5568">
      <w:pPr>
        <w:widowControl w:val="0"/>
        <w:autoSpaceDE w:val="0"/>
        <w:autoSpaceDN w:val="0"/>
        <w:adjustRightInd w:val="0"/>
        <w:snapToGrid w:val="0"/>
        <w:spacing w:line="276" w:lineRule="auto"/>
        <w:ind w:firstLine="567"/>
        <w:jc w:val="both"/>
        <w:rPr>
          <w:lang w:val="pt-BR"/>
        </w:rPr>
      </w:pPr>
      <w:r w:rsidRPr="0076331E">
        <w:rPr>
          <w:lang w:val="pt-BR"/>
        </w:rPr>
        <w:t>Kết quả thi đạt tối thiểu 80% số điểm tối đa; tỷ lệ vinh danh mỗi khối học được phân bổ theo tỉ lệ học sinh tham gia dự thi của khối đó của các bảng A-B-C, cụ thể:</w:t>
      </w:r>
    </w:p>
    <w:p w14:paraId="18FE0ECF" w14:textId="77777777" w:rsidR="00E633E7" w:rsidRPr="0076331E" w:rsidRDefault="00E633E7" w:rsidP="002E5568">
      <w:pPr>
        <w:snapToGrid w:val="0"/>
        <w:spacing w:line="276" w:lineRule="auto"/>
        <w:ind w:firstLine="567"/>
        <w:jc w:val="both"/>
        <w:rPr>
          <w:iCs/>
          <w:lang w:val="pt-BR"/>
        </w:rPr>
      </w:pPr>
      <w:r w:rsidRPr="0076331E">
        <w:rPr>
          <w:b/>
          <w:lang w:val="pt-BR"/>
        </w:rPr>
        <w:t>Bảng A gồm 06 thành phố:</w:t>
      </w:r>
      <w:r w:rsidRPr="0076331E">
        <w:rPr>
          <w:iCs/>
          <w:lang w:val="vi-VN"/>
        </w:rPr>
        <w:t xml:space="preserve"> Hà Nội; Hồ Chí Minh; Hải Phòng</w:t>
      </w:r>
      <w:r w:rsidRPr="0076331E">
        <w:rPr>
          <w:iCs/>
          <w:lang w:val="pt-BR"/>
        </w:rPr>
        <w:t xml:space="preserve">; </w:t>
      </w:r>
      <w:r w:rsidRPr="0076331E">
        <w:rPr>
          <w:lang w:val="vi-VN"/>
        </w:rPr>
        <w:t>Cần Thơ</w:t>
      </w:r>
      <w:r w:rsidRPr="0076331E">
        <w:rPr>
          <w:lang w:val="pt-BR"/>
        </w:rPr>
        <w:t>;</w:t>
      </w:r>
      <w:r w:rsidRPr="0076331E">
        <w:rPr>
          <w:iCs/>
          <w:lang w:val="pt-BR"/>
        </w:rPr>
        <w:t xml:space="preserve"> </w:t>
      </w:r>
      <w:r w:rsidRPr="0076331E">
        <w:rPr>
          <w:lang w:val="vi-VN"/>
        </w:rPr>
        <w:t>Đà Nẵng</w:t>
      </w:r>
      <w:r w:rsidRPr="0076331E">
        <w:rPr>
          <w:lang w:val="pt-BR"/>
        </w:rPr>
        <w:t>;</w:t>
      </w:r>
      <w:r w:rsidRPr="0076331E">
        <w:rPr>
          <w:lang w:val="vi-VN"/>
        </w:rPr>
        <w:t xml:space="preserve"> Huế</w:t>
      </w:r>
      <w:r w:rsidRPr="0076331E">
        <w:rPr>
          <w:lang w:val="pt-BR"/>
        </w:rPr>
        <w:t>.</w:t>
      </w:r>
    </w:p>
    <w:p w14:paraId="658ACB14" w14:textId="77777777" w:rsidR="00E633E7" w:rsidRPr="0076331E" w:rsidRDefault="00E633E7" w:rsidP="002E5568">
      <w:pPr>
        <w:snapToGrid w:val="0"/>
        <w:spacing w:line="276" w:lineRule="auto"/>
        <w:ind w:firstLine="567"/>
        <w:jc w:val="both"/>
        <w:rPr>
          <w:lang w:val="vi-VN"/>
        </w:rPr>
      </w:pPr>
      <w:r w:rsidRPr="0076331E">
        <w:rPr>
          <w:b/>
          <w:lang w:val="pt-BR"/>
        </w:rPr>
        <w:t>Bảng B gồm 15 tỉnh</w:t>
      </w:r>
      <w:r w:rsidRPr="0076331E">
        <w:rPr>
          <w:lang w:val="vi-VN"/>
        </w:rPr>
        <w:t xml:space="preserve">: An Giang; Bắc Ninh; Cà Mau; </w:t>
      </w:r>
      <w:r w:rsidRPr="0076331E">
        <w:rPr>
          <w:iCs/>
          <w:lang w:val="vi-VN"/>
        </w:rPr>
        <w:t xml:space="preserve">Đồng Nai; </w:t>
      </w:r>
      <w:r w:rsidRPr="0076331E">
        <w:rPr>
          <w:lang w:val="vi-VN"/>
        </w:rPr>
        <w:t xml:space="preserve">Đồng Tháp; Hà Tĩnh; Hưng Yên; Khánh Hòa; Ninh Bình; Nghệ An; </w:t>
      </w:r>
      <w:r w:rsidRPr="0076331E">
        <w:rPr>
          <w:iCs/>
          <w:lang w:val="vi-VN"/>
        </w:rPr>
        <w:t xml:space="preserve">Quảng Ngãi; </w:t>
      </w:r>
      <w:r w:rsidRPr="0076331E">
        <w:rPr>
          <w:lang w:val="vi-VN"/>
        </w:rPr>
        <w:t>Quảng Trị; Tây Ninh; Thanh Hóa; Vĩnh Long.</w:t>
      </w:r>
    </w:p>
    <w:p w14:paraId="3766D6FD" w14:textId="189D9ABB" w:rsidR="00E633E7" w:rsidRPr="0076331E" w:rsidRDefault="00E633E7" w:rsidP="002E5568">
      <w:pPr>
        <w:snapToGrid w:val="0"/>
        <w:spacing w:line="276" w:lineRule="auto"/>
        <w:ind w:firstLine="567"/>
        <w:jc w:val="both"/>
        <w:rPr>
          <w:b/>
          <w:lang w:val="pt-BR"/>
        </w:rPr>
      </w:pPr>
      <w:r w:rsidRPr="0076331E">
        <w:rPr>
          <w:b/>
          <w:lang w:val="pt-BR"/>
        </w:rPr>
        <w:t>Bảng C gồm 13 tỉnh</w:t>
      </w:r>
      <w:r w:rsidRPr="0076331E">
        <w:rPr>
          <w:iCs/>
          <w:lang w:val="vi-VN"/>
        </w:rPr>
        <w:t>: Cao Bằng; Đắk Lắk; Điện Biên; Gia Lai; Lai Châu; Lạng Sơn; Lào Cai; Lâm Đồng; Phú Thọ; Quảng Ninh; Sơn La; Tuyên Quang; Thái Nguyên.</w:t>
      </w:r>
    </w:p>
    <w:p w14:paraId="6B4022BC" w14:textId="3912BC3C" w:rsidR="00E62565" w:rsidRPr="0076331E" w:rsidRDefault="00E62565" w:rsidP="002E5568">
      <w:pPr>
        <w:snapToGrid w:val="0"/>
        <w:spacing w:line="276" w:lineRule="auto"/>
        <w:ind w:firstLine="709"/>
        <w:jc w:val="both"/>
        <w:rPr>
          <w:b/>
          <w:lang w:val="pt-BR"/>
        </w:rPr>
      </w:pPr>
      <w:r w:rsidRPr="0076331E">
        <w:rPr>
          <w:b/>
          <w:lang w:val="pt-BR"/>
        </w:rPr>
        <w:t>b. Số lượng khen thưởng</w:t>
      </w:r>
    </w:p>
    <w:p w14:paraId="5AFA3D6F" w14:textId="77777777" w:rsidR="00E62565" w:rsidRPr="0076331E" w:rsidRDefault="00E62565" w:rsidP="002E5568">
      <w:pPr>
        <w:snapToGrid w:val="0"/>
        <w:spacing w:line="276" w:lineRule="auto"/>
        <w:jc w:val="both"/>
        <w:rPr>
          <w:b/>
          <w:i/>
          <w:lang w:val="pt-BR"/>
        </w:rPr>
      </w:pPr>
      <w:r w:rsidRPr="0076331E">
        <w:rPr>
          <w:b/>
          <w:i/>
          <w:lang w:val="vi-VN"/>
        </w:rPr>
        <w:t>Đối với khối tiểu học (</w:t>
      </w:r>
      <w:r w:rsidRPr="0076331E">
        <w:rPr>
          <w:b/>
          <w:i/>
          <w:lang w:val="pt-BR"/>
        </w:rPr>
        <w:t>khối</w:t>
      </w:r>
      <w:r w:rsidRPr="0076331E">
        <w:rPr>
          <w:b/>
          <w:i/>
          <w:lang w:val="vi-VN"/>
        </w:rPr>
        <w:t xml:space="preserve"> </w:t>
      </w:r>
      <w:r w:rsidRPr="0076331E">
        <w:rPr>
          <w:b/>
          <w:i/>
          <w:lang w:val="pt-BR"/>
        </w:rPr>
        <w:t xml:space="preserve">1, 2, </w:t>
      </w:r>
      <w:r w:rsidRPr="0076331E">
        <w:rPr>
          <w:b/>
          <w:i/>
          <w:lang w:val="vi-VN"/>
        </w:rPr>
        <w:t>3,</w:t>
      </w:r>
      <w:r w:rsidRPr="0076331E">
        <w:rPr>
          <w:b/>
          <w:i/>
          <w:lang w:val="pt-BR"/>
        </w:rPr>
        <w:t xml:space="preserve"> </w:t>
      </w:r>
      <w:r w:rsidRPr="0076331E">
        <w:rPr>
          <w:b/>
          <w:i/>
          <w:lang w:val="vi-VN"/>
        </w:rPr>
        <w:t>4,</w:t>
      </w:r>
      <w:r w:rsidRPr="0076331E">
        <w:rPr>
          <w:b/>
          <w:i/>
          <w:lang w:val="pt-BR"/>
        </w:rPr>
        <w:t xml:space="preserve"> </w:t>
      </w:r>
      <w:r w:rsidRPr="0076331E">
        <w:rPr>
          <w:b/>
          <w:i/>
          <w:lang w:val="vi-VN"/>
        </w:rPr>
        <w:t>5)</w:t>
      </w:r>
      <w:r w:rsidRPr="0076331E">
        <w:rPr>
          <w:b/>
          <w:i/>
          <w:lang w:val="pt-BR"/>
        </w:rPr>
        <w:t>:</w:t>
      </w:r>
    </w:p>
    <w:p w14:paraId="4190D40F" w14:textId="62EDAAD9" w:rsidR="00495C1A" w:rsidRPr="0076331E" w:rsidRDefault="002E5568" w:rsidP="00C646C8">
      <w:pPr>
        <w:snapToGrid w:val="0"/>
        <w:spacing w:line="276" w:lineRule="auto"/>
        <w:ind w:firstLine="567"/>
        <w:jc w:val="both"/>
        <w:rPr>
          <w:lang w:val="vi-VN"/>
        </w:rPr>
      </w:pPr>
      <w:r w:rsidRPr="0076331E">
        <w:rPr>
          <w:bCs/>
          <w:lang w:val="pt-BR"/>
        </w:rPr>
        <w:t>Tại mỗi khối</w:t>
      </w:r>
      <w:r w:rsidR="00110234" w:rsidRPr="0076331E">
        <w:rPr>
          <w:bCs/>
          <w:lang w:val="pt-BR"/>
        </w:rPr>
        <w:t xml:space="preserve"> học</w:t>
      </w:r>
      <w:r w:rsidRPr="0076331E">
        <w:rPr>
          <w:bCs/>
          <w:lang w:val="pt-BR"/>
        </w:rPr>
        <w:t xml:space="preserve">, </w:t>
      </w:r>
      <w:r w:rsidR="00495C1A" w:rsidRPr="0076331E">
        <w:rPr>
          <w:bCs/>
          <w:lang w:val="pt-BR"/>
        </w:rPr>
        <w:t>Ban Tổ chức</w:t>
      </w:r>
      <w:r w:rsidR="001037C7" w:rsidRPr="0076331E">
        <w:rPr>
          <w:bCs/>
          <w:lang w:val="pt-BR"/>
        </w:rPr>
        <w:t xml:space="preserve"> </w:t>
      </w:r>
      <w:r w:rsidR="004167E1" w:rsidRPr="0076331E">
        <w:rPr>
          <w:bCs/>
          <w:lang w:val="pt-BR"/>
        </w:rPr>
        <w:t>vinh danh cho</w:t>
      </w:r>
      <w:r w:rsidR="001037C7" w:rsidRPr="0076331E">
        <w:rPr>
          <w:b/>
          <w:lang w:val="pt-BR"/>
        </w:rPr>
        <w:t xml:space="preserve"> </w:t>
      </w:r>
      <w:r w:rsidR="00E62565" w:rsidRPr="0076331E">
        <w:rPr>
          <w:b/>
          <w:lang w:val="vi-VN"/>
        </w:rPr>
        <w:t>1</w:t>
      </w:r>
      <w:r w:rsidR="004167E1" w:rsidRPr="0076331E">
        <w:rPr>
          <w:b/>
          <w:lang w:val="pt-BR"/>
        </w:rPr>
        <w:t>.</w:t>
      </w:r>
      <w:r w:rsidR="00E62565" w:rsidRPr="0076331E">
        <w:rPr>
          <w:b/>
          <w:lang w:val="vi-VN"/>
        </w:rPr>
        <w:t xml:space="preserve">000 </w:t>
      </w:r>
      <w:r w:rsidR="00E22DC3" w:rsidRPr="0076331E">
        <w:rPr>
          <w:b/>
          <w:lang w:val="pt-BR"/>
        </w:rPr>
        <w:t>học</w:t>
      </w:r>
      <w:r w:rsidR="00E62565" w:rsidRPr="0076331E">
        <w:rPr>
          <w:b/>
          <w:lang w:val="vi-VN"/>
        </w:rPr>
        <w:t xml:space="preserve"> sinh</w:t>
      </w:r>
      <w:r w:rsidR="001037C7" w:rsidRPr="0076331E">
        <w:rPr>
          <w:lang w:val="pt-BR"/>
        </w:rPr>
        <w:t xml:space="preserve"> trên </w:t>
      </w:r>
      <w:r w:rsidR="00110234" w:rsidRPr="0076331E">
        <w:rPr>
          <w:lang w:val="pt-BR"/>
        </w:rPr>
        <w:t xml:space="preserve">phạm vi </w:t>
      </w:r>
      <w:r w:rsidR="001037C7" w:rsidRPr="0076331E">
        <w:rPr>
          <w:lang w:val="pt-BR"/>
        </w:rPr>
        <w:t>toàn quốc; trong đó</w:t>
      </w:r>
      <w:r w:rsidR="001D4FDC" w:rsidRPr="0076331E">
        <w:rPr>
          <w:lang w:val="pt-BR"/>
        </w:rPr>
        <w:t xml:space="preserve"> </w:t>
      </w:r>
      <w:r w:rsidR="004167E1" w:rsidRPr="0076331E">
        <w:rPr>
          <w:lang w:val="pt-BR"/>
        </w:rPr>
        <w:t>có</w:t>
      </w:r>
      <w:r w:rsidR="001D4FDC" w:rsidRPr="0076331E">
        <w:rPr>
          <w:lang w:val="vi-VN"/>
        </w:rPr>
        <w:t xml:space="preserve"> 100 giải Nhất; 200 giải Nhì; 300 giải Ba và 400 giải Khuyến khích. </w:t>
      </w:r>
      <w:r w:rsidR="00110234" w:rsidRPr="0076331E">
        <w:rPr>
          <w:lang w:val="vi-VN"/>
        </w:rPr>
        <w:t xml:space="preserve">Số lượng giải </w:t>
      </w:r>
      <w:r w:rsidR="00A3691E" w:rsidRPr="0076331E">
        <w:rPr>
          <w:lang w:val="vi-VN"/>
        </w:rPr>
        <w:t>cho</w:t>
      </w:r>
      <w:r w:rsidR="00110234" w:rsidRPr="0076331E">
        <w:rPr>
          <w:lang w:val="vi-VN"/>
        </w:rPr>
        <w:t xml:space="preserve"> từng bảng A, B, C được phân bổ theo tỷ lệ thí sinh tham gia dự thi ở mỗi </w:t>
      </w:r>
      <w:r w:rsidR="00E22DC3" w:rsidRPr="0076331E">
        <w:rPr>
          <w:lang w:val="vi-VN"/>
        </w:rPr>
        <w:t>bảng</w:t>
      </w:r>
      <w:r w:rsidRPr="0076331E">
        <w:rPr>
          <w:lang w:val="vi-VN"/>
        </w:rPr>
        <w:t xml:space="preserve">. </w:t>
      </w:r>
      <w:r w:rsidR="001D4FDC" w:rsidRPr="0076331E">
        <w:rPr>
          <w:lang w:val="vi-VN"/>
        </w:rPr>
        <w:t xml:space="preserve">Học sinh </w:t>
      </w:r>
      <w:r w:rsidR="003F5E50" w:rsidRPr="0076331E">
        <w:rPr>
          <w:lang w:val="vi-VN"/>
        </w:rPr>
        <w:t xml:space="preserve">đạt giải </w:t>
      </w:r>
      <w:r w:rsidR="001D4FDC" w:rsidRPr="0076331E">
        <w:rPr>
          <w:lang w:val="vi-VN"/>
        </w:rPr>
        <w:t>nhận Giấy chứng nhận (GCN) bản cứng của BTC</w:t>
      </w:r>
      <w:r w:rsidRPr="0076331E">
        <w:rPr>
          <w:lang w:val="vi-VN"/>
        </w:rPr>
        <w:t>.</w:t>
      </w:r>
    </w:p>
    <w:p w14:paraId="4216DF73" w14:textId="77777777" w:rsidR="00495C1A" w:rsidRPr="0076331E" w:rsidRDefault="00495C1A" w:rsidP="00C646C8">
      <w:pPr>
        <w:snapToGrid w:val="0"/>
        <w:spacing w:line="276" w:lineRule="auto"/>
        <w:ind w:firstLine="567"/>
        <w:jc w:val="both"/>
        <w:rPr>
          <w:lang w:val="vi-VN"/>
        </w:rPr>
      </w:pPr>
    </w:p>
    <w:p w14:paraId="7DBB3DBF" w14:textId="77777777" w:rsidR="00E62565" w:rsidRPr="0076331E" w:rsidRDefault="00E62565" w:rsidP="00C646C8">
      <w:pPr>
        <w:snapToGrid w:val="0"/>
        <w:spacing w:line="276" w:lineRule="auto"/>
        <w:jc w:val="both"/>
        <w:rPr>
          <w:b/>
          <w:i/>
          <w:lang w:val="vi-VN"/>
        </w:rPr>
      </w:pPr>
      <w:r w:rsidRPr="0076331E">
        <w:rPr>
          <w:b/>
          <w:i/>
          <w:lang w:val="vi-VN"/>
        </w:rPr>
        <w:t>Đối với khối THCS (khối 6, 7, 8, 9) và khối THPT (khối 10, 11, 12):</w:t>
      </w:r>
    </w:p>
    <w:p w14:paraId="06922C45" w14:textId="6E0847EB" w:rsidR="00DD22E1" w:rsidRPr="0076331E" w:rsidRDefault="00A3691E" w:rsidP="00DD22E1">
      <w:pPr>
        <w:snapToGrid w:val="0"/>
        <w:spacing w:line="276" w:lineRule="auto"/>
        <w:ind w:firstLine="567"/>
        <w:jc w:val="both"/>
        <w:rPr>
          <w:lang w:val="vi-VN"/>
        </w:rPr>
      </w:pPr>
      <w:r w:rsidRPr="0076331E">
        <w:rPr>
          <w:bCs/>
          <w:lang w:val="pt-BR"/>
        </w:rPr>
        <w:t>Tại mỗi khối học, Ban Tổ chức vinh danh</w:t>
      </w:r>
      <w:r w:rsidR="004167E1" w:rsidRPr="0076331E">
        <w:rPr>
          <w:bCs/>
          <w:lang w:val="pt-BR"/>
        </w:rPr>
        <w:t xml:space="preserve"> cho</w:t>
      </w:r>
      <w:r w:rsidRPr="0076331E">
        <w:rPr>
          <w:b/>
          <w:lang w:val="pt-BR"/>
        </w:rPr>
        <w:t xml:space="preserve"> </w:t>
      </w:r>
      <w:r w:rsidRPr="0076331E">
        <w:rPr>
          <w:b/>
          <w:lang w:val="vi-VN"/>
        </w:rPr>
        <w:t xml:space="preserve">500 </w:t>
      </w:r>
      <w:r w:rsidRPr="0076331E">
        <w:rPr>
          <w:b/>
          <w:lang w:val="pt-BR"/>
        </w:rPr>
        <w:t>học</w:t>
      </w:r>
      <w:r w:rsidRPr="0076331E">
        <w:rPr>
          <w:b/>
          <w:lang w:val="vi-VN"/>
        </w:rPr>
        <w:t xml:space="preserve"> sinh</w:t>
      </w:r>
      <w:r w:rsidRPr="0076331E">
        <w:rPr>
          <w:lang w:val="pt-BR"/>
        </w:rPr>
        <w:t xml:space="preserve"> trên phạm vi toàn quốc; trong đó </w:t>
      </w:r>
      <w:r w:rsidR="009E766E" w:rsidRPr="0076331E">
        <w:rPr>
          <w:lang w:val="vi-VN"/>
        </w:rPr>
        <w:t>có</w:t>
      </w:r>
      <w:r w:rsidR="001E6199" w:rsidRPr="0076331E">
        <w:rPr>
          <w:lang w:val="vi-VN"/>
        </w:rPr>
        <w:t xml:space="preserve"> 50 giải Nhất; 100 giải Nhì; 150 giải Ba và 200 giải Khuyến khích</w:t>
      </w:r>
      <w:r w:rsidR="00DD22E1" w:rsidRPr="0076331E">
        <w:rPr>
          <w:lang w:val="vi-VN"/>
        </w:rPr>
        <w:t>. Số lượng giải cho từng bảng A, B, C được phân bổ theo tỷ lệ thí sinh tham gia dự thi ở mỗi bảng. Học sinh đạt giải nhận Giấy chứng nhận (GCN) bản cứng của BTC.</w:t>
      </w:r>
    </w:p>
    <w:p w14:paraId="213C7E6B" w14:textId="1C9EBC6C" w:rsidR="001E6199" w:rsidRPr="0076331E" w:rsidRDefault="001E6199" w:rsidP="00C646C8">
      <w:pPr>
        <w:snapToGrid w:val="0"/>
        <w:spacing w:line="276" w:lineRule="auto"/>
        <w:ind w:firstLine="567"/>
        <w:jc w:val="both"/>
        <w:rPr>
          <w:lang w:val="vi-VN"/>
        </w:rPr>
      </w:pPr>
    </w:p>
    <w:p w14:paraId="5BF605D5" w14:textId="40D94208" w:rsidR="001E6199" w:rsidRPr="0076331E" w:rsidRDefault="001E6199" w:rsidP="00C646C8">
      <w:pPr>
        <w:snapToGrid w:val="0"/>
        <w:spacing w:line="276" w:lineRule="auto"/>
        <w:ind w:firstLine="567"/>
        <w:jc w:val="both"/>
        <w:rPr>
          <w:i/>
          <w:iCs/>
          <w:lang w:val="vi-VN"/>
        </w:rPr>
      </w:pPr>
      <w:r w:rsidRPr="0076331E">
        <w:rPr>
          <w:i/>
          <w:iCs/>
          <w:lang w:val="vi-VN"/>
        </w:rPr>
        <w:t xml:space="preserve">Ngoài ra, BTC trao </w:t>
      </w:r>
      <w:r w:rsidRPr="0076331E">
        <w:rPr>
          <w:b/>
          <w:bCs/>
          <w:i/>
          <w:iCs/>
          <w:lang w:val="vi-VN"/>
        </w:rPr>
        <w:t>50 phần quà là Bộ quà tặng IOE</w:t>
      </w:r>
      <w:r w:rsidRPr="0076331E">
        <w:rPr>
          <w:i/>
          <w:iCs/>
          <w:lang w:val="vi-VN"/>
        </w:rPr>
        <w:t xml:space="preserve"> (kèm Giấy chứng nhận</w:t>
      </w:r>
      <w:r w:rsidR="009E766E" w:rsidRPr="0076331E">
        <w:rPr>
          <w:i/>
          <w:iCs/>
          <w:lang w:val="vi-VN"/>
        </w:rPr>
        <w:t xml:space="preserve"> bản cứng</w:t>
      </w:r>
      <w:r w:rsidRPr="0076331E">
        <w:rPr>
          <w:i/>
          <w:iCs/>
          <w:lang w:val="vi-VN"/>
        </w:rPr>
        <w:t xml:space="preserve"> đã nêu trên) cho mỗi khối học. </w:t>
      </w:r>
      <w:r w:rsidR="00DD22E1" w:rsidRPr="0076331E">
        <w:rPr>
          <w:i/>
          <w:iCs/>
          <w:lang w:val="vi-VN"/>
        </w:rPr>
        <w:t>Số lượng quà tặng cho từng</w:t>
      </w:r>
      <w:r w:rsidRPr="0076331E">
        <w:rPr>
          <w:i/>
          <w:iCs/>
          <w:lang w:val="pt-BR"/>
        </w:rPr>
        <w:t xml:space="preserve"> bảng A</w:t>
      </w:r>
      <w:r w:rsidR="00DD22E1" w:rsidRPr="0076331E">
        <w:rPr>
          <w:i/>
          <w:iCs/>
          <w:lang w:val="pt-BR"/>
        </w:rPr>
        <w:t xml:space="preserve">, </w:t>
      </w:r>
      <w:r w:rsidRPr="0076331E">
        <w:rPr>
          <w:i/>
          <w:iCs/>
          <w:lang w:val="pt-BR"/>
        </w:rPr>
        <w:t>B</w:t>
      </w:r>
      <w:r w:rsidR="00DD22E1" w:rsidRPr="0076331E">
        <w:rPr>
          <w:i/>
          <w:iCs/>
          <w:lang w:val="pt-BR"/>
        </w:rPr>
        <w:t xml:space="preserve">, </w:t>
      </w:r>
      <w:r w:rsidRPr="0076331E">
        <w:rPr>
          <w:i/>
          <w:iCs/>
          <w:lang w:val="pt-BR"/>
        </w:rPr>
        <w:t>C</w:t>
      </w:r>
      <w:r w:rsidR="00DD22E1" w:rsidRPr="0076331E">
        <w:rPr>
          <w:i/>
          <w:iCs/>
          <w:lang w:val="pt-BR"/>
        </w:rPr>
        <w:t xml:space="preserve"> cũng </w:t>
      </w:r>
      <w:r w:rsidR="00DD22E1" w:rsidRPr="0076331E">
        <w:rPr>
          <w:i/>
          <w:iCs/>
          <w:lang w:val="vi-VN"/>
        </w:rPr>
        <w:t>được phân bổ theo tỷ lệ thí sinh tham gia dự thi ở mỗi bảng</w:t>
      </w:r>
      <w:r w:rsidR="00DD22E1" w:rsidRPr="0076331E">
        <w:rPr>
          <w:i/>
          <w:iCs/>
          <w:lang w:val="pt-BR"/>
        </w:rPr>
        <w:t>.</w:t>
      </w:r>
    </w:p>
    <w:p w14:paraId="230EB86A" w14:textId="796182AB" w:rsidR="00E62565" w:rsidRPr="0076331E" w:rsidRDefault="00E62565" w:rsidP="00C646C8">
      <w:pPr>
        <w:snapToGrid w:val="0"/>
        <w:spacing w:line="276" w:lineRule="auto"/>
        <w:ind w:firstLine="567"/>
        <w:jc w:val="both"/>
        <w:rPr>
          <w:b/>
          <w:lang w:val="vi-VN"/>
        </w:rPr>
      </w:pPr>
    </w:p>
    <w:p w14:paraId="2CDEE437" w14:textId="5ABB4E94" w:rsidR="008B6975" w:rsidRPr="0076331E" w:rsidRDefault="00472B79" w:rsidP="00C646C8">
      <w:pPr>
        <w:snapToGrid w:val="0"/>
        <w:spacing w:line="276" w:lineRule="auto"/>
        <w:ind w:firstLine="567"/>
        <w:jc w:val="both"/>
        <w:rPr>
          <w:b/>
          <w:lang w:val="vi-VN"/>
        </w:rPr>
      </w:pPr>
      <w:r w:rsidRPr="0076331E">
        <w:rPr>
          <w:b/>
          <w:lang w:val="vi-VN"/>
        </w:rPr>
        <w:t>2. VINH DANH TOÀN TỈNH/THÀNH PHỐ</w:t>
      </w:r>
    </w:p>
    <w:p w14:paraId="1D020F72" w14:textId="77777777" w:rsidR="008B6975" w:rsidRPr="0076331E" w:rsidRDefault="008B6975" w:rsidP="00C646C8">
      <w:pPr>
        <w:snapToGrid w:val="0"/>
        <w:spacing w:line="276" w:lineRule="auto"/>
        <w:ind w:left="567" w:firstLine="142"/>
        <w:jc w:val="both"/>
        <w:rPr>
          <w:b/>
          <w:lang w:val="pt-BR"/>
        </w:rPr>
      </w:pPr>
      <w:r w:rsidRPr="0076331E">
        <w:rPr>
          <w:b/>
          <w:lang w:val="pt-BR"/>
        </w:rPr>
        <w:t>a. Tiêu chí xét khen thưởng</w:t>
      </w:r>
    </w:p>
    <w:p w14:paraId="20FDF6C0" w14:textId="77777777" w:rsidR="008B6975" w:rsidRPr="0076331E" w:rsidRDefault="008B6975" w:rsidP="00C646C8">
      <w:pPr>
        <w:widowControl w:val="0"/>
        <w:autoSpaceDE w:val="0"/>
        <w:autoSpaceDN w:val="0"/>
        <w:adjustRightInd w:val="0"/>
        <w:snapToGrid w:val="0"/>
        <w:spacing w:line="276" w:lineRule="auto"/>
        <w:ind w:firstLine="567"/>
        <w:jc w:val="both"/>
        <w:rPr>
          <w:lang w:val="pt-BR"/>
        </w:rPr>
      </w:pPr>
      <w:r w:rsidRPr="0076331E">
        <w:rPr>
          <w:lang w:val="pt-BR"/>
        </w:rPr>
        <w:t>Kết quả thi đạt tối thiểu 50% số điểm tối đa.</w:t>
      </w:r>
    </w:p>
    <w:p w14:paraId="728002D1" w14:textId="77777777" w:rsidR="008B6975" w:rsidRPr="0076331E" w:rsidRDefault="008B6975" w:rsidP="00C646C8">
      <w:pPr>
        <w:snapToGrid w:val="0"/>
        <w:spacing w:line="276" w:lineRule="auto"/>
        <w:ind w:firstLine="709"/>
        <w:jc w:val="both"/>
        <w:rPr>
          <w:b/>
          <w:lang w:val="pt-BR"/>
        </w:rPr>
      </w:pPr>
      <w:r w:rsidRPr="0076331E">
        <w:rPr>
          <w:b/>
          <w:lang w:val="pt-BR"/>
        </w:rPr>
        <w:t>b. Số lượng khen thưởng</w:t>
      </w:r>
    </w:p>
    <w:p w14:paraId="7C2A920E" w14:textId="66FE4075" w:rsidR="00123C0E" w:rsidRPr="0076331E" w:rsidRDefault="00123C0E" w:rsidP="00C646C8">
      <w:pPr>
        <w:snapToGrid w:val="0"/>
        <w:spacing w:line="276" w:lineRule="auto"/>
        <w:ind w:firstLine="567"/>
        <w:jc w:val="both"/>
        <w:rPr>
          <w:lang w:val="vi-VN"/>
        </w:rPr>
      </w:pPr>
      <w:r w:rsidRPr="0076331E">
        <w:rPr>
          <w:b/>
          <w:lang w:val="pt-BR"/>
        </w:rPr>
        <w:t xml:space="preserve">Tại mỗi tỉnh/thành phố, BTC </w:t>
      </w:r>
      <w:r w:rsidR="0083773A">
        <w:rPr>
          <w:b/>
          <w:lang w:val="pt-BR"/>
        </w:rPr>
        <w:t>vinh danh cho</w:t>
      </w:r>
      <w:r w:rsidRPr="0076331E">
        <w:rPr>
          <w:b/>
          <w:lang w:val="pt-BR"/>
        </w:rPr>
        <w:t xml:space="preserve"> TOP</w:t>
      </w:r>
      <w:r w:rsidRPr="0076331E">
        <w:rPr>
          <w:b/>
          <w:lang w:val="vi-VN"/>
        </w:rPr>
        <w:t xml:space="preserve"> </w:t>
      </w:r>
      <w:r w:rsidRPr="0076331E">
        <w:rPr>
          <w:b/>
          <w:lang w:val="pt-BR"/>
        </w:rPr>
        <w:t xml:space="preserve">20% số học sinh dự thi </w:t>
      </w:r>
      <w:r w:rsidR="0083773A">
        <w:rPr>
          <w:b/>
          <w:lang w:val="pt-BR"/>
        </w:rPr>
        <w:t xml:space="preserve">đạt kết quả cao nhất </w:t>
      </w:r>
      <w:r w:rsidRPr="0076331E">
        <w:rPr>
          <w:b/>
          <w:lang w:val="pt-BR"/>
        </w:rPr>
        <w:t xml:space="preserve">của mỗi khối lớp. </w:t>
      </w:r>
      <w:r w:rsidRPr="0076331E">
        <w:rPr>
          <w:lang w:val="pt-BR"/>
        </w:rPr>
        <w:t>Số lượng giải</w:t>
      </w:r>
      <w:r w:rsidRPr="0076331E">
        <w:rPr>
          <w:lang w:val="vi-VN"/>
        </w:rPr>
        <w:t xml:space="preserve"> Nhất – Nhì – Ba – Khuyến khích theo tỉ lệ 10% –</w:t>
      </w:r>
      <w:r w:rsidRPr="0076331E">
        <w:rPr>
          <w:lang w:val="pt-BR"/>
        </w:rPr>
        <w:t xml:space="preserve"> </w:t>
      </w:r>
      <w:r w:rsidRPr="0076331E">
        <w:rPr>
          <w:lang w:val="vi-VN"/>
        </w:rPr>
        <w:t>20% – 30% – 40% trên tổng số lượng học sinh đủ điều kiện xét giải</w:t>
      </w:r>
      <w:r w:rsidRPr="0076331E">
        <w:rPr>
          <w:lang w:val="pt-BR"/>
        </w:rPr>
        <w:t xml:space="preserve">. </w:t>
      </w:r>
      <w:r w:rsidRPr="0076331E">
        <w:rPr>
          <w:lang w:val="vi-VN"/>
        </w:rPr>
        <w:t xml:space="preserve">Học sinh nhận </w:t>
      </w:r>
      <w:r w:rsidRPr="0076331E">
        <w:rPr>
          <w:lang w:val="pt-BR"/>
        </w:rPr>
        <w:t xml:space="preserve">Giấy chứng nhận </w:t>
      </w:r>
      <w:r w:rsidRPr="0076331E">
        <w:rPr>
          <w:lang w:val="vi-VN"/>
        </w:rPr>
        <w:t>điện tử (GCN điện tử hiển thị trong tài khoản quản lý thi IOE của Sở</w:t>
      </w:r>
      <w:r w:rsidRPr="0076331E">
        <w:rPr>
          <w:lang w:val="pt-BR"/>
        </w:rPr>
        <w:t>, Xã/Phường/Đặc khu</w:t>
      </w:r>
      <w:r w:rsidRPr="0076331E">
        <w:rPr>
          <w:lang w:val="vi-VN"/>
        </w:rPr>
        <w:t xml:space="preserve"> và tài khoản giáo viên quản trị trường).</w:t>
      </w:r>
    </w:p>
    <w:p w14:paraId="17EC7931" w14:textId="77777777" w:rsidR="00F720FD" w:rsidRPr="0076331E" w:rsidRDefault="00F720FD" w:rsidP="00C646C8">
      <w:pPr>
        <w:snapToGrid w:val="0"/>
        <w:spacing w:line="276" w:lineRule="auto"/>
        <w:ind w:firstLine="567"/>
        <w:jc w:val="both"/>
        <w:rPr>
          <w:lang w:val="vi-VN"/>
        </w:rPr>
      </w:pPr>
    </w:p>
    <w:p w14:paraId="464899F5" w14:textId="58CB891D" w:rsidR="007C2735" w:rsidRPr="0076331E" w:rsidRDefault="00DA2906" w:rsidP="00C646C8">
      <w:pPr>
        <w:snapToGrid w:val="0"/>
        <w:spacing w:line="276" w:lineRule="auto"/>
        <w:ind w:firstLine="567"/>
        <w:jc w:val="both"/>
        <w:rPr>
          <w:i/>
          <w:iCs/>
          <w:lang w:val="vi-VN"/>
        </w:rPr>
      </w:pPr>
      <w:r w:rsidRPr="0076331E">
        <w:rPr>
          <w:b/>
          <w:i/>
          <w:iCs/>
          <w:lang w:val="vi-VN"/>
        </w:rPr>
        <w:t>Lưu ý</w:t>
      </w:r>
      <w:r w:rsidRPr="0076331E">
        <w:rPr>
          <w:i/>
          <w:iCs/>
          <w:lang w:val="vi-VN"/>
        </w:rPr>
        <w:t xml:space="preserve">: </w:t>
      </w:r>
    </w:p>
    <w:p w14:paraId="19BA238D" w14:textId="77777777" w:rsidR="00123C0E" w:rsidRPr="0076331E" w:rsidRDefault="00123C0E" w:rsidP="00C646C8">
      <w:pPr>
        <w:widowControl w:val="0"/>
        <w:autoSpaceDE w:val="0"/>
        <w:autoSpaceDN w:val="0"/>
        <w:adjustRightInd w:val="0"/>
        <w:snapToGrid w:val="0"/>
        <w:spacing w:line="276" w:lineRule="auto"/>
        <w:ind w:firstLine="567"/>
        <w:jc w:val="both"/>
        <w:rPr>
          <w:lang w:val="vi-VN"/>
        </w:rPr>
      </w:pPr>
      <w:r w:rsidRPr="0076331E">
        <w:rPr>
          <w:lang w:val="pt-BR"/>
        </w:rPr>
        <w:lastRenderedPageBreak/>
        <w:t xml:space="preserve">- Với các kết quả thi đạt cùng số điểm, BTC xét tiêu chí </w:t>
      </w:r>
      <w:r w:rsidRPr="0076331E">
        <w:rPr>
          <w:b/>
          <w:i/>
          <w:lang w:val="pt-BR"/>
        </w:rPr>
        <w:t xml:space="preserve">Thời gian làm </w:t>
      </w:r>
      <w:r w:rsidRPr="0076331E">
        <w:rPr>
          <w:b/>
          <w:i/>
          <w:spacing w:val="-4"/>
          <w:lang w:val="pt-BR"/>
        </w:rPr>
        <w:t>bài</w:t>
      </w:r>
      <w:r w:rsidRPr="0076331E">
        <w:rPr>
          <w:b/>
          <w:i/>
          <w:lang w:val="pt-BR"/>
        </w:rPr>
        <w:t xml:space="preserve"> thi</w:t>
      </w:r>
      <w:r w:rsidRPr="0076331E">
        <w:rPr>
          <w:lang w:val="pt-BR"/>
        </w:rPr>
        <w:t xml:space="preserve"> </w:t>
      </w:r>
      <w:r w:rsidRPr="0076331E">
        <w:rPr>
          <w:lang w:val="vi-VN"/>
        </w:rPr>
        <w:t>ngắn hơn được xếp hạng cao hơn. Kết quả thi cùng điểm và thời gian làm bài có cùng thứ hạng khi xét vinh danh.</w:t>
      </w:r>
    </w:p>
    <w:p w14:paraId="20A95552" w14:textId="7438D487" w:rsidR="00D4308B" w:rsidRPr="0076331E" w:rsidRDefault="00123C0E" w:rsidP="00C646C8">
      <w:pPr>
        <w:widowControl w:val="0"/>
        <w:autoSpaceDE w:val="0"/>
        <w:autoSpaceDN w:val="0"/>
        <w:adjustRightInd w:val="0"/>
        <w:snapToGrid w:val="0"/>
        <w:spacing w:line="276" w:lineRule="auto"/>
        <w:ind w:firstLine="567"/>
        <w:jc w:val="both"/>
        <w:rPr>
          <w:spacing w:val="-4"/>
          <w:lang w:val="vi-VN"/>
        </w:rPr>
      </w:pPr>
      <w:r w:rsidRPr="0076331E">
        <w:rPr>
          <w:spacing w:val="-4"/>
          <w:lang w:val="vi-VN"/>
        </w:rPr>
        <w:t>- Giải thưởng được trao theo thứ tự từ trên xuống cho đến hết số lượng quy định ở từng khối lớp.</w:t>
      </w:r>
      <w:r w:rsidR="007444D1" w:rsidRPr="0076331E">
        <w:rPr>
          <w:spacing w:val="-4"/>
          <w:lang w:val="vi-VN"/>
        </w:rPr>
        <w:t xml:space="preserve"> </w:t>
      </w:r>
      <w:r w:rsidR="007444D1" w:rsidRPr="0076331E">
        <w:rPr>
          <w:lang w:val="vi-VN"/>
        </w:rPr>
        <w:t xml:space="preserve">Trường hợp </w:t>
      </w:r>
      <w:r w:rsidR="00D9623C" w:rsidRPr="0076331E">
        <w:rPr>
          <w:lang w:val="vi-VN"/>
        </w:rPr>
        <w:t xml:space="preserve">số lượng học sinh đủ điều kiện xét khen thưởng ít hơn số lượng tối đa được quy định tại </w:t>
      </w:r>
      <w:r w:rsidR="007444D1" w:rsidRPr="0076331E">
        <w:rPr>
          <w:lang w:val="vi-VN"/>
        </w:rPr>
        <w:t>mỗi loại vinh danh,</w:t>
      </w:r>
      <w:r w:rsidR="00D9623C" w:rsidRPr="0076331E">
        <w:rPr>
          <w:lang w:val="vi-VN"/>
        </w:rPr>
        <w:t xml:space="preserve"> BTC chức trao giải Nhất – Nhì – Ba – Khuyến khích theo tỉ lệ 10% </w:t>
      </w:r>
      <w:r w:rsidR="00332B0E" w:rsidRPr="0076331E">
        <w:rPr>
          <w:lang w:val="vi-VN"/>
        </w:rPr>
        <w:t>–</w:t>
      </w:r>
      <w:r w:rsidR="00D9623C" w:rsidRPr="0076331E">
        <w:rPr>
          <w:lang w:val="vi-VN"/>
        </w:rPr>
        <w:t xml:space="preserve"> 20% </w:t>
      </w:r>
      <w:r w:rsidR="00332B0E" w:rsidRPr="0076331E">
        <w:rPr>
          <w:lang w:val="vi-VN"/>
        </w:rPr>
        <w:t>–</w:t>
      </w:r>
      <w:r w:rsidR="00D9623C" w:rsidRPr="0076331E">
        <w:rPr>
          <w:lang w:val="vi-VN"/>
        </w:rPr>
        <w:t xml:space="preserve"> 30% </w:t>
      </w:r>
      <w:r w:rsidR="00332B0E" w:rsidRPr="0076331E">
        <w:rPr>
          <w:lang w:val="vi-VN"/>
        </w:rPr>
        <w:t>–</w:t>
      </w:r>
      <w:r w:rsidR="00D9623C" w:rsidRPr="0076331E">
        <w:rPr>
          <w:lang w:val="vi-VN"/>
        </w:rPr>
        <w:t xml:space="preserve"> 40% trên tổng số lượng học sinh đủ điều kiện xét khen thưởng.</w:t>
      </w:r>
    </w:p>
    <w:p w14:paraId="6023C723" w14:textId="5C8B8260" w:rsidR="007E7102" w:rsidRPr="0076331E" w:rsidRDefault="00D61BA1" w:rsidP="00C646C8">
      <w:pPr>
        <w:snapToGrid w:val="0"/>
        <w:spacing w:line="276" w:lineRule="auto"/>
        <w:ind w:firstLine="567"/>
        <w:jc w:val="both"/>
        <w:rPr>
          <w:lang w:val="vi-VN"/>
        </w:rPr>
      </w:pPr>
      <w:r w:rsidRPr="0076331E">
        <w:rPr>
          <w:lang w:val="vi-VN"/>
        </w:rPr>
        <w:t xml:space="preserve">- Một kết quả thi có thể xét khen thưởng ở cả </w:t>
      </w:r>
      <w:r w:rsidR="007444D1" w:rsidRPr="0076331E">
        <w:rPr>
          <w:lang w:val="vi-VN"/>
        </w:rPr>
        <w:t>hai loại thành tích (vinh danh toàn quốc và vinh danh toàn tỉnh/thành phố)</w:t>
      </w:r>
      <w:r w:rsidRPr="0076331E">
        <w:rPr>
          <w:lang w:val="vi-VN"/>
        </w:rPr>
        <w:t xml:space="preserve">. BTC chỉ trao Giấy chứng nhận cho giải cao nhất mà học sinh đạt được với một kết quả thi hợp lệ, tính theo loại vinh danh: toàn quốc </w:t>
      </w:r>
      <w:r w:rsidRPr="0076331E">
        <w:rPr>
          <w:lang w:val="vi-VN"/>
        </w:rPr>
        <w:sym w:font="Wingdings" w:char="F0E0"/>
      </w:r>
      <w:r w:rsidRPr="0076331E">
        <w:rPr>
          <w:lang w:val="vi-VN"/>
        </w:rPr>
        <w:t xml:space="preserve"> toàn tỉnh/thành phố.</w:t>
      </w:r>
    </w:p>
    <w:p w14:paraId="6F15798F" w14:textId="77777777" w:rsidR="007E7102" w:rsidRPr="0076331E" w:rsidRDefault="007E7102" w:rsidP="00C646C8">
      <w:pPr>
        <w:spacing w:line="276" w:lineRule="auto"/>
        <w:rPr>
          <w:lang w:val="vi-VN"/>
        </w:rPr>
      </w:pPr>
      <w:r w:rsidRPr="0076331E">
        <w:rPr>
          <w:lang w:val="vi-VN"/>
        </w:rPr>
        <w:br w:type="page"/>
      </w:r>
    </w:p>
    <w:p w14:paraId="25E5573D" w14:textId="77777777" w:rsidR="007E7102" w:rsidRPr="0076331E" w:rsidRDefault="007E7102" w:rsidP="00C646C8">
      <w:pPr>
        <w:spacing w:line="276" w:lineRule="auto"/>
        <w:jc w:val="center"/>
        <w:rPr>
          <w:b/>
          <w:lang w:val="vi-VN"/>
        </w:rPr>
      </w:pPr>
      <w:r w:rsidRPr="0076331E">
        <w:rPr>
          <w:b/>
          <w:lang w:val="vi-VN"/>
        </w:rPr>
        <w:lastRenderedPageBreak/>
        <w:t>PHỤ LỤC V</w:t>
      </w:r>
    </w:p>
    <w:p w14:paraId="6A509566" w14:textId="77777777" w:rsidR="007E7102" w:rsidRPr="0076331E" w:rsidRDefault="007E7102" w:rsidP="00C646C8">
      <w:pPr>
        <w:spacing w:line="276" w:lineRule="auto"/>
        <w:jc w:val="center"/>
        <w:rPr>
          <w:lang w:val="vi-VN"/>
        </w:rPr>
      </w:pPr>
      <w:r w:rsidRPr="0076331E">
        <w:rPr>
          <w:bCs/>
          <w:lang w:val="vi-VN"/>
        </w:rPr>
        <w:t>NHỮNG LƯU Ý VỀ MẶT KĨ THUẬT VÀ XỬ LÝ TÌNH HUỐNG PHÁT SINH</w:t>
      </w:r>
    </w:p>
    <w:p w14:paraId="30806CE1" w14:textId="1567C9E6" w:rsidR="007E7102" w:rsidRPr="0076331E" w:rsidRDefault="007E7102" w:rsidP="00C646C8">
      <w:pPr>
        <w:spacing w:line="276" w:lineRule="auto"/>
        <w:jc w:val="center"/>
        <w:rPr>
          <w:lang w:val="vi-VN"/>
        </w:rPr>
      </w:pPr>
      <w:r w:rsidRPr="0076331E">
        <w:rPr>
          <w:i/>
          <w:lang w:val="vi-VN"/>
        </w:rPr>
        <w:t>(Kèm theo Hướng dẫn số 04/HD/VTCO-BTCIOE của Ban Tổ chức IOE)</w:t>
      </w:r>
    </w:p>
    <w:p w14:paraId="49DDD31F" w14:textId="77777777" w:rsidR="007E7102" w:rsidRPr="0076331E" w:rsidRDefault="007E7102" w:rsidP="00C646C8">
      <w:pPr>
        <w:spacing w:line="276" w:lineRule="auto"/>
        <w:rPr>
          <w:lang w:val="vi-VN"/>
        </w:rPr>
      </w:pPr>
    </w:p>
    <w:p w14:paraId="5DF92EDE" w14:textId="57310FC4" w:rsidR="007E7102" w:rsidRPr="0076331E" w:rsidRDefault="00472B79" w:rsidP="00C646C8">
      <w:pPr>
        <w:pStyle w:val="ListParagraph"/>
        <w:numPr>
          <w:ilvl w:val="0"/>
          <w:numId w:val="19"/>
        </w:numPr>
        <w:spacing w:line="276" w:lineRule="auto"/>
        <w:ind w:left="993"/>
        <w:rPr>
          <w:lang w:val="vi-VN"/>
        </w:rPr>
      </w:pPr>
      <w:r w:rsidRPr="0076331E">
        <w:rPr>
          <w:b/>
          <w:lang w:val="pt-BR"/>
        </w:rPr>
        <w:t>NHỮNG LƯU Ý VỀ MẶT KỸ THUẬT</w:t>
      </w:r>
    </w:p>
    <w:p w14:paraId="3B87D5FD" w14:textId="77777777" w:rsidR="007E7102" w:rsidRPr="0076331E" w:rsidRDefault="007E7102" w:rsidP="00C646C8">
      <w:pPr>
        <w:spacing w:line="276" w:lineRule="auto"/>
        <w:ind w:firstLine="709"/>
        <w:jc w:val="both"/>
        <w:rPr>
          <w:lang w:val="vi-VN"/>
        </w:rPr>
      </w:pPr>
      <w:r w:rsidRPr="0076331E">
        <w:rPr>
          <w:lang w:val="vi-VN"/>
        </w:rPr>
        <w:t>1.1. Ban Tổ chức khuyến cáo các đơn vị tổ chức thi cần kiểm tra và nâng cấp hệ điều hành máy tính từ </w:t>
      </w:r>
      <w:r w:rsidRPr="0076331E">
        <w:rPr>
          <w:b/>
          <w:bCs/>
          <w:lang w:val="vi-VN"/>
        </w:rPr>
        <w:t>Windows 8 trở lên</w:t>
      </w:r>
      <w:r w:rsidRPr="0076331E">
        <w:rPr>
          <w:lang w:val="vi-VN"/>
        </w:rPr>
        <w:t>. Hệ thống sẽ không hoạt động ổn định với các hệ điều hành cũ hơn (ví dụ: Windows XP).</w:t>
      </w:r>
    </w:p>
    <w:p w14:paraId="65290E7E" w14:textId="77777777" w:rsidR="007E7102" w:rsidRPr="0076331E" w:rsidRDefault="007E7102" w:rsidP="00C646C8">
      <w:pPr>
        <w:pStyle w:val="NormalWeb"/>
        <w:shd w:val="clear" w:color="auto" w:fill="FFFFFF"/>
        <w:spacing w:before="0" w:beforeAutospacing="0" w:after="0" w:afterAutospacing="0" w:line="276" w:lineRule="auto"/>
        <w:ind w:firstLine="709"/>
        <w:jc w:val="both"/>
        <w:rPr>
          <w:shd w:val="clear" w:color="auto" w:fill="FFFFFF"/>
          <w:lang w:val="vi-VN" w:eastAsia="vi-VN"/>
        </w:rPr>
      </w:pPr>
      <w:r w:rsidRPr="0076331E">
        <w:rPr>
          <w:bCs/>
          <w:lang w:val="vi-VN"/>
        </w:rPr>
        <w:t>1.2.</w:t>
      </w:r>
      <w:r w:rsidRPr="0076331E">
        <w:rPr>
          <w:b/>
          <w:bCs/>
          <w:lang w:val="vi-VN"/>
        </w:rPr>
        <w:t xml:space="preserve"> Chỉ tổ chức thi trên máy tính</w:t>
      </w:r>
      <w:r w:rsidRPr="0076331E">
        <w:rPr>
          <w:lang w:val="vi-VN"/>
        </w:rPr>
        <w:t xml:space="preserve">. </w:t>
      </w:r>
      <w:r w:rsidRPr="0076331E">
        <w:rPr>
          <w:lang w:val="vi-VN" w:eastAsia="vi-VN"/>
        </w:rPr>
        <w:t xml:space="preserve">Cán bộ phụ trách kỹ thuật tại phòng thi </w:t>
      </w:r>
      <w:r w:rsidRPr="0076331E">
        <w:rPr>
          <w:b/>
          <w:lang w:val="vi-VN" w:eastAsia="vi-VN"/>
        </w:rPr>
        <w:t>xóa dữ liệu duyệt web</w:t>
      </w:r>
      <w:r w:rsidRPr="0076331E">
        <w:rPr>
          <w:lang w:val="vi-VN" w:eastAsia="vi-VN"/>
        </w:rPr>
        <w:t xml:space="preserve"> và </w:t>
      </w:r>
      <w:r w:rsidRPr="0076331E">
        <w:rPr>
          <w:b/>
          <w:lang w:val="vi-VN" w:eastAsia="vi-VN"/>
        </w:rPr>
        <w:t>tắt các phần mềm diệt virus, các tiện ích mở rộng (extensions) trên trình duyệt</w:t>
      </w:r>
      <w:r w:rsidRPr="0076331E">
        <w:rPr>
          <w:lang w:val="vi-VN" w:eastAsia="vi-VN"/>
        </w:rPr>
        <w:t xml:space="preserve"> trước khi thi để tránh phát sinh lỗi trong khi thi. </w:t>
      </w:r>
      <w:r w:rsidRPr="0076331E">
        <w:rPr>
          <w:shd w:val="clear" w:color="auto" w:fill="FFFFFF"/>
          <w:lang w:val="vi-VN" w:eastAsia="vi-VN"/>
        </w:rPr>
        <w:t xml:space="preserve">Mỗi khung giờ thi/ca thi kết thúc hoặc thí sinh thi xong đã lập biên bản, cán bộ coi thi cần kiểm tra và đảm bảo máy tính đã thoát tài khoản của học sinh, đồng thời </w:t>
      </w:r>
      <w:r w:rsidRPr="0076331E">
        <w:rPr>
          <w:b/>
          <w:lang w:val="vi-VN" w:eastAsia="vi-VN"/>
        </w:rPr>
        <w:t>xóa dữ liệu duyệt web</w:t>
      </w:r>
      <w:r w:rsidRPr="0076331E">
        <w:rPr>
          <w:shd w:val="clear" w:color="auto" w:fill="FFFFFF"/>
          <w:lang w:val="vi-VN" w:eastAsia="vi-VN"/>
        </w:rPr>
        <w:t>, trước khi học sinh của khung giờ thi sau vào thi.</w:t>
      </w:r>
    </w:p>
    <w:p w14:paraId="731DF1D4" w14:textId="77777777" w:rsidR="007E7102" w:rsidRPr="0076331E" w:rsidRDefault="007E7102" w:rsidP="00C646C8">
      <w:pPr>
        <w:pStyle w:val="NormalWeb"/>
        <w:shd w:val="clear" w:color="auto" w:fill="FFFFFF"/>
        <w:spacing w:before="0" w:beforeAutospacing="0" w:after="0" w:afterAutospacing="0" w:line="276" w:lineRule="auto"/>
        <w:ind w:firstLine="709"/>
        <w:jc w:val="both"/>
        <w:rPr>
          <w:shd w:val="clear" w:color="auto" w:fill="FFFFFF"/>
          <w:lang w:val="vi-VN" w:eastAsia="vi-VN"/>
        </w:rPr>
      </w:pPr>
      <w:r w:rsidRPr="0076331E">
        <w:rPr>
          <w:shd w:val="clear" w:color="auto" w:fill="FFFFFF"/>
          <w:lang w:val="vi-VN" w:eastAsia="vi-VN"/>
        </w:rPr>
        <w:t xml:space="preserve">1.3. </w:t>
      </w:r>
      <w:r w:rsidRPr="0076331E">
        <w:rPr>
          <w:lang w:val="vi-VN" w:eastAsia="vi-VN"/>
        </w:rPr>
        <w:t>Yêu cầu tắt/xóa các phần mềm tự động download để tránh ảnh hưởng đến bài nghe không nghe được. Giáo viên, cán bộ coi thi t</w:t>
      </w:r>
      <w:r w:rsidRPr="0076331E">
        <w:rPr>
          <w:shd w:val="clear" w:color="auto" w:fill="FFFFFF"/>
          <w:lang w:val="vi-VN" w:eastAsia="vi-VN"/>
        </w:rPr>
        <w:t xml:space="preserve">hực hiện hoặc hướng dẫn học sinh thực hiện thao tác </w:t>
      </w:r>
      <w:r w:rsidRPr="0076331E">
        <w:rPr>
          <w:b/>
          <w:shd w:val="clear" w:color="auto" w:fill="FFFFFF"/>
          <w:lang w:val="vi-VN" w:eastAsia="vi-VN"/>
        </w:rPr>
        <w:t xml:space="preserve">Kiểm tra thiết bị </w:t>
      </w:r>
      <w:r w:rsidRPr="0076331E">
        <w:rPr>
          <w:shd w:val="clear" w:color="auto" w:fill="FFFFFF"/>
          <w:lang w:val="vi-VN" w:eastAsia="vi-VN"/>
        </w:rPr>
        <w:t xml:space="preserve">tại trang </w:t>
      </w:r>
      <w:r w:rsidRPr="0076331E">
        <w:rPr>
          <w:b/>
          <w:bCs/>
          <w:shd w:val="clear" w:color="auto" w:fill="FFFFFF"/>
          <w:lang w:val="vi-VN" w:eastAsia="vi-VN"/>
        </w:rPr>
        <w:t>T</w:t>
      </w:r>
      <w:r w:rsidRPr="0076331E">
        <w:rPr>
          <w:b/>
          <w:shd w:val="clear" w:color="auto" w:fill="FFFFFF"/>
          <w:lang w:val="vi-VN" w:eastAsia="vi-VN"/>
        </w:rPr>
        <w:t>hi các cấp</w:t>
      </w:r>
      <w:r w:rsidRPr="0076331E">
        <w:rPr>
          <w:shd w:val="clear" w:color="auto" w:fill="FFFFFF"/>
          <w:lang w:val="vi-VN" w:eastAsia="vi-VN"/>
        </w:rPr>
        <w:t xml:space="preserve"> trước mỗi khung giờ thi để đảm bảo tai nghe có hoạt động và trình duyệt không chặn bài nghe (tính năng chỉ hiển thị trong thời gian diễn ra kỳ thi chính thức).</w:t>
      </w:r>
    </w:p>
    <w:p w14:paraId="5ED34E18" w14:textId="77777777" w:rsidR="007E7102" w:rsidRPr="0076331E" w:rsidRDefault="007E7102" w:rsidP="00C646C8">
      <w:pPr>
        <w:pStyle w:val="NormalWeb"/>
        <w:shd w:val="clear" w:color="auto" w:fill="FFFFFF"/>
        <w:spacing w:before="0" w:beforeAutospacing="0" w:after="0" w:afterAutospacing="0" w:line="276" w:lineRule="auto"/>
        <w:ind w:firstLine="709"/>
        <w:jc w:val="both"/>
        <w:rPr>
          <w:b/>
          <w:i/>
          <w:shd w:val="clear" w:color="auto" w:fill="FFFFFF"/>
          <w:lang w:val="vi-VN" w:eastAsia="vi-VN"/>
        </w:rPr>
      </w:pPr>
      <w:r w:rsidRPr="0076331E">
        <w:rPr>
          <w:i/>
          <w:lang w:val="vi-VN" w:eastAsia="vi-VN"/>
        </w:rPr>
        <w:t>Hướng dẫn chi tiết trong đường link tại Phụ lục VI.</w:t>
      </w:r>
    </w:p>
    <w:p w14:paraId="6B67E720" w14:textId="77777777" w:rsidR="007E7102" w:rsidRPr="0076331E" w:rsidRDefault="007E7102" w:rsidP="00C646C8">
      <w:pPr>
        <w:shd w:val="clear" w:color="auto" w:fill="FFFFFF"/>
        <w:spacing w:line="276" w:lineRule="auto"/>
        <w:ind w:firstLine="709"/>
        <w:jc w:val="both"/>
        <w:rPr>
          <w:spacing w:val="-4"/>
          <w:lang w:val="vi-VN" w:eastAsia="vi-VN"/>
        </w:rPr>
      </w:pPr>
      <w:r w:rsidRPr="0076331E">
        <w:rPr>
          <w:spacing w:val="-4"/>
          <w:lang w:val="vi-VN" w:eastAsia="vi-VN"/>
        </w:rPr>
        <w:t xml:space="preserve">1.4. Kiểm tra để chắc chắn thời gian hiển thị của máy tính thuộc múi giờ GMT/UTC+7 (Bangkok, Hanoi, Jakarta), ngày và giờ hiển thị chính xác. Trên các máy tính cài đặt không chính xác múi giờ, ngày và giờ, học sinh không thể truy cập đề thi hoặc bài thi sẽ bị </w:t>
      </w:r>
      <w:r w:rsidRPr="0076331E">
        <w:rPr>
          <w:b/>
          <w:spacing w:val="-4"/>
          <w:lang w:val="vi-VN" w:eastAsia="vi-VN"/>
        </w:rPr>
        <w:t>ghi nhận điểm 0 trên hệ thống</w:t>
      </w:r>
      <w:r w:rsidRPr="0076331E">
        <w:rPr>
          <w:spacing w:val="-4"/>
          <w:lang w:val="vi-VN" w:eastAsia="vi-VN"/>
        </w:rPr>
        <w:t xml:space="preserve">. </w:t>
      </w:r>
    </w:p>
    <w:p w14:paraId="0C1AB2DC" w14:textId="77777777" w:rsidR="007E7102" w:rsidRPr="0076331E" w:rsidRDefault="007E7102" w:rsidP="00C646C8">
      <w:pPr>
        <w:shd w:val="clear" w:color="auto" w:fill="FFFFFF"/>
        <w:spacing w:line="276" w:lineRule="auto"/>
        <w:ind w:firstLine="709"/>
        <w:jc w:val="both"/>
        <w:rPr>
          <w:lang w:val="vi-VN"/>
        </w:rPr>
      </w:pPr>
      <w:r w:rsidRPr="0076331E">
        <w:rPr>
          <w:lang w:val="vi-VN"/>
        </w:rPr>
        <w:t xml:space="preserve">1.5. Các Hội đồng thi cần có các phương án </w:t>
      </w:r>
      <w:r w:rsidRPr="0076331E">
        <w:rPr>
          <w:b/>
          <w:bCs/>
          <w:lang w:val="vi-VN"/>
        </w:rPr>
        <w:t>dự phòng về nguồn điện và hệ thống mạng</w:t>
      </w:r>
      <w:r w:rsidRPr="0076331E">
        <w:rPr>
          <w:lang w:val="vi-VN"/>
        </w:rPr>
        <w:t xml:space="preserve"> thay thế ngay khi có sự cố.</w:t>
      </w:r>
    </w:p>
    <w:p w14:paraId="774C5BB0" w14:textId="77777777" w:rsidR="007E7102" w:rsidRPr="0076331E" w:rsidRDefault="007E7102" w:rsidP="00C646C8">
      <w:pPr>
        <w:spacing w:line="276" w:lineRule="auto"/>
        <w:ind w:left="709"/>
        <w:jc w:val="both"/>
        <w:rPr>
          <w:b/>
          <w:bCs/>
          <w:lang w:val="vi-VN"/>
        </w:rPr>
      </w:pPr>
    </w:p>
    <w:p w14:paraId="476670DD" w14:textId="42A021D3" w:rsidR="007E7102" w:rsidRPr="0076331E" w:rsidRDefault="00472B79" w:rsidP="00C646C8">
      <w:pPr>
        <w:spacing w:line="276" w:lineRule="auto"/>
        <w:ind w:left="709"/>
        <w:jc w:val="both"/>
        <w:rPr>
          <w:lang w:val="vi-VN"/>
        </w:rPr>
      </w:pPr>
      <w:r w:rsidRPr="0076331E">
        <w:rPr>
          <w:b/>
          <w:bCs/>
          <w:lang w:val="vi-VN"/>
        </w:rPr>
        <w:t>2. XỬ LÝ CÁC TÌNH HUỐNG PHÁT SINH TRONG KHI THI</w:t>
      </w:r>
    </w:p>
    <w:p w14:paraId="4004A6ED" w14:textId="77777777" w:rsidR="007E7102" w:rsidRPr="0076331E" w:rsidRDefault="007E7102" w:rsidP="00C646C8">
      <w:pPr>
        <w:spacing w:line="276" w:lineRule="auto"/>
        <w:ind w:firstLine="709"/>
        <w:jc w:val="both"/>
        <w:rPr>
          <w:b/>
          <w:bCs/>
          <w:lang w:val="vi-VN"/>
        </w:rPr>
      </w:pPr>
      <w:r w:rsidRPr="0076331E">
        <w:rPr>
          <w:bCs/>
          <w:lang w:val="vi-VN"/>
        </w:rPr>
        <w:t>2.1.</w:t>
      </w:r>
      <w:r w:rsidRPr="0076331E">
        <w:rPr>
          <w:b/>
          <w:bCs/>
          <w:lang w:val="vi-VN"/>
        </w:rPr>
        <w:t xml:space="preserve"> Học sinh vô tình chọn "Nộp bài" khi chưa hoàn thành bài thi và được hệ thống ghi nhận điểm</w:t>
      </w:r>
    </w:p>
    <w:p w14:paraId="0D84A75F" w14:textId="77777777" w:rsidR="007E7102" w:rsidRPr="0076331E" w:rsidRDefault="007E7102" w:rsidP="00C646C8">
      <w:pPr>
        <w:spacing w:line="276" w:lineRule="auto"/>
        <w:ind w:firstLine="709"/>
        <w:jc w:val="both"/>
        <w:rPr>
          <w:lang w:val="vi-VN"/>
        </w:rPr>
      </w:pPr>
      <w:r w:rsidRPr="0076331E">
        <w:rPr>
          <w:b/>
          <w:bCs/>
        </w:rPr>
        <w:sym w:font="Wingdings" w:char="F0E0"/>
      </w:r>
      <w:r w:rsidRPr="0076331E">
        <w:rPr>
          <w:b/>
          <w:bCs/>
          <w:lang w:val="vi-VN"/>
        </w:rPr>
        <w:t> </w:t>
      </w:r>
      <w:r w:rsidRPr="0076331E">
        <w:rPr>
          <w:lang w:val="vi-VN"/>
        </w:rPr>
        <w:t>Cán bộ coi thi ghi lại tình huống vào Biên bản sự cố.</w:t>
      </w:r>
    </w:p>
    <w:p w14:paraId="35158FC0" w14:textId="77777777" w:rsidR="007E7102" w:rsidRPr="0076331E" w:rsidRDefault="007E7102" w:rsidP="00C646C8">
      <w:pPr>
        <w:spacing w:line="276" w:lineRule="auto"/>
        <w:ind w:firstLine="709"/>
        <w:jc w:val="both"/>
        <w:rPr>
          <w:b/>
          <w:bCs/>
          <w:lang w:val="vi-VN"/>
        </w:rPr>
      </w:pPr>
      <w:r w:rsidRPr="0076331E">
        <w:rPr>
          <w:bCs/>
          <w:lang w:val="vi-VN"/>
        </w:rPr>
        <w:t>2.2.</w:t>
      </w:r>
      <w:r w:rsidRPr="0076331E">
        <w:rPr>
          <w:b/>
          <w:bCs/>
          <w:lang w:val="vi-VN"/>
        </w:rPr>
        <w:t xml:space="preserve"> Hệ thống mạng bị chập chờn hoặc máy tính gặp sự cố có thể dẫn tới mất kết nối, không tải được đề thi hoặc file nghe</w:t>
      </w:r>
    </w:p>
    <w:p w14:paraId="173880FC" w14:textId="77777777" w:rsidR="007E7102" w:rsidRPr="0076331E" w:rsidRDefault="007E7102" w:rsidP="00C646C8">
      <w:pPr>
        <w:spacing w:line="276" w:lineRule="auto"/>
        <w:ind w:firstLine="709"/>
        <w:jc w:val="both"/>
        <w:rPr>
          <w:lang w:val="vi-VN"/>
        </w:rPr>
      </w:pPr>
      <w:r w:rsidRPr="0076331E">
        <w:rPr>
          <w:b/>
          <w:bCs/>
        </w:rPr>
        <w:sym w:font="Wingdings" w:char="F0E0"/>
      </w:r>
      <w:r w:rsidRPr="0076331E">
        <w:rPr>
          <w:b/>
          <w:bCs/>
          <w:lang w:val="vi-VN"/>
        </w:rPr>
        <w:t xml:space="preserve"> </w:t>
      </w:r>
      <w:r w:rsidRPr="0076331E">
        <w:rPr>
          <w:lang w:val="vi-VN"/>
        </w:rPr>
        <w:t>Thí sinh không được nhấn nút nộp bài. Cán bộ coi thi cho học chuyển máy tính khác để làm lại bài thi ngay nếu còn thời gian hoặc Hội đồng thi sắp xếp học sinh thi ca tiếp theo (nếu còn ca thi), đồng thời ghi nhận sự cố trong Biên bản thi.</w:t>
      </w:r>
    </w:p>
    <w:p w14:paraId="6DB8FAEB" w14:textId="77777777" w:rsidR="007E7102" w:rsidRPr="0076331E" w:rsidRDefault="007E7102" w:rsidP="00C646C8">
      <w:pPr>
        <w:spacing w:line="276" w:lineRule="auto"/>
        <w:ind w:firstLine="709"/>
        <w:jc w:val="both"/>
        <w:rPr>
          <w:b/>
          <w:bCs/>
          <w:lang w:val="vi-VN"/>
        </w:rPr>
      </w:pPr>
      <w:r w:rsidRPr="0076331E">
        <w:rPr>
          <w:bCs/>
          <w:lang w:val="vi-VN"/>
        </w:rPr>
        <w:t>2.3.</w:t>
      </w:r>
      <w:r w:rsidRPr="0076331E">
        <w:rPr>
          <w:b/>
          <w:bCs/>
          <w:lang w:val="vi-VN"/>
        </w:rPr>
        <w:t xml:space="preserve"> Học sinh Đăng nhập thi gặp thông báo: "Tài khoản không được đăng ký dự thi" </w:t>
      </w:r>
    </w:p>
    <w:p w14:paraId="6C7EEC20" w14:textId="77777777" w:rsidR="007E7102" w:rsidRPr="0076331E" w:rsidRDefault="007E7102" w:rsidP="00C646C8">
      <w:pPr>
        <w:spacing w:line="276" w:lineRule="auto"/>
        <w:ind w:firstLine="709"/>
        <w:jc w:val="both"/>
        <w:rPr>
          <w:lang w:val="vi-VN"/>
        </w:rPr>
      </w:pPr>
      <w:r w:rsidRPr="0076331E">
        <w:rPr>
          <w:b/>
          <w:bCs/>
        </w:rPr>
        <w:sym w:font="Wingdings" w:char="F0E0"/>
      </w:r>
      <w:r w:rsidRPr="0076331E">
        <w:rPr>
          <w:b/>
          <w:bCs/>
          <w:lang w:val="vi-VN"/>
        </w:rPr>
        <w:t> </w:t>
      </w:r>
      <w:r w:rsidRPr="0076331E">
        <w:rPr>
          <w:lang w:val="vi-VN"/>
        </w:rPr>
        <w:t>Thí sinh không nằm trong danh sách được đăng ký dự thi như đã quy định hoặc học sinh đăng nhập sai tài khoản. Cán bộ coi thi liên hệ Giáo viên quản trị trường để kiểm tra danh sách học sinh đã đăng ký dự thi,</w:t>
      </w:r>
      <w:r w:rsidRPr="0076331E">
        <w:rPr>
          <w:i/>
          <w:iCs/>
          <w:lang w:val="vi-VN"/>
        </w:rPr>
        <w:t xml:space="preserve"> </w:t>
      </w:r>
      <w:r w:rsidRPr="0076331E">
        <w:rPr>
          <w:b/>
          <w:bCs/>
          <w:i/>
          <w:iCs/>
          <w:lang w:val="vi-VN"/>
        </w:rPr>
        <w:t xml:space="preserve">đối chiếu ID và tên đăng nhập </w:t>
      </w:r>
      <w:r w:rsidRPr="0076331E">
        <w:rPr>
          <w:lang w:val="vi-VN"/>
        </w:rPr>
        <w:t>của tài khoản học sinh trong</w:t>
      </w:r>
      <w:r w:rsidRPr="0076331E">
        <w:rPr>
          <w:i/>
          <w:iCs/>
          <w:lang w:val="vi-VN"/>
        </w:rPr>
        <w:t xml:space="preserve"> </w:t>
      </w:r>
      <w:r w:rsidRPr="0076331E">
        <w:rPr>
          <w:b/>
          <w:bCs/>
          <w:i/>
          <w:iCs/>
          <w:lang w:val="vi-VN"/>
        </w:rPr>
        <w:t>danh sách Đã đăng ký dự thi</w:t>
      </w:r>
      <w:r w:rsidRPr="0076331E">
        <w:rPr>
          <w:i/>
          <w:iCs/>
          <w:lang w:val="vi-VN"/>
        </w:rPr>
        <w:t xml:space="preserve"> </w:t>
      </w:r>
      <w:r w:rsidRPr="0076331E">
        <w:rPr>
          <w:b/>
          <w:bCs/>
          <w:i/>
          <w:iCs/>
          <w:lang w:val="vi-VN"/>
        </w:rPr>
        <w:t>tải về từ hệ thống</w:t>
      </w:r>
      <w:r w:rsidRPr="0076331E">
        <w:rPr>
          <w:i/>
          <w:iCs/>
          <w:lang w:val="vi-VN"/>
        </w:rPr>
        <w:t xml:space="preserve"> </w:t>
      </w:r>
      <w:r w:rsidRPr="0076331E">
        <w:rPr>
          <w:lang w:val="vi-VN"/>
        </w:rPr>
        <w:t>với tài khoản mà học sinh đang sử dụng</w:t>
      </w:r>
      <w:r w:rsidRPr="0076331E">
        <w:rPr>
          <w:i/>
          <w:iCs/>
          <w:lang w:val="vi-VN"/>
        </w:rPr>
        <w:t>.</w:t>
      </w:r>
    </w:p>
    <w:p w14:paraId="5C35710C" w14:textId="77777777" w:rsidR="007E7102" w:rsidRPr="0076331E" w:rsidRDefault="007E7102" w:rsidP="00C646C8">
      <w:pPr>
        <w:spacing w:line="276" w:lineRule="auto"/>
        <w:ind w:firstLine="709"/>
        <w:jc w:val="both"/>
        <w:rPr>
          <w:b/>
          <w:bCs/>
          <w:lang w:val="vi-VN"/>
        </w:rPr>
      </w:pPr>
      <w:r w:rsidRPr="0076331E">
        <w:rPr>
          <w:bCs/>
          <w:lang w:val="vi-VN"/>
        </w:rPr>
        <w:t>2.4.</w:t>
      </w:r>
      <w:r w:rsidRPr="0076331E">
        <w:rPr>
          <w:b/>
          <w:bCs/>
          <w:lang w:val="vi-VN"/>
        </w:rPr>
        <w:t xml:space="preserve"> Hệ thống điện lưới hoặc mạng bị sự cố dưới 15 phút </w:t>
      </w:r>
    </w:p>
    <w:p w14:paraId="093EC915" w14:textId="77777777" w:rsidR="007E7102" w:rsidRPr="0076331E" w:rsidRDefault="007E7102" w:rsidP="00C646C8">
      <w:pPr>
        <w:spacing w:line="276" w:lineRule="auto"/>
        <w:ind w:firstLine="709"/>
        <w:jc w:val="both"/>
        <w:rPr>
          <w:i/>
          <w:iCs/>
          <w:lang w:val="vi-VN"/>
        </w:rPr>
      </w:pPr>
      <w:r w:rsidRPr="0076331E">
        <w:rPr>
          <w:b/>
          <w:bCs/>
        </w:rPr>
        <w:sym w:font="Wingdings" w:char="F0E0"/>
      </w:r>
      <w:r w:rsidRPr="0076331E">
        <w:rPr>
          <w:b/>
          <w:bCs/>
          <w:lang w:val="vi-VN"/>
        </w:rPr>
        <w:t xml:space="preserve"> </w:t>
      </w:r>
      <w:r w:rsidRPr="0076331E">
        <w:rPr>
          <w:lang w:val="vi-VN"/>
        </w:rPr>
        <w:t>Cán bộ coi thi cho thí sinh thi lại ngay nếu còn trong khung giờ mở đề thi.</w:t>
      </w:r>
    </w:p>
    <w:p w14:paraId="48B4D770" w14:textId="77777777" w:rsidR="007E7102" w:rsidRPr="0076331E" w:rsidRDefault="007E7102" w:rsidP="00C646C8">
      <w:pPr>
        <w:spacing w:line="276" w:lineRule="auto"/>
        <w:ind w:firstLine="709"/>
        <w:jc w:val="both"/>
        <w:rPr>
          <w:b/>
          <w:bCs/>
          <w:lang w:val="vi-VN"/>
        </w:rPr>
      </w:pPr>
      <w:r w:rsidRPr="0076331E">
        <w:rPr>
          <w:bCs/>
          <w:lang w:val="vi-VN"/>
        </w:rPr>
        <w:t>2.5.</w:t>
      </w:r>
      <w:r w:rsidRPr="0076331E">
        <w:rPr>
          <w:b/>
          <w:bCs/>
          <w:lang w:val="vi-VN"/>
        </w:rPr>
        <w:t xml:space="preserve"> </w:t>
      </w:r>
      <w:r w:rsidRPr="0076331E">
        <w:rPr>
          <w:lang w:val="vi-VN"/>
        </w:rPr>
        <w:t>Học sinh gặp một trong các sự cố</w:t>
      </w:r>
      <w:r w:rsidRPr="0076331E">
        <w:rPr>
          <w:b/>
          <w:bCs/>
          <w:lang w:val="vi-VN"/>
        </w:rPr>
        <w:t xml:space="preserve"> (i) nhấn Vào thi nhưng không truy cập được đề thi, (ii) trang Vào thi </w:t>
      </w:r>
      <w:r w:rsidRPr="0076331E">
        <w:rPr>
          <w:b/>
          <w:iCs/>
          <w:lang w:val="vi-VN"/>
        </w:rPr>
        <w:t>không hiển thị lịch thi, đồng hồ đếm ngược, (iii)</w:t>
      </w:r>
      <w:r w:rsidRPr="0076331E">
        <w:rPr>
          <w:b/>
          <w:bCs/>
          <w:lang w:val="vi-VN"/>
        </w:rPr>
        <w:t xml:space="preserve"> </w:t>
      </w:r>
      <w:r w:rsidRPr="0076331E">
        <w:rPr>
          <w:b/>
          <w:iCs/>
          <w:lang w:val="vi-VN"/>
        </w:rPr>
        <w:t xml:space="preserve">không thao tác nhập được tên </w:t>
      </w:r>
      <w:r w:rsidRPr="0076331E">
        <w:rPr>
          <w:b/>
          <w:iCs/>
          <w:lang w:val="vi-VN"/>
        </w:rPr>
        <w:lastRenderedPageBreak/>
        <w:t>đăng nhập, mật khẩu, hoặc nhấn nút Đăng nhập, (iv)</w:t>
      </w:r>
      <w:r w:rsidRPr="0076331E">
        <w:rPr>
          <w:b/>
          <w:bCs/>
          <w:lang w:val="vi-VN"/>
        </w:rPr>
        <w:t xml:space="preserve"> màn hình bị treo/đen màn hình/trắng màn hình khi đang làm bài thi</w:t>
      </w:r>
    </w:p>
    <w:p w14:paraId="5CB9AEFD" w14:textId="77777777" w:rsidR="007E7102" w:rsidRPr="0076331E" w:rsidRDefault="007E7102" w:rsidP="00C646C8">
      <w:pPr>
        <w:spacing w:line="276" w:lineRule="auto"/>
        <w:ind w:firstLine="709"/>
        <w:jc w:val="both"/>
        <w:rPr>
          <w:b/>
          <w:bCs/>
          <w:lang w:val="vi-VN"/>
        </w:rPr>
      </w:pPr>
      <w:r w:rsidRPr="0076331E">
        <w:rPr>
          <w:bCs/>
        </w:rPr>
        <w:sym w:font="Wingdings" w:char="F0E0"/>
      </w:r>
      <w:r w:rsidRPr="0076331E">
        <w:rPr>
          <w:bCs/>
          <w:lang w:val="vi-VN"/>
        </w:rPr>
        <w:t xml:space="preserve"> Học sinh và giám thị </w:t>
      </w:r>
      <w:r w:rsidRPr="0076331E">
        <w:rPr>
          <w:b/>
          <w:bCs/>
          <w:lang w:val="vi-VN"/>
        </w:rPr>
        <w:t>KHÔNG ấn phím F5/nút Reload</w:t>
      </w:r>
      <w:r w:rsidRPr="0076331E">
        <w:rPr>
          <w:bCs/>
          <w:lang w:val="vi-VN"/>
        </w:rPr>
        <w:t xml:space="preserve"> trên trình duyệt để tránh bị ghi nhận “vi phạm”. Giám thị xử lý sự cố theo một trong các cách sau: </w:t>
      </w:r>
    </w:p>
    <w:p w14:paraId="5A7B0ECE" w14:textId="77777777" w:rsidR="007E7102" w:rsidRPr="0076331E" w:rsidRDefault="007E7102" w:rsidP="00C646C8">
      <w:pPr>
        <w:spacing w:line="276" w:lineRule="auto"/>
        <w:ind w:firstLine="567"/>
        <w:jc w:val="both"/>
        <w:rPr>
          <w:bCs/>
          <w:spacing w:val="-4"/>
          <w:lang w:val="vi-VN"/>
        </w:rPr>
      </w:pPr>
      <w:r w:rsidRPr="0076331E">
        <w:rPr>
          <w:bCs/>
          <w:spacing w:val="-4"/>
          <w:lang w:val="vi-VN"/>
        </w:rPr>
        <w:t xml:space="preserve">- Cách 1: Tắt trình duyệt hiện tại và cho học sinh truy cập ioe.vn trên trình duyệt khác nếu còn trong khung giờ mở đề thi. </w:t>
      </w:r>
      <w:r w:rsidRPr="0076331E">
        <w:rPr>
          <w:iCs/>
          <w:spacing w:val="-4"/>
          <w:lang w:val="vi-VN"/>
        </w:rPr>
        <w:t>Trước khi vào thi cần thực hiện xóa dữ liệu duyệt web và Kiểm tra thiết bị.</w:t>
      </w:r>
    </w:p>
    <w:p w14:paraId="3DF3C815" w14:textId="77777777" w:rsidR="007E7102" w:rsidRPr="0076331E" w:rsidRDefault="007E7102" w:rsidP="00C646C8">
      <w:pPr>
        <w:spacing w:line="276" w:lineRule="auto"/>
        <w:ind w:firstLine="567"/>
        <w:jc w:val="both"/>
        <w:rPr>
          <w:iCs/>
          <w:lang w:val="vi-VN"/>
        </w:rPr>
      </w:pPr>
      <w:r w:rsidRPr="0076331E">
        <w:rPr>
          <w:bCs/>
          <w:lang w:val="vi-VN"/>
        </w:rPr>
        <w:t xml:space="preserve">- Cách 2: Cho học sinh dự thi trên máy tính khác nếu còn trong khung giờ mở đề thi. </w:t>
      </w:r>
      <w:r w:rsidRPr="0076331E">
        <w:rPr>
          <w:iCs/>
          <w:lang w:val="vi-VN"/>
        </w:rPr>
        <w:t>Trước khi vào thi cần thực hiện xóa dữ liệu duyệt web và Kiểm tra thiết bị.</w:t>
      </w:r>
    </w:p>
    <w:p w14:paraId="4C4F9FE6" w14:textId="77777777" w:rsidR="007E7102" w:rsidRPr="0076331E" w:rsidRDefault="007E7102" w:rsidP="00C646C8">
      <w:pPr>
        <w:spacing w:line="276" w:lineRule="auto"/>
        <w:ind w:firstLine="709"/>
        <w:jc w:val="both"/>
        <w:rPr>
          <w:iCs/>
          <w:lang w:val="vi-VN"/>
        </w:rPr>
      </w:pPr>
      <w:r w:rsidRPr="0076331E">
        <w:rPr>
          <w:iCs/>
          <w:lang w:val="vi-VN"/>
        </w:rPr>
        <w:t xml:space="preserve">2.6. </w:t>
      </w:r>
      <w:r w:rsidRPr="0076331E">
        <w:rPr>
          <w:b/>
          <w:iCs/>
          <w:lang w:val="vi-VN"/>
        </w:rPr>
        <w:t>Máy tính bị tắt đột ngột khi học sinh đang làm bài hoặc mới tải được đề</w:t>
      </w:r>
    </w:p>
    <w:p w14:paraId="25B62554" w14:textId="77777777" w:rsidR="007E7102" w:rsidRPr="0076331E" w:rsidRDefault="007E7102" w:rsidP="00C646C8">
      <w:pPr>
        <w:spacing w:line="276" w:lineRule="auto"/>
        <w:ind w:firstLine="709"/>
        <w:jc w:val="both"/>
        <w:rPr>
          <w:bCs/>
          <w:lang w:val="vi-VN"/>
        </w:rPr>
      </w:pPr>
      <w:r w:rsidRPr="0076331E">
        <w:rPr>
          <w:iCs/>
        </w:rPr>
        <w:sym w:font="Wingdings" w:char="F0E0"/>
      </w:r>
      <w:r w:rsidRPr="0076331E">
        <w:rPr>
          <w:iCs/>
          <w:lang w:val="vi-VN"/>
        </w:rPr>
        <w:t xml:space="preserve"> Giám thị đổi máy cho học sinh hoặc cho học sinh sử dụng trình duyệt khác để làm lại nếu vẫn đang trong khung giờ mở đề thi. Học sinh truy cập lại trang ioe.vn và thực hiện đúng quy trình Đăng nhập </w:t>
      </w:r>
      <w:r w:rsidRPr="0076331E">
        <w:rPr>
          <w:iCs/>
        </w:rPr>
        <w:sym w:font="Wingdings" w:char="F0E0"/>
      </w:r>
      <w:r w:rsidRPr="0076331E">
        <w:rPr>
          <w:iCs/>
          <w:lang w:val="vi-VN"/>
        </w:rPr>
        <w:t xml:space="preserve"> Nhập mã ca thi </w:t>
      </w:r>
      <w:r w:rsidRPr="0076331E">
        <w:rPr>
          <w:iCs/>
        </w:rPr>
        <w:sym w:font="Wingdings" w:char="F0E0"/>
      </w:r>
      <w:r w:rsidRPr="0076331E">
        <w:rPr>
          <w:iCs/>
          <w:lang w:val="vi-VN"/>
        </w:rPr>
        <w:t xml:space="preserve"> ấn Vào thi. Việc không thực hiện đúng thao thác này có thể bị hệ thống </w:t>
      </w:r>
      <w:r w:rsidRPr="0076331E">
        <w:rPr>
          <w:b/>
          <w:i/>
          <w:iCs/>
          <w:lang w:val="vi-VN"/>
        </w:rPr>
        <w:t>phát hiện vi phạm và hủy lượt dự thi</w:t>
      </w:r>
      <w:r w:rsidRPr="0076331E">
        <w:rPr>
          <w:iCs/>
          <w:lang w:val="vi-VN"/>
        </w:rPr>
        <w:t>.</w:t>
      </w:r>
    </w:p>
    <w:p w14:paraId="57C2DB22" w14:textId="77777777" w:rsidR="007E7102" w:rsidRPr="0076331E" w:rsidRDefault="007E7102" w:rsidP="00C646C8">
      <w:pPr>
        <w:spacing w:line="276" w:lineRule="auto"/>
        <w:ind w:firstLine="709"/>
        <w:jc w:val="both"/>
        <w:rPr>
          <w:b/>
          <w:bCs/>
          <w:lang w:val="vi-VN"/>
        </w:rPr>
      </w:pPr>
      <w:r w:rsidRPr="0076331E">
        <w:rPr>
          <w:bCs/>
          <w:lang w:val="vi-VN"/>
        </w:rPr>
        <w:t xml:space="preserve">2.7. </w:t>
      </w:r>
      <w:r w:rsidRPr="0076331E">
        <w:rPr>
          <w:b/>
          <w:bCs/>
          <w:lang w:val="vi-VN"/>
        </w:rPr>
        <w:t>Học sinh không thấy hiển thị điểm thi khi nộp bài thi hoặc kết thúc giờ thi không được ghi nhận kết quả</w:t>
      </w:r>
    </w:p>
    <w:p w14:paraId="695D9C76" w14:textId="77777777" w:rsidR="007E7102" w:rsidRPr="0076331E" w:rsidRDefault="007E7102" w:rsidP="00C646C8">
      <w:pPr>
        <w:spacing w:line="276" w:lineRule="auto"/>
        <w:ind w:firstLine="709"/>
        <w:jc w:val="both"/>
        <w:rPr>
          <w:lang w:val="vi-VN"/>
        </w:rPr>
      </w:pPr>
      <w:r w:rsidRPr="0076331E">
        <w:rPr>
          <w:b/>
          <w:bCs/>
        </w:rPr>
        <w:sym w:font="Wingdings" w:char="F0E0"/>
      </w:r>
      <w:r w:rsidRPr="0076331E">
        <w:rPr>
          <w:b/>
          <w:bCs/>
          <w:lang w:val="vi-VN"/>
        </w:rPr>
        <w:t xml:space="preserve"> </w:t>
      </w:r>
      <w:r w:rsidRPr="0076331E">
        <w:rPr>
          <w:lang w:val="vi-VN"/>
        </w:rPr>
        <w:t>Giáo viên rà soát các lỗi theo hướng dẫn dưới đây:</w:t>
      </w:r>
    </w:p>
    <w:p w14:paraId="47485766" w14:textId="77777777" w:rsidR="007E7102" w:rsidRPr="0076331E" w:rsidRDefault="007E7102" w:rsidP="00C646C8">
      <w:pPr>
        <w:pStyle w:val="NormalWeb"/>
        <w:shd w:val="clear" w:color="auto" w:fill="FFFFFF"/>
        <w:spacing w:before="0" w:beforeAutospacing="0" w:after="0" w:afterAutospacing="0" w:line="276" w:lineRule="auto"/>
        <w:ind w:firstLine="567"/>
        <w:jc w:val="both"/>
        <w:rPr>
          <w:lang w:val="vi-VN"/>
        </w:rPr>
      </w:pPr>
      <w:r w:rsidRPr="0076331E">
        <w:rPr>
          <w:lang w:val="vi-VN"/>
        </w:rPr>
        <w:t xml:space="preserve">- </w:t>
      </w:r>
      <w:r w:rsidRPr="0076331E">
        <w:rPr>
          <w:i/>
          <w:lang w:val="vi-VN"/>
        </w:rPr>
        <w:t>Cảnh báo vi phạm quy chế thi</w:t>
      </w:r>
      <w:r w:rsidRPr="0076331E">
        <w:rPr>
          <w:lang w:val="vi-VN"/>
        </w:rPr>
        <w:t>: Hệ thống phát hiện học sinh vi phạm quy chế, không thể thi lại trên tài khoản này. Mọi kết quả của thí sinh trong khối học báo vi phạm đều không được ghi nhận.</w:t>
      </w:r>
    </w:p>
    <w:p w14:paraId="3D4DB98C" w14:textId="77777777" w:rsidR="007E7102" w:rsidRPr="0076331E" w:rsidRDefault="007E7102" w:rsidP="00C646C8">
      <w:pPr>
        <w:pStyle w:val="NormalWeb"/>
        <w:shd w:val="clear" w:color="auto" w:fill="FFFFFF"/>
        <w:spacing w:before="0" w:beforeAutospacing="0" w:after="0" w:afterAutospacing="0" w:line="276" w:lineRule="auto"/>
        <w:ind w:firstLine="567"/>
        <w:jc w:val="both"/>
        <w:rPr>
          <w:lang w:val="vi-VN"/>
        </w:rPr>
      </w:pPr>
      <w:r w:rsidRPr="0076331E">
        <w:rPr>
          <w:lang w:val="vi-VN"/>
        </w:rPr>
        <w:t xml:space="preserve"> - </w:t>
      </w:r>
      <w:r w:rsidRPr="0076331E">
        <w:rPr>
          <w:i/>
          <w:lang w:val="vi-VN"/>
        </w:rPr>
        <w:t>Cảnh báo tài khoản thi trên nhiều thiết bị, trình duyệt</w:t>
      </w:r>
      <w:r w:rsidRPr="0076331E">
        <w:rPr>
          <w:lang w:val="vi-VN"/>
        </w:rPr>
        <w:t>: Giám thị ghi nhận tình huống trong Biên bản thi. Ban Tổ chức sẽ đối chiếu BBT với các hoạt động trên hệ thống của tài khoản và đưa ra quyết định có ghi nhận kết quả của học sinh không. Trường hợp giáo viên không ghi nhận tình huống trong BBT, kết quả thi sẽ không được công nhận. </w:t>
      </w:r>
    </w:p>
    <w:p w14:paraId="69D4135D" w14:textId="77777777" w:rsidR="007E7102" w:rsidRPr="0076331E" w:rsidRDefault="007E7102" w:rsidP="00C646C8">
      <w:pPr>
        <w:pStyle w:val="NormalWeb"/>
        <w:shd w:val="clear" w:color="auto" w:fill="FFFFFF"/>
        <w:spacing w:before="0" w:beforeAutospacing="0" w:after="0" w:afterAutospacing="0" w:line="276" w:lineRule="auto"/>
        <w:ind w:firstLine="567"/>
        <w:jc w:val="both"/>
        <w:rPr>
          <w:lang w:val="vi-VN"/>
        </w:rPr>
      </w:pPr>
      <w:r w:rsidRPr="0076331E">
        <w:rPr>
          <w:lang w:val="vi-VN"/>
        </w:rPr>
        <w:t xml:space="preserve">- </w:t>
      </w:r>
      <w:r w:rsidRPr="0076331E">
        <w:rPr>
          <w:i/>
          <w:lang w:val="vi-VN"/>
        </w:rPr>
        <w:t>Màn hình thi của học sinh không báo điểm, loading</w:t>
      </w:r>
      <w:r w:rsidRPr="0076331E">
        <w:rPr>
          <w:lang w:val="vi-VN"/>
        </w:rPr>
        <w:t xml:space="preserve">: Giáo viên cho học sinh đóng trang thi và </w:t>
      </w:r>
      <w:r w:rsidRPr="0076331E">
        <w:rPr>
          <w:spacing w:val="-4"/>
          <w:lang w:val="vi-VN"/>
        </w:rPr>
        <w:t>tắt trình duyệt, đồng thời kiểm tra kết quả của học sinh đã hiển thị trong tài khoản giáo viên quản trị chưa:</w:t>
      </w:r>
      <w:r w:rsidRPr="0076331E">
        <w:rPr>
          <w:lang w:val="vi-VN"/>
        </w:rPr>
        <w:t>  </w:t>
      </w:r>
    </w:p>
    <w:p w14:paraId="07F7B905" w14:textId="77777777" w:rsidR="007E7102" w:rsidRPr="0076331E" w:rsidRDefault="007E7102" w:rsidP="00C646C8">
      <w:pPr>
        <w:pStyle w:val="NormalWeb"/>
        <w:shd w:val="clear" w:color="auto" w:fill="FFFFFF"/>
        <w:spacing w:before="0" w:beforeAutospacing="0" w:after="0" w:afterAutospacing="0" w:line="276" w:lineRule="auto"/>
        <w:ind w:firstLine="567"/>
        <w:jc w:val="both"/>
        <w:rPr>
          <w:lang w:val="vi-VN"/>
        </w:rPr>
      </w:pPr>
      <w:r w:rsidRPr="0076331E">
        <w:rPr>
          <w:lang w:val="vi-VN"/>
        </w:rPr>
        <w:t xml:space="preserve">+ </w:t>
      </w:r>
      <w:r w:rsidRPr="0076331E">
        <w:rPr>
          <w:i/>
          <w:lang w:val="vi-VN"/>
        </w:rPr>
        <w:t>Nếu đã hiển thị kết quả</w:t>
      </w:r>
      <w:r w:rsidRPr="0076331E">
        <w:rPr>
          <w:lang w:val="vi-VN"/>
        </w:rPr>
        <w:t>: Giáo viên ghi kết quả vào BBT </w:t>
      </w:r>
    </w:p>
    <w:p w14:paraId="4581AD50" w14:textId="77777777" w:rsidR="007E7102" w:rsidRPr="0076331E" w:rsidRDefault="007E7102" w:rsidP="00C646C8">
      <w:pPr>
        <w:spacing w:line="276" w:lineRule="auto"/>
        <w:ind w:firstLine="567"/>
        <w:jc w:val="both"/>
        <w:rPr>
          <w:lang w:val="vi-VN"/>
        </w:rPr>
      </w:pPr>
      <w:r w:rsidRPr="0076331E">
        <w:rPr>
          <w:lang w:val="vi-VN"/>
        </w:rPr>
        <w:t xml:space="preserve">+ </w:t>
      </w:r>
      <w:r w:rsidRPr="0076331E">
        <w:rPr>
          <w:i/>
          <w:lang w:val="vi-VN"/>
        </w:rPr>
        <w:t>Nếu không hiển thị kết quả</w:t>
      </w:r>
      <w:r w:rsidRPr="0076331E">
        <w:rPr>
          <w:lang w:val="vi-VN"/>
        </w:rPr>
        <w:t>: Giáo viên cho học sinh thi lại vào ca thi tiếp theo</w:t>
      </w:r>
    </w:p>
    <w:p w14:paraId="1AE2AE41" w14:textId="77777777" w:rsidR="007E7102" w:rsidRPr="0076331E" w:rsidRDefault="007E7102" w:rsidP="00C646C8">
      <w:pPr>
        <w:spacing w:line="276" w:lineRule="auto"/>
        <w:ind w:firstLine="567"/>
        <w:jc w:val="both"/>
        <w:rPr>
          <w:b/>
          <w:bCs/>
          <w:lang w:val="vi-VN"/>
        </w:rPr>
      </w:pPr>
      <w:r w:rsidRPr="0076331E">
        <w:rPr>
          <w:b/>
          <w:bCs/>
          <w:lang w:val="vi-VN"/>
        </w:rPr>
        <w:t>Lưu ý:</w:t>
      </w:r>
    </w:p>
    <w:p w14:paraId="0543C570" w14:textId="77777777" w:rsidR="007E7102" w:rsidRPr="0076331E" w:rsidRDefault="007E7102" w:rsidP="00C646C8">
      <w:pPr>
        <w:spacing w:line="276" w:lineRule="auto"/>
        <w:ind w:firstLine="567"/>
        <w:jc w:val="both"/>
        <w:rPr>
          <w:iCs/>
          <w:lang w:val="vi-VN"/>
        </w:rPr>
      </w:pPr>
      <w:r w:rsidRPr="0076331E">
        <w:rPr>
          <w:iCs/>
          <w:lang w:val="vi-VN"/>
        </w:rPr>
        <w:t>- Học sinh gặp vấn đề/sự cố trong quá trình làm bài thi cần báo ngay với cán bộ coi thi để xử lý. Cán bộ coi thi căn cứ hướng dẫn xử lý sự cố của BTC để xử lý và hỗ trợ học sinh. Các trường hợp khác sự cố trong hướng dẫn của BTC, Hội đồng thi cần liên hệ ngay với BTC qua các kênh hỗ trợ kỳ thi, được hiển thị công khai khi truy cập ioe.vn trong thời gian diễn ra kỳ thi theo thứ tự ưu tiên sau:</w:t>
      </w:r>
    </w:p>
    <w:p w14:paraId="13FA1AA7" w14:textId="77777777" w:rsidR="007E7102" w:rsidRPr="0076331E" w:rsidRDefault="007E7102" w:rsidP="00C646C8">
      <w:pPr>
        <w:spacing w:line="276" w:lineRule="auto"/>
        <w:ind w:firstLine="567"/>
        <w:jc w:val="both"/>
        <w:rPr>
          <w:iCs/>
        </w:rPr>
      </w:pPr>
      <w:r w:rsidRPr="0076331E">
        <w:rPr>
          <w:iCs/>
        </w:rPr>
        <w:t xml:space="preserve">+ </w:t>
      </w:r>
      <w:r w:rsidRPr="0076331E">
        <w:rPr>
          <w:iCs/>
          <w:lang w:val="vi-VN"/>
        </w:rPr>
        <w:t xml:space="preserve">Facebook: </w:t>
      </w:r>
      <w:r w:rsidRPr="0076331E">
        <w:rPr>
          <w:b/>
          <w:i/>
          <w:iCs/>
          <w:lang w:val="vi-VN"/>
        </w:rPr>
        <w:t>IOE.vn - Olympic Tiếng Anh trên Internet</w:t>
      </w:r>
      <w:r w:rsidRPr="0076331E">
        <w:rPr>
          <w:b/>
          <w:i/>
          <w:iCs/>
        </w:rPr>
        <w:t xml:space="preserve"> (https://m.me/ioe.vn)</w:t>
      </w:r>
      <w:r w:rsidRPr="0076331E">
        <w:rPr>
          <w:b/>
          <w:i/>
          <w:iCs/>
          <w:lang w:val="vi-VN"/>
        </w:rPr>
        <w:t xml:space="preserve"> </w:t>
      </w:r>
      <w:r w:rsidRPr="0076331E">
        <w:rPr>
          <w:iCs/>
        </w:rPr>
        <w:t>- ưu tiên</w:t>
      </w:r>
    </w:p>
    <w:p w14:paraId="7CDD3EA6" w14:textId="77777777" w:rsidR="007E7102" w:rsidRPr="0076331E" w:rsidRDefault="007E7102" w:rsidP="00C646C8">
      <w:pPr>
        <w:spacing w:line="276" w:lineRule="auto"/>
        <w:ind w:firstLine="567"/>
        <w:jc w:val="both"/>
        <w:rPr>
          <w:iCs/>
          <w:spacing w:val="-4"/>
        </w:rPr>
      </w:pPr>
      <w:r w:rsidRPr="0076331E">
        <w:rPr>
          <w:iCs/>
          <w:spacing w:val="-4"/>
        </w:rPr>
        <w:t xml:space="preserve">+ </w:t>
      </w:r>
      <w:proofErr w:type="spellStart"/>
      <w:r w:rsidRPr="0076331E">
        <w:rPr>
          <w:iCs/>
          <w:spacing w:val="-4"/>
        </w:rPr>
        <w:t>Zalo</w:t>
      </w:r>
      <w:proofErr w:type="spellEnd"/>
      <w:r w:rsidRPr="0076331E">
        <w:rPr>
          <w:iCs/>
          <w:spacing w:val="-4"/>
        </w:rPr>
        <w:t xml:space="preserve">: </w:t>
      </w:r>
      <w:r w:rsidRPr="0076331E">
        <w:rPr>
          <w:b/>
          <w:i/>
          <w:iCs/>
          <w:spacing w:val="-4"/>
          <w:lang w:val="vi-VN"/>
        </w:rPr>
        <w:t>Olympic Tiếng Anh trên Internet - IOE (</w:t>
      </w:r>
      <w:hyperlink r:id="rId8" w:history="1">
        <w:r w:rsidRPr="0076331E">
          <w:rPr>
            <w:b/>
            <w:i/>
            <w:spacing w:val="-4"/>
            <w:lang w:val="vi-VN"/>
          </w:rPr>
          <w:t>https://zalo.me/4173902407181774207</w:t>
        </w:r>
      </w:hyperlink>
      <w:r w:rsidRPr="0076331E">
        <w:rPr>
          <w:b/>
          <w:i/>
          <w:iCs/>
          <w:spacing w:val="-4"/>
          <w:lang w:val="vi-VN"/>
        </w:rPr>
        <w:t>)</w:t>
      </w:r>
      <w:r w:rsidRPr="0076331E">
        <w:rPr>
          <w:iCs/>
          <w:spacing w:val="-4"/>
        </w:rPr>
        <w:t xml:space="preserve"> - ưu tiên</w:t>
      </w:r>
    </w:p>
    <w:p w14:paraId="4EB9592B" w14:textId="77777777" w:rsidR="007E7102" w:rsidRPr="0076331E" w:rsidRDefault="007E7102" w:rsidP="00C646C8">
      <w:pPr>
        <w:spacing w:line="276" w:lineRule="auto"/>
        <w:ind w:firstLine="567"/>
        <w:jc w:val="both"/>
        <w:rPr>
          <w:iCs/>
          <w:lang w:val="vi-VN"/>
        </w:rPr>
      </w:pPr>
      <w:r w:rsidRPr="0076331E">
        <w:rPr>
          <w:iCs/>
          <w:lang w:val="vi-VN"/>
        </w:rPr>
        <w:t xml:space="preserve">+ Tổng đài: </w:t>
      </w:r>
      <w:r w:rsidRPr="0076331E">
        <w:rPr>
          <w:b/>
          <w:i/>
          <w:iCs/>
          <w:lang w:val="vi-VN"/>
        </w:rPr>
        <w:t>1900.636.876 (nhánh 1 và nhánh 4)</w:t>
      </w:r>
    </w:p>
    <w:p w14:paraId="379EB1FF" w14:textId="77777777" w:rsidR="007E7102" w:rsidRPr="0076331E" w:rsidRDefault="007E7102" w:rsidP="00C646C8">
      <w:pPr>
        <w:spacing w:line="276" w:lineRule="auto"/>
        <w:ind w:firstLine="567"/>
        <w:jc w:val="both"/>
        <w:rPr>
          <w:b/>
          <w:i/>
          <w:iCs/>
          <w:lang w:val="vi-VN"/>
        </w:rPr>
      </w:pPr>
      <w:r w:rsidRPr="0076331E">
        <w:rPr>
          <w:iCs/>
          <w:lang w:val="vi-VN"/>
        </w:rPr>
        <w:t xml:space="preserve">+ Hotline: </w:t>
      </w:r>
      <w:r w:rsidRPr="0076331E">
        <w:rPr>
          <w:b/>
          <w:i/>
          <w:iCs/>
          <w:lang w:val="vi-VN"/>
        </w:rPr>
        <w:t>0984.650.154</w:t>
      </w:r>
    </w:p>
    <w:p w14:paraId="5E1F4246" w14:textId="77777777" w:rsidR="007E7102" w:rsidRPr="0076331E" w:rsidRDefault="007E7102" w:rsidP="00C646C8">
      <w:pPr>
        <w:spacing w:line="276" w:lineRule="auto"/>
        <w:ind w:firstLine="567"/>
        <w:jc w:val="both"/>
        <w:rPr>
          <w:iCs/>
          <w:lang w:val="vi-VN"/>
        </w:rPr>
      </w:pPr>
      <w:r w:rsidRPr="0076331E">
        <w:rPr>
          <w:iCs/>
          <w:lang w:val="vi-VN"/>
        </w:rPr>
        <w:t xml:space="preserve">- </w:t>
      </w:r>
      <w:r w:rsidRPr="0076331E">
        <w:rPr>
          <w:b/>
          <w:iCs/>
          <w:lang w:val="vi-VN"/>
        </w:rPr>
        <w:t>Trường hợp BTC không tiếp nhận giải quyết gồm:</w:t>
      </w:r>
      <w:r w:rsidRPr="0076331E">
        <w:rPr>
          <w:iCs/>
          <w:lang w:val="vi-VN"/>
        </w:rPr>
        <w:t xml:space="preserve"> (i) Học sinh gặp sự cố nhưng </w:t>
      </w:r>
      <w:r w:rsidRPr="0076331E">
        <w:rPr>
          <w:b/>
          <w:bCs/>
          <w:iCs/>
          <w:lang w:val="vi-VN"/>
        </w:rPr>
        <w:t>không báo cán bộ coi thi</w:t>
      </w:r>
      <w:r w:rsidRPr="0076331E">
        <w:rPr>
          <w:iCs/>
          <w:lang w:val="vi-VN"/>
        </w:rPr>
        <w:t xml:space="preserve"> mà tiếp tục làm bài thi và hệ thống thu bài; (ii) Hội đồng thi nhận được phản ánh sự cố của học sinh nhưng </w:t>
      </w:r>
      <w:r w:rsidRPr="0076331E">
        <w:rPr>
          <w:b/>
          <w:bCs/>
          <w:iCs/>
          <w:lang w:val="vi-VN"/>
        </w:rPr>
        <w:t>không xử lý/liên hệ cho BTC</w:t>
      </w:r>
      <w:r w:rsidRPr="0076331E">
        <w:rPr>
          <w:iCs/>
          <w:lang w:val="vi-VN"/>
        </w:rPr>
        <w:t xml:space="preserve"> để nhận hỗ trợ mà </w:t>
      </w:r>
      <w:r w:rsidRPr="0076331E">
        <w:rPr>
          <w:b/>
          <w:bCs/>
          <w:iCs/>
          <w:lang w:val="vi-VN"/>
        </w:rPr>
        <w:t>cho học sinh tiếp tục làm bài</w:t>
      </w:r>
      <w:r w:rsidRPr="0076331E">
        <w:rPr>
          <w:iCs/>
          <w:lang w:val="vi-VN"/>
        </w:rPr>
        <w:t xml:space="preserve"> và hệ thống ghi nhận kết quả; (iii) Hội đồng thi </w:t>
      </w:r>
      <w:r w:rsidRPr="0076331E">
        <w:rPr>
          <w:b/>
          <w:bCs/>
          <w:iCs/>
          <w:lang w:val="vi-VN"/>
        </w:rPr>
        <w:t>không liên hệ/liên hệ không đúng các kênh hỗ trợ</w:t>
      </w:r>
      <w:r w:rsidRPr="0076331E">
        <w:rPr>
          <w:iCs/>
          <w:lang w:val="vi-VN"/>
        </w:rPr>
        <w:t xml:space="preserve"> trong thời gian tổ chức kỳ thi (VD: gửi yêu cầu hỗ trợ qua email, gửi tin nhắn vào số hotline,...); (iv) đã </w:t>
      </w:r>
      <w:r w:rsidRPr="0076331E">
        <w:rPr>
          <w:b/>
          <w:bCs/>
          <w:iCs/>
          <w:lang w:val="vi-VN"/>
        </w:rPr>
        <w:t>kết thúc thời gian mở đề</w:t>
      </w:r>
      <w:r w:rsidRPr="0076331E">
        <w:rPr>
          <w:iCs/>
          <w:lang w:val="vi-VN"/>
        </w:rPr>
        <w:t xml:space="preserve"> của khối học gặp sự cố.</w:t>
      </w:r>
    </w:p>
    <w:p w14:paraId="6075D4EC" w14:textId="0E2F8C6F" w:rsidR="00D4308B" w:rsidRPr="0076331E" w:rsidRDefault="007E7102" w:rsidP="00472B79">
      <w:pPr>
        <w:spacing w:line="276" w:lineRule="auto"/>
        <w:ind w:firstLine="567"/>
        <w:jc w:val="both"/>
        <w:rPr>
          <w:lang w:val="vi-VN"/>
        </w:rPr>
      </w:pPr>
      <w:r w:rsidRPr="0076331E">
        <w:rPr>
          <w:b/>
          <w:lang w:val="vi-VN"/>
        </w:rPr>
        <w:t xml:space="preserve">- </w:t>
      </w:r>
      <w:r w:rsidRPr="0076331E">
        <w:rPr>
          <w:lang w:val="vi-VN"/>
        </w:rPr>
        <w:t>Quyết định của BTC là quyết định cuối cùng.</w:t>
      </w:r>
      <w:r w:rsidRPr="0076331E">
        <w:rPr>
          <w:b/>
          <w:lang w:val="vi-VN"/>
        </w:rPr>
        <w:t xml:space="preserve"> </w:t>
      </w:r>
      <w:r w:rsidR="00D4308B" w:rsidRPr="0076331E">
        <w:rPr>
          <w:lang w:val="vi-VN"/>
        </w:rPr>
        <w:br w:type="page"/>
      </w:r>
    </w:p>
    <w:p w14:paraId="6C572B94" w14:textId="77777777" w:rsidR="00794079" w:rsidRPr="0076331E" w:rsidRDefault="00794079" w:rsidP="00C646C8">
      <w:pPr>
        <w:spacing w:line="276" w:lineRule="auto"/>
        <w:jc w:val="center"/>
        <w:rPr>
          <w:b/>
          <w:lang w:val="vi-VN"/>
        </w:rPr>
      </w:pPr>
      <w:r w:rsidRPr="0076331E">
        <w:rPr>
          <w:b/>
          <w:lang w:val="vi-VN"/>
        </w:rPr>
        <w:lastRenderedPageBreak/>
        <w:t>PHỤ LỤC VI</w:t>
      </w:r>
    </w:p>
    <w:p w14:paraId="672FB7D6" w14:textId="77777777" w:rsidR="00794079" w:rsidRPr="0076331E" w:rsidRDefault="00794079" w:rsidP="00C646C8">
      <w:pPr>
        <w:spacing w:line="276" w:lineRule="auto"/>
        <w:jc w:val="center"/>
        <w:rPr>
          <w:lang w:val="vi-VN"/>
        </w:rPr>
      </w:pPr>
      <w:r w:rsidRPr="0076331E">
        <w:rPr>
          <w:lang w:val="vi-VN"/>
        </w:rPr>
        <w:t>TỔNG HỢP HƯỚNG DẪN THAM GIA VÀ SỬ DỤNG TÍNH NĂNG TRÊN IOE</w:t>
      </w:r>
    </w:p>
    <w:p w14:paraId="7E1AB864" w14:textId="52EBD2DC" w:rsidR="003D6691" w:rsidRPr="0076331E" w:rsidRDefault="003D6691" w:rsidP="00C646C8">
      <w:pPr>
        <w:spacing w:line="276" w:lineRule="auto"/>
        <w:ind w:firstLine="567"/>
        <w:jc w:val="center"/>
        <w:rPr>
          <w:lang w:val="vi-VN"/>
        </w:rPr>
      </w:pPr>
      <w:r w:rsidRPr="0076331E">
        <w:rPr>
          <w:i/>
          <w:lang w:val="vi-VN"/>
        </w:rPr>
        <w:t xml:space="preserve">(Kèm theo </w:t>
      </w:r>
      <w:r w:rsidR="005B6B68" w:rsidRPr="0076331E">
        <w:rPr>
          <w:i/>
          <w:lang w:val="vi-VN"/>
        </w:rPr>
        <w:t>Hướng dẫn</w:t>
      </w:r>
      <w:r w:rsidRPr="0076331E">
        <w:rPr>
          <w:i/>
          <w:lang w:val="vi-VN"/>
        </w:rPr>
        <w:t xml:space="preserve"> số </w:t>
      </w:r>
      <w:r w:rsidR="00456614" w:rsidRPr="0076331E">
        <w:rPr>
          <w:i/>
          <w:lang w:val="vi-VN"/>
        </w:rPr>
        <w:t>0</w:t>
      </w:r>
      <w:r w:rsidR="005B6B68" w:rsidRPr="0076331E">
        <w:rPr>
          <w:i/>
          <w:lang w:val="vi-VN"/>
        </w:rPr>
        <w:t>4</w:t>
      </w:r>
      <w:r w:rsidR="00456614" w:rsidRPr="0076331E">
        <w:rPr>
          <w:i/>
          <w:lang w:val="vi-VN"/>
        </w:rPr>
        <w:t xml:space="preserve">/HD/VTCO-BTCIOE </w:t>
      </w:r>
      <w:r w:rsidRPr="0076331E">
        <w:rPr>
          <w:i/>
          <w:lang w:val="vi-VN"/>
        </w:rPr>
        <w:t xml:space="preserve">của </w:t>
      </w:r>
      <w:r w:rsidR="00AB72D8" w:rsidRPr="0076331E">
        <w:rPr>
          <w:i/>
          <w:lang w:val="vi-VN"/>
        </w:rPr>
        <w:t>Ban Tổ chức</w:t>
      </w:r>
      <w:r w:rsidRPr="0076331E">
        <w:rPr>
          <w:i/>
          <w:lang w:val="vi-VN"/>
        </w:rPr>
        <w:t xml:space="preserve"> IOE)</w:t>
      </w:r>
    </w:p>
    <w:p w14:paraId="0EDC0D28" w14:textId="5311AC80" w:rsidR="00794079" w:rsidRPr="0076331E" w:rsidRDefault="00794079" w:rsidP="00C646C8">
      <w:pPr>
        <w:spacing w:line="276" w:lineRule="auto"/>
        <w:ind w:left="567"/>
        <w:jc w:val="both"/>
        <w:rPr>
          <w:b/>
          <w:lang w:val="sv-SE"/>
        </w:rPr>
      </w:pPr>
      <w:r w:rsidRPr="0076331E">
        <w:rPr>
          <w:b/>
          <w:lang w:val="sv-SE"/>
        </w:rPr>
        <w:t>I. HƯỚNG DẪN THAM GIA CUỘC THI IOE</w:t>
      </w:r>
    </w:p>
    <w:tbl>
      <w:tblPr>
        <w:tblStyle w:val="TableGrid"/>
        <w:tblW w:w="9634" w:type="dxa"/>
        <w:tblLayout w:type="fixed"/>
        <w:tblLook w:val="04A0" w:firstRow="1" w:lastRow="0" w:firstColumn="1" w:lastColumn="0" w:noHBand="0" w:noVBand="1"/>
      </w:tblPr>
      <w:tblGrid>
        <w:gridCol w:w="708"/>
        <w:gridCol w:w="4957"/>
        <w:gridCol w:w="2694"/>
        <w:gridCol w:w="1275"/>
      </w:tblGrid>
      <w:tr w:rsidR="00A2484D" w:rsidRPr="0076331E" w14:paraId="4B0E125D" w14:textId="77777777" w:rsidTr="00674F2F">
        <w:tc>
          <w:tcPr>
            <w:tcW w:w="708" w:type="dxa"/>
          </w:tcPr>
          <w:p w14:paraId="74D3A06B" w14:textId="77777777" w:rsidR="00674F2F" w:rsidRPr="0076331E" w:rsidRDefault="00674F2F" w:rsidP="00C646C8">
            <w:pPr>
              <w:spacing w:line="276" w:lineRule="auto"/>
              <w:jc w:val="center"/>
              <w:rPr>
                <w:b/>
                <w:lang w:val="sv-SE"/>
              </w:rPr>
            </w:pPr>
            <w:r w:rsidRPr="0076331E">
              <w:rPr>
                <w:b/>
                <w:lang w:val="sv-SE"/>
              </w:rPr>
              <w:t>STT</w:t>
            </w:r>
          </w:p>
        </w:tc>
        <w:tc>
          <w:tcPr>
            <w:tcW w:w="4957" w:type="dxa"/>
          </w:tcPr>
          <w:p w14:paraId="75BE143E" w14:textId="77777777" w:rsidR="00674F2F" w:rsidRPr="0076331E" w:rsidRDefault="00674F2F" w:rsidP="00C646C8">
            <w:pPr>
              <w:spacing w:line="276" w:lineRule="auto"/>
              <w:jc w:val="center"/>
              <w:rPr>
                <w:b/>
                <w:lang w:val="sv-SE"/>
              </w:rPr>
            </w:pPr>
            <w:r w:rsidRPr="0076331E">
              <w:rPr>
                <w:b/>
                <w:lang w:val="sv-SE"/>
              </w:rPr>
              <w:t>Hướng dẫn</w:t>
            </w:r>
          </w:p>
        </w:tc>
        <w:tc>
          <w:tcPr>
            <w:tcW w:w="2694" w:type="dxa"/>
          </w:tcPr>
          <w:p w14:paraId="181B739B" w14:textId="77777777" w:rsidR="00674F2F" w:rsidRPr="0076331E" w:rsidRDefault="00674F2F" w:rsidP="00C646C8">
            <w:pPr>
              <w:spacing w:line="276" w:lineRule="auto"/>
              <w:jc w:val="center"/>
              <w:rPr>
                <w:b/>
                <w:lang w:val="sv-SE"/>
              </w:rPr>
            </w:pPr>
            <w:r w:rsidRPr="0076331E">
              <w:rPr>
                <w:b/>
                <w:lang w:val="sv-SE"/>
              </w:rPr>
              <w:t>Link hướng dẫn</w:t>
            </w:r>
          </w:p>
        </w:tc>
        <w:tc>
          <w:tcPr>
            <w:tcW w:w="1275" w:type="dxa"/>
          </w:tcPr>
          <w:p w14:paraId="702EB621" w14:textId="77777777" w:rsidR="00674F2F" w:rsidRPr="0076331E" w:rsidRDefault="00674F2F" w:rsidP="00C646C8">
            <w:pPr>
              <w:spacing w:line="276" w:lineRule="auto"/>
              <w:jc w:val="center"/>
              <w:rPr>
                <w:b/>
                <w:lang w:val="sv-SE"/>
              </w:rPr>
            </w:pPr>
            <w:r w:rsidRPr="0076331E">
              <w:rPr>
                <w:b/>
                <w:lang w:val="sv-SE"/>
              </w:rPr>
              <w:t>Quét QR</w:t>
            </w:r>
          </w:p>
        </w:tc>
      </w:tr>
      <w:tr w:rsidR="00A2484D" w:rsidRPr="0076331E" w14:paraId="2FB55670" w14:textId="77777777" w:rsidTr="00674F2F">
        <w:tc>
          <w:tcPr>
            <w:tcW w:w="708" w:type="dxa"/>
          </w:tcPr>
          <w:p w14:paraId="75E355B8" w14:textId="77777777" w:rsidR="00674F2F" w:rsidRPr="0076331E" w:rsidRDefault="00674F2F" w:rsidP="00C646C8">
            <w:pPr>
              <w:spacing w:line="276" w:lineRule="auto"/>
              <w:jc w:val="center"/>
              <w:rPr>
                <w:lang w:val="sv-SE"/>
              </w:rPr>
            </w:pPr>
            <w:r w:rsidRPr="0076331E">
              <w:rPr>
                <w:lang w:val="sv-SE"/>
              </w:rPr>
              <w:t>1</w:t>
            </w:r>
          </w:p>
        </w:tc>
        <w:tc>
          <w:tcPr>
            <w:tcW w:w="4957" w:type="dxa"/>
          </w:tcPr>
          <w:p w14:paraId="2D5C6F2D" w14:textId="77777777" w:rsidR="00674F2F" w:rsidRPr="0076331E" w:rsidRDefault="00674F2F" w:rsidP="00C646C8">
            <w:pPr>
              <w:spacing w:line="276" w:lineRule="auto"/>
              <w:rPr>
                <w:lang w:val="sv-SE"/>
              </w:rPr>
            </w:pPr>
            <w:r w:rsidRPr="0076331E">
              <w:rPr>
                <w:lang w:val="sv-SE"/>
              </w:rPr>
              <w:t>Hướng dẫn tham gia IOE năm học 2025-2026</w:t>
            </w:r>
          </w:p>
        </w:tc>
        <w:tc>
          <w:tcPr>
            <w:tcW w:w="2694" w:type="dxa"/>
          </w:tcPr>
          <w:p w14:paraId="4E21EA96" w14:textId="77777777" w:rsidR="00674F2F" w:rsidRPr="0076331E" w:rsidRDefault="00674F2F" w:rsidP="00C646C8">
            <w:pPr>
              <w:spacing w:line="276" w:lineRule="auto"/>
              <w:jc w:val="center"/>
              <w:rPr>
                <w:lang w:val="sv-SE"/>
              </w:rPr>
            </w:pPr>
            <w:r w:rsidRPr="0076331E">
              <w:rPr>
                <w:lang w:val="sv-SE"/>
              </w:rPr>
              <w:t>https://ioe.vn/cong-van/3878</w:t>
            </w:r>
          </w:p>
        </w:tc>
        <w:tc>
          <w:tcPr>
            <w:tcW w:w="1275" w:type="dxa"/>
          </w:tcPr>
          <w:p w14:paraId="06316326" w14:textId="77777777" w:rsidR="00674F2F" w:rsidRPr="0076331E" w:rsidRDefault="00674F2F" w:rsidP="00C646C8">
            <w:pPr>
              <w:spacing w:line="276" w:lineRule="auto"/>
              <w:jc w:val="center"/>
              <w:rPr>
                <w:lang w:val="sv-SE"/>
              </w:rPr>
            </w:pPr>
            <w:r w:rsidRPr="0076331E">
              <w:rPr>
                <w:noProof/>
                <w:lang w:val="sv-SE"/>
              </w:rPr>
              <w:drawing>
                <wp:inline distT="0" distB="0" distL="0" distR="0" wp14:anchorId="7CE8172E" wp14:editId="6ECE284F">
                  <wp:extent cx="672465" cy="6724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7E01A1F8" w14:textId="77777777" w:rsidTr="00674F2F">
        <w:tc>
          <w:tcPr>
            <w:tcW w:w="708" w:type="dxa"/>
          </w:tcPr>
          <w:p w14:paraId="48937D84" w14:textId="710ACEC1" w:rsidR="0004467D" w:rsidRPr="0076331E" w:rsidRDefault="0004467D" w:rsidP="00C646C8">
            <w:pPr>
              <w:spacing w:line="276" w:lineRule="auto"/>
              <w:jc w:val="center"/>
              <w:rPr>
                <w:lang w:val="sv-SE"/>
              </w:rPr>
            </w:pPr>
            <w:r w:rsidRPr="0076331E">
              <w:rPr>
                <w:lang w:val="sv-SE"/>
              </w:rPr>
              <w:t>2</w:t>
            </w:r>
          </w:p>
        </w:tc>
        <w:tc>
          <w:tcPr>
            <w:tcW w:w="4957" w:type="dxa"/>
          </w:tcPr>
          <w:p w14:paraId="5D4313C8" w14:textId="0FEE82BF" w:rsidR="0004467D" w:rsidRPr="0076331E" w:rsidRDefault="0004467D" w:rsidP="00C646C8">
            <w:pPr>
              <w:spacing w:line="276" w:lineRule="auto"/>
              <w:rPr>
                <w:lang w:val="sv-SE"/>
              </w:rPr>
            </w:pPr>
            <w:r w:rsidRPr="0076331E">
              <w:rPr>
                <w:lang w:val="sv-SE"/>
              </w:rPr>
              <w:t xml:space="preserve">Hướng dẫn tổ chức kỳ thi </w:t>
            </w:r>
            <w:r w:rsidR="009D7188" w:rsidRPr="0076331E">
              <w:rPr>
                <w:lang w:val="sv-SE"/>
              </w:rPr>
              <w:t>cấp tỉnh/thành phố</w:t>
            </w:r>
            <w:r w:rsidR="005B5D8E" w:rsidRPr="0076331E">
              <w:rPr>
                <w:lang w:val="sv-SE"/>
              </w:rPr>
              <w:t xml:space="preserve"> </w:t>
            </w:r>
            <w:r w:rsidRPr="0076331E">
              <w:rPr>
                <w:lang w:val="sv-SE"/>
              </w:rPr>
              <w:t>năm học 2025-2026 (văn bản điện tử)</w:t>
            </w:r>
          </w:p>
        </w:tc>
        <w:tc>
          <w:tcPr>
            <w:tcW w:w="2694" w:type="dxa"/>
          </w:tcPr>
          <w:p w14:paraId="715ACFE5" w14:textId="7AFF29DA" w:rsidR="0004467D" w:rsidRPr="0076331E" w:rsidRDefault="000B18F5" w:rsidP="00C646C8">
            <w:pPr>
              <w:spacing w:line="276" w:lineRule="auto"/>
              <w:jc w:val="center"/>
              <w:rPr>
                <w:lang w:val="sv-SE"/>
              </w:rPr>
            </w:pPr>
            <w:r w:rsidRPr="0076331E">
              <w:rPr>
                <w:lang w:val="sv-SE"/>
              </w:rPr>
              <w:t>https://ioe.vn/cong-van/3919</w:t>
            </w:r>
          </w:p>
        </w:tc>
        <w:tc>
          <w:tcPr>
            <w:tcW w:w="1275" w:type="dxa"/>
          </w:tcPr>
          <w:p w14:paraId="43E68824" w14:textId="22137FA6" w:rsidR="0004467D" w:rsidRPr="0076331E" w:rsidRDefault="007E7D41" w:rsidP="00C646C8">
            <w:pPr>
              <w:spacing w:line="276" w:lineRule="auto"/>
              <w:jc w:val="center"/>
              <w:rPr>
                <w:noProof/>
                <w:lang w:val="sv-SE"/>
              </w:rPr>
            </w:pPr>
            <w:r w:rsidRPr="0076331E">
              <w:rPr>
                <w:noProof/>
                <w:lang w:val="sv-SE"/>
              </w:rPr>
              <w:drawing>
                <wp:inline distT="0" distB="0" distL="0" distR="0" wp14:anchorId="6114CE9B" wp14:editId="0A04AE11">
                  <wp:extent cx="672465" cy="6724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08844750" w14:textId="77777777" w:rsidTr="00674F2F">
        <w:tc>
          <w:tcPr>
            <w:tcW w:w="708" w:type="dxa"/>
          </w:tcPr>
          <w:p w14:paraId="5AC1D1EA" w14:textId="20B6A61F" w:rsidR="00674F2F" w:rsidRPr="0076331E" w:rsidRDefault="0004467D" w:rsidP="00C646C8">
            <w:pPr>
              <w:spacing w:line="276" w:lineRule="auto"/>
              <w:jc w:val="center"/>
              <w:rPr>
                <w:lang w:val="sv-SE"/>
              </w:rPr>
            </w:pPr>
            <w:r w:rsidRPr="0076331E">
              <w:rPr>
                <w:lang w:val="sv-SE"/>
              </w:rPr>
              <w:t>3</w:t>
            </w:r>
          </w:p>
        </w:tc>
        <w:tc>
          <w:tcPr>
            <w:tcW w:w="4957" w:type="dxa"/>
          </w:tcPr>
          <w:p w14:paraId="589EE5EF" w14:textId="77777777" w:rsidR="00674F2F" w:rsidRPr="0076331E" w:rsidRDefault="00674F2F" w:rsidP="00C646C8">
            <w:pPr>
              <w:spacing w:line="276" w:lineRule="auto"/>
              <w:rPr>
                <w:lang w:val="sv-SE"/>
              </w:rPr>
            </w:pPr>
            <w:r w:rsidRPr="0076331E">
              <w:rPr>
                <w:lang w:val="sv-SE"/>
              </w:rPr>
              <w:t>Hướng dẫn xác thực tài khoản IOE</w:t>
            </w:r>
          </w:p>
        </w:tc>
        <w:tc>
          <w:tcPr>
            <w:tcW w:w="2694" w:type="dxa"/>
          </w:tcPr>
          <w:p w14:paraId="29CEE0F6" w14:textId="5FDC902A" w:rsidR="00674F2F" w:rsidRPr="0076331E" w:rsidRDefault="004009E1" w:rsidP="00C646C8">
            <w:pPr>
              <w:spacing w:line="276" w:lineRule="auto"/>
              <w:jc w:val="center"/>
              <w:rPr>
                <w:lang w:val="sv-SE"/>
              </w:rPr>
            </w:pPr>
            <w:hyperlink r:id="rId11" w:history="1">
              <w:r w:rsidR="00674F2F" w:rsidRPr="0076331E">
                <w:rPr>
                  <w:lang w:val="sv-SE"/>
                </w:rPr>
                <w:t>https://ioe.vn/huong-dan/faqdetails/106/29-1</w:t>
              </w:r>
            </w:hyperlink>
          </w:p>
        </w:tc>
        <w:tc>
          <w:tcPr>
            <w:tcW w:w="1275" w:type="dxa"/>
          </w:tcPr>
          <w:p w14:paraId="0098FF3C" w14:textId="77777777" w:rsidR="00674F2F" w:rsidRPr="0076331E" w:rsidRDefault="00674F2F" w:rsidP="00C646C8">
            <w:pPr>
              <w:spacing w:line="276" w:lineRule="auto"/>
              <w:jc w:val="center"/>
              <w:rPr>
                <w:lang w:val="sv-SE"/>
              </w:rPr>
            </w:pPr>
            <w:r w:rsidRPr="0076331E">
              <w:rPr>
                <w:noProof/>
                <w:lang w:val="en-GB" w:eastAsia="en-GB"/>
              </w:rPr>
              <w:drawing>
                <wp:inline distT="0" distB="0" distL="0" distR="0" wp14:anchorId="75ED4E6A" wp14:editId="2BE6321E">
                  <wp:extent cx="630789" cy="630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oMa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119" cy="632119"/>
                          </a:xfrm>
                          <a:prstGeom prst="rect">
                            <a:avLst/>
                          </a:prstGeom>
                        </pic:spPr>
                      </pic:pic>
                    </a:graphicData>
                  </a:graphic>
                </wp:inline>
              </w:drawing>
            </w:r>
          </w:p>
        </w:tc>
      </w:tr>
      <w:tr w:rsidR="00A2484D" w:rsidRPr="0076331E" w14:paraId="115ECCEB" w14:textId="77777777" w:rsidTr="00674F2F">
        <w:tc>
          <w:tcPr>
            <w:tcW w:w="708" w:type="dxa"/>
          </w:tcPr>
          <w:p w14:paraId="55B0897A" w14:textId="6939A744" w:rsidR="00674F2F" w:rsidRPr="0076331E" w:rsidRDefault="0004467D" w:rsidP="00C646C8">
            <w:pPr>
              <w:spacing w:line="276" w:lineRule="auto"/>
              <w:jc w:val="center"/>
              <w:rPr>
                <w:lang w:val="sv-SE"/>
              </w:rPr>
            </w:pPr>
            <w:r w:rsidRPr="0076331E">
              <w:rPr>
                <w:lang w:val="sv-SE"/>
              </w:rPr>
              <w:t>4</w:t>
            </w:r>
          </w:p>
        </w:tc>
        <w:tc>
          <w:tcPr>
            <w:tcW w:w="4957" w:type="dxa"/>
          </w:tcPr>
          <w:p w14:paraId="7096E240" w14:textId="77777777" w:rsidR="00674F2F" w:rsidRPr="0076331E" w:rsidRDefault="00674F2F" w:rsidP="00C646C8">
            <w:pPr>
              <w:spacing w:line="276" w:lineRule="auto"/>
              <w:rPr>
                <w:lang w:val="sv-SE"/>
              </w:rPr>
            </w:pPr>
            <w:r w:rsidRPr="0076331E">
              <w:rPr>
                <w:lang w:val="sv-SE"/>
              </w:rPr>
              <w:t>Lịch mở vòng tự luyện năm học 2025-2026</w:t>
            </w:r>
          </w:p>
        </w:tc>
        <w:tc>
          <w:tcPr>
            <w:tcW w:w="2694" w:type="dxa"/>
          </w:tcPr>
          <w:p w14:paraId="677299FF" w14:textId="77777777" w:rsidR="00674F2F" w:rsidRPr="0076331E" w:rsidRDefault="00674F2F" w:rsidP="00C646C8">
            <w:pPr>
              <w:spacing w:line="276" w:lineRule="auto"/>
              <w:jc w:val="center"/>
              <w:rPr>
                <w:lang w:val="sv-SE"/>
              </w:rPr>
            </w:pPr>
            <w:r w:rsidRPr="0076331E">
              <w:rPr>
                <w:lang w:val="sv-SE"/>
              </w:rPr>
              <w:t>https://bit.ly/TimelineIOE2526</w:t>
            </w:r>
          </w:p>
        </w:tc>
        <w:tc>
          <w:tcPr>
            <w:tcW w:w="1275" w:type="dxa"/>
          </w:tcPr>
          <w:p w14:paraId="328AC971" w14:textId="77777777" w:rsidR="00674F2F" w:rsidRPr="0076331E" w:rsidRDefault="00674F2F" w:rsidP="00C646C8">
            <w:pPr>
              <w:spacing w:line="276" w:lineRule="auto"/>
              <w:jc w:val="center"/>
              <w:rPr>
                <w:lang w:val="sv-SE"/>
              </w:rPr>
            </w:pPr>
            <w:r w:rsidRPr="0076331E">
              <w:rPr>
                <w:noProof/>
                <w:lang w:val="sv-SE"/>
              </w:rPr>
              <w:drawing>
                <wp:inline distT="0" distB="0" distL="0" distR="0" wp14:anchorId="391D7B3F" wp14:editId="3B0DEB44">
                  <wp:extent cx="672465" cy="6724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1D3BBC5F" w14:textId="22804C17" w:rsidR="00794079" w:rsidRPr="0076331E" w:rsidRDefault="00794079" w:rsidP="00C646C8">
      <w:pPr>
        <w:spacing w:line="276" w:lineRule="auto"/>
        <w:ind w:firstLine="426"/>
        <w:jc w:val="both"/>
        <w:rPr>
          <w:b/>
          <w:lang w:val="sv-SE"/>
        </w:rPr>
      </w:pPr>
      <w:r w:rsidRPr="0076331E">
        <w:rPr>
          <w:b/>
          <w:lang w:val="sv-SE"/>
        </w:rPr>
        <w:t xml:space="preserve">II. </w:t>
      </w:r>
      <w:r w:rsidR="0004467D" w:rsidRPr="0076331E">
        <w:rPr>
          <w:b/>
          <w:lang w:val="sv-SE"/>
        </w:rPr>
        <w:t xml:space="preserve">HƯỚNG DẪN QUẢN LÝ IOE CẤP SỞ, </w:t>
      </w:r>
      <w:r w:rsidR="00650C31" w:rsidRPr="0076331E">
        <w:rPr>
          <w:b/>
          <w:lang w:val="sv-SE"/>
        </w:rPr>
        <w:t xml:space="preserve">CẤP </w:t>
      </w:r>
      <w:r w:rsidR="0004467D" w:rsidRPr="0076331E">
        <w:rPr>
          <w:b/>
          <w:lang w:val="sv-SE"/>
        </w:rPr>
        <w:t>XÃ</w:t>
      </w:r>
      <w:r w:rsidR="00650C31" w:rsidRPr="0076331E">
        <w:rPr>
          <w:b/>
          <w:lang w:val="sv-SE"/>
        </w:rPr>
        <w:t xml:space="preserve">, </w:t>
      </w:r>
      <w:r w:rsidR="0004467D" w:rsidRPr="0076331E">
        <w:rPr>
          <w:b/>
          <w:lang w:val="sv-SE"/>
        </w:rPr>
        <w:t>PHƯỜNG</w:t>
      </w:r>
      <w:r w:rsidR="00650C31" w:rsidRPr="0076331E">
        <w:rPr>
          <w:b/>
          <w:lang w:val="sv-SE"/>
        </w:rPr>
        <w:t xml:space="preserve">, </w:t>
      </w:r>
      <w:r w:rsidR="0004467D" w:rsidRPr="0076331E">
        <w:rPr>
          <w:b/>
          <w:lang w:val="sv-SE"/>
        </w:rPr>
        <w:t>ĐẶC KHU</w:t>
      </w: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76331E" w14:paraId="62429E38" w14:textId="77777777" w:rsidTr="00A82CDF">
        <w:tc>
          <w:tcPr>
            <w:tcW w:w="708" w:type="dxa"/>
          </w:tcPr>
          <w:p w14:paraId="50D30C67" w14:textId="77777777" w:rsidR="0004467D" w:rsidRPr="0076331E" w:rsidRDefault="0004467D" w:rsidP="00C646C8">
            <w:pPr>
              <w:spacing w:line="276" w:lineRule="auto"/>
              <w:jc w:val="center"/>
              <w:rPr>
                <w:b/>
                <w:lang w:val="sv-SE"/>
              </w:rPr>
            </w:pPr>
            <w:r w:rsidRPr="0076331E">
              <w:rPr>
                <w:b/>
                <w:lang w:val="sv-SE"/>
              </w:rPr>
              <w:t>STT</w:t>
            </w:r>
          </w:p>
        </w:tc>
        <w:tc>
          <w:tcPr>
            <w:tcW w:w="4957" w:type="dxa"/>
          </w:tcPr>
          <w:p w14:paraId="4B8FAE3F" w14:textId="77777777" w:rsidR="0004467D" w:rsidRPr="0076331E" w:rsidRDefault="0004467D" w:rsidP="00C646C8">
            <w:pPr>
              <w:spacing w:line="276" w:lineRule="auto"/>
              <w:jc w:val="center"/>
              <w:rPr>
                <w:b/>
                <w:lang w:val="sv-SE"/>
              </w:rPr>
            </w:pPr>
            <w:r w:rsidRPr="0076331E">
              <w:rPr>
                <w:b/>
                <w:lang w:val="sv-SE"/>
              </w:rPr>
              <w:t>Hướng dẫn</w:t>
            </w:r>
          </w:p>
        </w:tc>
        <w:tc>
          <w:tcPr>
            <w:tcW w:w="2694" w:type="dxa"/>
          </w:tcPr>
          <w:p w14:paraId="621C9721" w14:textId="77777777" w:rsidR="0004467D" w:rsidRPr="0076331E" w:rsidRDefault="0004467D" w:rsidP="00C646C8">
            <w:pPr>
              <w:spacing w:line="276" w:lineRule="auto"/>
              <w:jc w:val="center"/>
              <w:rPr>
                <w:b/>
                <w:lang w:val="sv-SE"/>
              </w:rPr>
            </w:pPr>
            <w:r w:rsidRPr="0076331E">
              <w:rPr>
                <w:b/>
                <w:lang w:val="sv-SE"/>
              </w:rPr>
              <w:t>Link hướng dẫn</w:t>
            </w:r>
          </w:p>
        </w:tc>
        <w:tc>
          <w:tcPr>
            <w:tcW w:w="1275" w:type="dxa"/>
          </w:tcPr>
          <w:p w14:paraId="7DDEAA92" w14:textId="77777777" w:rsidR="0004467D" w:rsidRPr="0076331E" w:rsidRDefault="0004467D" w:rsidP="00C646C8">
            <w:pPr>
              <w:spacing w:line="276" w:lineRule="auto"/>
              <w:jc w:val="center"/>
              <w:rPr>
                <w:b/>
                <w:lang w:val="sv-SE"/>
              </w:rPr>
            </w:pPr>
            <w:r w:rsidRPr="0076331E">
              <w:rPr>
                <w:b/>
                <w:lang w:val="sv-SE"/>
              </w:rPr>
              <w:t>Quét QR</w:t>
            </w:r>
          </w:p>
        </w:tc>
      </w:tr>
      <w:tr w:rsidR="00A2484D" w:rsidRPr="0076331E" w14:paraId="61AD71A4" w14:textId="77777777" w:rsidTr="00A82CDF">
        <w:tc>
          <w:tcPr>
            <w:tcW w:w="708" w:type="dxa"/>
          </w:tcPr>
          <w:p w14:paraId="30BCBBDD" w14:textId="77777777" w:rsidR="0004467D" w:rsidRPr="0076331E" w:rsidRDefault="0004467D" w:rsidP="00C646C8">
            <w:pPr>
              <w:spacing w:line="276" w:lineRule="auto"/>
              <w:jc w:val="center"/>
              <w:rPr>
                <w:lang w:val="sv-SE"/>
              </w:rPr>
            </w:pPr>
            <w:r w:rsidRPr="0076331E">
              <w:rPr>
                <w:lang w:val="sv-SE"/>
              </w:rPr>
              <w:t>1</w:t>
            </w:r>
          </w:p>
        </w:tc>
        <w:tc>
          <w:tcPr>
            <w:tcW w:w="4957" w:type="dxa"/>
          </w:tcPr>
          <w:p w14:paraId="537FC7E1" w14:textId="53772F9E" w:rsidR="0004467D" w:rsidRPr="0076331E" w:rsidRDefault="0004467D" w:rsidP="00C646C8">
            <w:pPr>
              <w:spacing w:line="276" w:lineRule="auto"/>
              <w:rPr>
                <w:lang w:val="sv-SE"/>
              </w:rPr>
            </w:pPr>
            <w:r w:rsidRPr="0076331E">
              <w:rPr>
                <w:lang w:val="sv-SE"/>
              </w:rPr>
              <w:t xml:space="preserve">Hướng dẫn đăng ký tài khoản quản lý IOE của Sở GD&amp;ĐT hoặc </w:t>
            </w:r>
            <w:r w:rsidR="0052361E" w:rsidRPr="0076331E">
              <w:rPr>
                <w:lang w:val="sv-SE"/>
              </w:rPr>
              <w:t>X</w:t>
            </w:r>
            <w:r w:rsidRPr="0076331E">
              <w:rPr>
                <w:lang w:val="sv-SE"/>
              </w:rPr>
              <w:t>ã</w:t>
            </w:r>
            <w:r w:rsidR="00650C31" w:rsidRPr="0076331E">
              <w:rPr>
                <w:lang w:val="sv-SE"/>
              </w:rPr>
              <w:t>, P</w:t>
            </w:r>
            <w:r w:rsidRPr="0076331E">
              <w:rPr>
                <w:lang w:val="sv-SE"/>
              </w:rPr>
              <w:t>hường</w:t>
            </w:r>
            <w:r w:rsidR="00650C31" w:rsidRPr="0076331E">
              <w:rPr>
                <w:lang w:val="sv-SE"/>
              </w:rPr>
              <w:t>,</w:t>
            </w:r>
            <w:r w:rsidRPr="0076331E">
              <w:rPr>
                <w:lang w:val="sv-SE"/>
              </w:rPr>
              <w:t xml:space="preserve"> </w:t>
            </w:r>
            <w:r w:rsidR="00650C31" w:rsidRPr="0076331E">
              <w:rPr>
                <w:lang w:val="sv-SE"/>
              </w:rPr>
              <w:t>Đ</w:t>
            </w:r>
            <w:r w:rsidRPr="0076331E">
              <w:rPr>
                <w:lang w:val="sv-SE"/>
              </w:rPr>
              <w:t>ặc khu</w:t>
            </w:r>
          </w:p>
        </w:tc>
        <w:tc>
          <w:tcPr>
            <w:tcW w:w="2694" w:type="dxa"/>
          </w:tcPr>
          <w:p w14:paraId="6823DE39" w14:textId="4D893012" w:rsidR="0004467D" w:rsidRPr="0076331E" w:rsidRDefault="004009E1" w:rsidP="00C646C8">
            <w:pPr>
              <w:spacing w:line="276" w:lineRule="auto"/>
              <w:jc w:val="center"/>
              <w:rPr>
                <w:lang w:val="sv-SE"/>
              </w:rPr>
            </w:pPr>
            <w:hyperlink r:id="rId14" w:history="1">
              <w:r w:rsidR="0004467D" w:rsidRPr="0076331E">
                <w:rPr>
                  <w:lang w:val="sv-SE"/>
                </w:rPr>
                <w:t>https://ioe.vn/huong-dan/faqdetails/39/38-27</w:t>
              </w:r>
            </w:hyperlink>
          </w:p>
          <w:p w14:paraId="044F1AAD" w14:textId="75842DE0" w:rsidR="0004467D" w:rsidRPr="0076331E" w:rsidRDefault="0004467D" w:rsidP="00C646C8">
            <w:pPr>
              <w:spacing w:line="276" w:lineRule="auto"/>
              <w:jc w:val="center"/>
              <w:rPr>
                <w:lang w:val="sv-SE"/>
              </w:rPr>
            </w:pPr>
          </w:p>
        </w:tc>
        <w:tc>
          <w:tcPr>
            <w:tcW w:w="1275" w:type="dxa"/>
            <w:vAlign w:val="center"/>
          </w:tcPr>
          <w:p w14:paraId="69BF0EF3" w14:textId="77777777" w:rsidR="0004467D" w:rsidRPr="0076331E" w:rsidRDefault="0004467D" w:rsidP="00C646C8">
            <w:pPr>
              <w:spacing w:line="276" w:lineRule="auto"/>
              <w:jc w:val="center"/>
              <w:rPr>
                <w:lang w:val="sv-SE"/>
              </w:rPr>
            </w:pPr>
            <w:r w:rsidRPr="0076331E">
              <w:rPr>
                <w:noProof/>
                <w:lang w:val="sv-SE"/>
              </w:rPr>
              <w:drawing>
                <wp:inline distT="0" distB="0" distL="0" distR="0" wp14:anchorId="6F48D32F" wp14:editId="57DAAD08">
                  <wp:extent cx="628650" cy="6286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r>
      <w:tr w:rsidR="00A2484D" w:rsidRPr="0076331E" w14:paraId="4A31EDB9" w14:textId="77777777" w:rsidTr="00A82CDF">
        <w:tc>
          <w:tcPr>
            <w:tcW w:w="708" w:type="dxa"/>
          </w:tcPr>
          <w:p w14:paraId="55ED99F6" w14:textId="77777777" w:rsidR="0004467D" w:rsidRPr="0076331E" w:rsidRDefault="0004467D" w:rsidP="00C646C8">
            <w:pPr>
              <w:spacing w:line="276" w:lineRule="auto"/>
              <w:jc w:val="center"/>
              <w:rPr>
                <w:lang w:val="sv-SE"/>
              </w:rPr>
            </w:pPr>
            <w:r w:rsidRPr="0076331E">
              <w:rPr>
                <w:lang w:val="sv-SE"/>
              </w:rPr>
              <w:t>2</w:t>
            </w:r>
          </w:p>
        </w:tc>
        <w:tc>
          <w:tcPr>
            <w:tcW w:w="4957" w:type="dxa"/>
          </w:tcPr>
          <w:p w14:paraId="17385619" w14:textId="77FECC40" w:rsidR="0004467D" w:rsidRPr="0076331E" w:rsidRDefault="0004467D" w:rsidP="00C646C8">
            <w:pPr>
              <w:spacing w:line="276" w:lineRule="auto"/>
              <w:rPr>
                <w:lang w:val="sv-SE"/>
              </w:rPr>
            </w:pPr>
            <w:r w:rsidRPr="0076331E">
              <w:rPr>
                <w:lang w:val="sv-SE"/>
              </w:rPr>
              <w:t xml:space="preserve">Hướng dẫn </w:t>
            </w:r>
            <w:r w:rsidRPr="0076331E">
              <w:rPr>
                <w:i/>
                <w:iCs/>
                <w:lang w:val="sv-SE"/>
              </w:rPr>
              <w:t>thay đổi</w:t>
            </w:r>
            <w:r w:rsidRPr="0076331E">
              <w:rPr>
                <w:lang w:val="sv-SE"/>
              </w:rPr>
              <w:t xml:space="preserve"> tài khoản quản lý IOE của Sở GD&amp;ĐT </w:t>
            </w:r>
            <w:r w:rsidR="0052777F" w:rsidRPr="0076331E">
              <w:rPr>
                <w:lang w:val="sv-SE"/>
              </w:rPr>
              <w:t>hoặc Xã, Phường, Đặc khu</w:t>
            </w:r>
          </w:p>
        </w:tc>
        <w:tc>
          <w:tcPr>
            <w:tcW w:w="2694" w:type="dxa"/>
          </w:tcPr>
          <w:p w14:paraId="44D87B67" w14:textId="3A90E146" w:rsidR="0004467D" w:rsidRPr="0076331E" w:rsidRDefault="004009E1" w:rsidP="00C646C8">
            <w:pPr>
              <w:spacing w:line="276" w:lineRule="auto"/>
              <w:jc w:val="center"/>
              <w:rPr>
                <w:lang w:val="sv-SE"/>
              </w:rPr>
            </w:pPr>
            <w:hyperlink r:id="rId16" w:history="1">
              <w:r w:rsidR="0004467D" w:rsidRPr="0076331E">
                <w:rPr>
                  <w:lang w:val="sv-SE"/>
                </w:rPr>
                <w:t>https://ioe.vn/huong-dan/faqdetails/137/38-27</w:t>
              </w:r>
            </w:hyperlink>
          </w:p>
        </w:tc>
        <w:tc>
          <w:tcPr>
            <w:tcW w:w="1275" w:type="dxa"/>
            <w:vAlign w:val="center"/>
          </w:tcPr>
          <w:p w14:paraId="4002E5AD" w14:textId="77777777" w:rsidR="0004467D" w:rsidRPr="0076331E" w:rsidRDefault="0004467D" w:rsidP="00C646C8">
            <w:pPr>
              <w:spacing w:line="276" w:lineRule="auto"/>
              <w:jc w:val="center"/>
              <w:rPr>
                <w:lang w:val="sv-SE"/>
              </w:rPr>
            </w:pPr>
            <w:r w:rsidRPr="0076331E">
              <w:rPr>
                <w:noProof/>
                <w:lang w:val="sv-SE"/>
              </w:rPr>
              <w:drawing>
                <wp:inline distT="0" distB="0" distL="0" distR="0" wp14:anchorId="7B2CE897" wp14:editId="04E3DD26">
                  <wp:extent cx="672465" cy="67246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22B88E36" w14:textId="77777777" w:rsidTr="00A82CDF">
        <w:tc>
          <w:tcPr>
            <w:tcW w:w="708" w:type="dxa"/>
          </w:tcPr>
          <w:p w14:paraId="41279169" w14:textId="3FEDB040" w:rsidR="005F7446" w:rsidRPr="0076331E" w:rsidRDefault="00286C0B" w:rsidP="00C646C8">
            <w:pPr>
              <w:spacing w:line="276" w:lineRule="auto"/>
              <w:jc w:val="center"/>
              <w:rPr>
                <w:lang w:val="sv-SE"/>
              </w:rPr>
            </w:pPr>
            <w:r w:rsidRPr="0076331E">
              <w:rPr>
                <w:lang w:val="sv-SE"/>
              </w:rPr>
              <w:t>3</w:t>
            </w:r>
          </w:p>
        </w:tc>
        <w:tc>
          <w:tcPr>
            <w:tcW w:w="4957" w:type="dxa"/>
          </w:tcPr>
          <w:p w14:paraId="2602502C" w14:textId="4B55BB53" w:rsidR="005F7446" w:rsidRPr="0076331E" w:rsidRDefault="005F7446" w:rsidP="00C646C8">
            <w:pPr>
              <w:spacing w:line="276" w:lineRule="auto"/>
              <w:rPr>
                <w:lang w:val="sv-SE"/>
              </w:rPr>
            </w:pPr>
            <w:r w:rsidRPr="0076331E">
              <w:rPr>
                <w:lang w:val="sv-SE"/>
              </w:rPr>
              <w:t xml:space="preserve">Hướng dẫn Đăng ký và tạo mã ca thi từ tài khoản quản lý thi IOE của </w:t>
            </w:r>
            <w:r w:rsidR="00AB516B" w:rsidRPr="0076331E">
              <w:rPr>
                <w:lang w:val="sv-SE"/>
              </w:rPr>
              <w:t>Sở hoặc Xã, Phường, Đặc khu</w:t>
            </w:r>
          </w:p>
        </w:tc>
        <w:tc>
          <w:tcPr>
            <w:tcW w:w="2694" w:type="dxa"/>
          </w:tcPr>
          <w:p w14:paraId="41CA7875" w14:textId="78172490" w:rsidR="005F7446" w:rsidRPr="0076331E" w:rsidRDefault="005F7446" w:rsidP="00C646C8">
            <w:pPr>
              <w:spacing w:line="276" w:lineRule="auto"/>
              <w:jc w:val="center"/>
              <w:rPr>
                <w:lang w:val="sv-SE"/>
              </w:rPr>
            </w:pPr>
            <w:r w:rsidRPr="0076331E">
              <w:rPr>
                <w:lang w:val="sv-SE"/>
              </w:rPr>
              <w:t>https://ioe.vn/huong-dan/faqdetails/177/45-32</w:t>
            </w:r>
          </w:p>
        </w:tc>
        <w:tc>
          <w:tcPr>
            <w:tcW w:w="1275" w:type="dxa"/>
            <w:vAlign w:val="center"/>
          </w:tcPr>
          <w:p w14:paraId="0F7BFD7E" w14:textId="2AE29449" w:rsidR="005F7446" w:rsidRPr="0076331E" w:rsidRDefault="005F7446" w:rsidP="00C646C8">
            <w:pPr>
              <w:spacing w:line="276" w:lineRule="auto"/>
              <w:jc w:val="center"/>
              <w:rPr>
                <w:noProof/>
                <w:lang w:val="sv-SE"/>
              </w:rPr>
            </w:pPr>
            <w:r w:rsidRPr="0076331E">
              <w:rPr>
                <w:noProof/>
                <w:lang w:val="en-GB" w:eastAsia="en-GB"/>
              </w:rPr>
              <w:drawing>
                <wp:inline distT="0" distB="0" distL="0" distR="0" wp14:anchorId="515F849E" wp14:editId="586F81E8">
                  <wp:extent cx="643255" cy="6432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inline>
              </w:drawing>
            </w:r>
          </w:p>
        </w:tc>
      </w:tr>
      <w:tr w:rsidR="00347C5D" w:rsidRPr="0076331E" w14:paraId="070212E5" w14:textId="77777777" w:rsidTr="00A82CDF">
        <w:tc>
          <w:tcPr>
            <w:tcW w:w="708" w:type="dxa"/>
          </w:tcPr>
          <w:p w14:paraId="1E581EAD" w14:textId="7C83D67A" w:rsidR="00347C5D" w:rsidRPr="0076331E" w:rsidRDefault="00AC471F" w:rsidP="00C646C8">
            <w:pPr>
              <w:spacing w:line="276" w:lineRule="auto"/>
              <w:jc w:val="center"/>
              <w:rPr>
                <w:lang w:val="sv-SE"/>
              </w:rPr>
            </w:pPr>
            <w:r w:rsidRPr="0076331E">
              <w:rPr>
                <w:lang w:val="sv-SE"/>
              </w:rPr>
              <w:t>4</w:t>
            </w:r>
          </w:p>
        </w:tc>
        <w:tc>
          <w:tcPr>
            <w:tcW w:w="4957" w:type="dxa"/>
          </w:tcPr>
          <w:p w14:paraId="359D862D" w14:textId="16D7F266" w:rsidR="00347C5D" w:rsidRPr="0076331E" w:rsidRDefault="00347C5D" w:rsidP="00C646C8">
            <w:pPr>
              <w:spacing w:line="276" w:lineRule="auto"/>
              <w:rPr>
                <w:lang w:val="sv-SE"/>
              </w:rPr>
            </w:pPr>
            <w:r w:rsidRPr="0076331E">
              <w:rPr>
                <w:lang w:val="sv-SE"/>
              </w:rPr>
              <w:t>Những lưu ý về mặt kỹ thuật dành cho Hội đồng thi</w:t>
            </w:r>
          </w:p>
        </w:tc>
        <w:tc>
          <w:tcPr>
            <w:tcW w:w="2694" w:type="dxa"/>
          </w:tcPr>
          <w:p w14:paraId="77313014" w14:textId="4C25427C" w:rsidR="00347C5D" w:rsidRPr="0076331E" w:rsidRDefault="008A4216" w:rsidP="00C646C8">
            <w:pPr>
              <w:spacing w:line="276" w:lineRule="auto"/>
              <w:jc w:val="center"/>
              <w:rPr>
                <w:lang w:val="sv-SE"/>
              </w:rPr>
            </w:pPr>
            <w:r w:rsidRPr="0076331E">
              <w:rPr>
                <w:lang w:val="sv-SE"/>
              </w:rPr>
              <w:t>https://ioe.vn/huong-dan/faqdetails/428/45-32</w:t>
            </w:r>
          </w:p>
        </w:tc>
        <w:tc>
          <w:tcPr>
            <w:tcW w:w="1275" w:type="dxa"/>
            <w:vAlign w:val="center"/>
          </w:tcPr>
          <w:p w14:paraId="350E7743" w14:textId="6BDD9B74" w:rsidR="00347C5D" w:rsidRPr="0076331E" w:rsidRDefault="00AC471F" w:rsidP="00C646C8">
            <w:pPr>
              <w:spacing w:line="276" w:lineRule="auto"/>
              <w:jc w:val="center"/>
              <w:rPr>
                <w:noProof/>
                <w:lang w:val="sv-SE" w:eastAsia="en-GB"/>
              </w:rPr>
            </w:pPr>
            <w:r w:rsidRPr="0076331E">
              <w:rPr>
                <w:noProof/>
                <w:lang w:val="sv-SE" w:eastAsia="en-GB"/>
              </w:rPr>
              <w:drawing>
                <wp:inline distT="0" distB="0" distL="0" distR="0" wp14:anchorId="2FA19373" wp14:editId="48AB41DA">
                  <wp:extent cx="633047" cy="6330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3635" cy="633635"/>
                          </a:xfrm>
                          <a:prstGeom prst="rect">
                            <a:avLst/>
                          </a:prstGeom>
                        </pic:spPr>
                      </pic:pic>
                    </a:graphicData>
                  </a:graphic>
                </wp:inline>
              </w:drawing>
            </w:r>
          </w:p>
        </w:tc>
      </w:tr>
      <w:tr w:rsidR="00347C5D" w:rsidRPr="0076331E" w14:paraId="535948A2" w14:textId="77777777" w:rsidTr="00A82CDF">
        <w:tc>
          <w:tcPr>
            <w:tcW w:w="708" w:type="dxa"/>
          </w:tcPr>
          <w:p w14:paraId="7CF880E9" w14:textId="68C7FF7A" w:rsidR="00347C5D" w:rsidRPr="0076331E" w:rsidRDefault="00AC471F" w:rsidP="00C646C8">
            <w:pPr>
              <w:spacing w:line="276" w:lineRule="auto"/>
              <w:jc w:val="center"/>
              <w:rPr>
                <w:lang w:val="sv-SE"/>
              </w:rPr>
            </w:pPr>
            <w:r w:rsidRPr="0076331E">
              <w:rPr>
                <w:lang w:val="sv-SE"/>
              </w:rPr>
              <w:t>5</w:t>
            </w:r>
          </w:p>
        </w:tc>
        <w:tc>
          <w:tcPr>
            <w:tcW w:w="4957" w:type="dxa"/>
          </w:tcPr>
          <w:p w14:paraId="6476787B" w14:textId="48F40289" w:rsidR="00347C5D" w:rsidRPr="0076331E" w:rsidRDefault="00347C5D" w:rsidP="00C646C8">
            <w:pPr>
              <w:spacing w:line="276" w:lineRule="auto"/>
              <w:rPr>
                <w:lang w:val="sv-SE"/>
              </w:rPr>
            </w:pPr>
            <w:r w:rsidRPr="0076331E">
              <w:rPr>
                <w:lang w:val="sv-SE"/>
              </w:rPr>
              <w:t xml:space="preserve">Hướng dẫn Hội đồng thi xử lý </w:t>
            </w:r>
            <w:r w:rsidR="00C65F60" w:rsidRPr="0076331E">
              <w:rPr>
                <w:lang w:val="sv-SE"/>
              </w:rPr>
              <w:t>tình huống, sự cố</w:t>
            </w:r>
            <w:r w:rsidRPr="0076331E">
              <w:rPr>
                <w:lang w:val="sv-SE"/>
              </w:rPr>
              <w:t xml:space="preserve"> trong phòng thi</w:t>
            </w:r>
          </w:p>
        </w:tc>
        <w:tc>
          <w:tcPr>
            <w:tcW w:w="2694" w:type="dxa"/>
          </w:tcPr>
          <w:p w14:paraId="2FF9010B" w14:textId="27FADAB9" w:rsidR="00347C5D" w:rsidRPr="0076331E" w:rsidRDefault="00C65F60" w:rsidP="00C646C8">
            <w:pPr>
              <w:spacing w:line="276" w:lineRule="auto"/>
              <w:jc w:val="center"/>
              <w:rPr>
                <w:lang w:val="sv-SE"/>
              </w:rPr>
            </w:pPr>
            <w:r w:rsidRPr="0076331E">
              <w:rPr>
                <w:lang w:val="sv-SE"/>
              </w:rPr>
              <w:t>https://ioe.vn/huong-dan/faqdetails/431/45-32</w:t>
            </w:r>
          </w:p>
        </w:tc>
        <w:tc>
          <w:tcPr>
            <w:tcW w:w="1275" w:type="dxa"/>
            <w:vAlign w:val="center"/>
          </w:tcPr>
          <w:p w14:paraId="7EA9CE38" w14:textId="3EB77BCE" w:rsidR="00347C5D" w:rsidRPr="0076331E" w:rsidRDefault="00AC471F" w:rsidP="00C646C8">
            <w:pPr>
              <w:spacing w:line="276" w:lineRule="auto"/>
              <w:jc w:val="center"/>
              <w:rPr>
                <w:noProof/>
                <w:lang w:val="sv-SE" w:eastAsia="en-GB"/>
              </w:rPr>
            </w:pPr>
            <w:r w:rsidRPr="0076331E">
              <w:rPr>
                <w:noProof/>
                <w:lang w:val="sv-SE" w:eastAsia="en-GB"/>
              </w:rPr>
              <w:drawing>
                <wp:inline distT="0" distB="0" distL="0" distR="0" wp14:anchorId="20155C37" wp14:editId="46927AF5">
                  <wp:extent cx="672465" cy="672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76331E" w14:paraId="74F47B86" w14:textId="77777777" w:rsidTr="00A82CDF">
        <w:tc>
          <w:tcPr>
            <w:tcW w:w="708" w:type="dxa"/>
          </w:tcPr>
          <w:p w14:paraId="10B1DD13" w14:textId="45D4983C" w:rsidR="00347C5D" w:rsidRPr="0076331E" w:rsidRDefault="00AC471F" w:rsidP="00C646C8">
            <w:pPr>
              <w:spacing w:line="276" w:lineRule="auto"/>
              <w:jc w:val="center"/>
              <w:rPr>
                <w:lang w:val="sv-SE"/>
              </w:rPr>
            </w:pPr>
            <w:r w:rsidRPr="0076331E">
              <w:rPr>
                <w:lang w:val="sv-SE"/>
              </w:rPr>
              <w:t>6</w:t>
            </w:r>
          </w:p>
        </w:tc>
        <w:tc>
          <w:tcPr>
            <w:tcW w:w="4957" w:type="dxa"/>
          </w:tcPr>
          <w:p w14:paraId="127AEBEF" w14:textId="26A64EC6" w:rsidR="00347C5D" w:rsidRPr="0076331E" w:rsidRDefault="00347C5D" w:rsidP="00C646C8">
            <w:pPr>
              <w:spacing w:line="276" w:lineRule="auto"/>
              <w:rPr>
                <w:lang w:val="sv-SE"/>
              </w:rPr>
            </w:pPr>
            <w:r w:rsidRPr="0076331E">
              <w:rPr>
                <w:lang w:val="sv-SE"/>
              </w:rPr>
              <w:t>Hướng dẫn nộp Biên bản thi từ tài khoản Quản lý thi IOE của Sở hoặc Xã, Phường, Đặc khu</w:t>
            </w:r>
          </w:p>
        </w:tc>
        <w:tc>
          <w:tcPr>
            <w:tcW w:w="2694" w:type="dxa"/>
          </w:tcPr>
          <w:p w14:paraId="10B9F4FC" w14:textId="75B15BEA" w:rsidR="00347C5D" w:rsidRPr="0076331E" w:rsidRDefault="00347C5D" w:rsidP="00C646C8">
            <w:pPr>
              <w:spacing w:line="276" w:lineRule="auto"/>
              <w:jc w:val="center"/>
              <w:rPr>
                <w:lang w:val="sv-SE"/>
              </w:rPr>
            </w:pPr>
            <w:r w:rsidRPr="0076331E">
              <w:rPr>
                <w:lang w:val="sv-SE"/>
              </w:rPr>
              <w:t>https://ioe.vn/huong-dan/faqdetails/176/45-32</w:t>
            </w:r>
          </w:p>
        </w:tc>
        <w:tc>
          <w:tcPr>
            <w:tcW w:w="1275" w:type="dxa"/>
            <w:vAlign w:val="center"/>
          </w:tcPr>
          <w:p w14:paraId="48F83420" w14:textId="5CF3589B" w:rsidR="00347C5D" w:rsidRPr="0076331E" w:rsidRDefault="00347C5D" w:rsidP="00C646C8">
            <w:pPr>
              <w:spacing w:line="276" w:lineRule="auto"/>
              <w:jc w:val="center"/>
              <w:rPr>
                <w:noProof/>
                <w:lang w:val="en-GB" w:eastAsia="en-GB"/>
              </w:rPr>
            </w:pPr>
            <w:r w:rsidRPr="0076331E">
              <w:rPr>
                <w:noProof/>
                <w:lang w:val="en-GB" w:eastAsia="en-GB"/>
              </w:rPr>
              <w:drawing>
                <wp:inline distT="0" distB="0" distL="0" distR="0" wp14:anchorId="7E9B112A" wp14:editId="1DEE76D0">
                  <wp:extent cx="672465" cy="6724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76331E" w14:paraId="18510468" w14:textId="77777777" w:rsidTr="00A82CDF">
        <w:tc>
          <w:tcPr>
            <w:tcW w:w="708" w:type="dxa"/>
          </w:tcPr>
          <w:p w14:paraId="6EE1E4C8" w14:textId="5E3EC79D" w:rsidR="00347C5D" w:rsidRPr="0076331E" w:rsidRDefault="00AC471F" w:rsidP="00C646C8">
            <w:pPr>
              <w:spacing w:line="276" w:lineRule="auto"/>
              <w:jc w:val="center"/>
              <w:rPr>
                <w:lang w:val="sv-SE"/>
              </w:rPr>
            </w:pPr>
            <w:r w:rsidRPr="0076331E">
              <w:rPr>
                <w:lang w:val="sv-SE"/>
              </w:rPr>
              <w:lastRenderedPageBreak/>
              <w:t>7</w:t>
            </w:r>
          </w:p>
        </w:tc>
        <w:tc>
          <w:tcPr>
            <w:tcW w:w="4957" w:type="dxa"/>
          </w:tcPr>
          <w:p w14:paraId="6B12C091" w14:textId="79746CBF" w:rsidR="00347C5D" w:rsidRPr="0076331E" w:rsidRDefault="00347C5D" w:rsidP="00C646C8">
            <w:pPr>
              <w:spacing w:line="276" w:lineRule="auto"/>
              <w:rPr>
                <w:lang w:val="sv-SE"/>
              </w:rPr>
            </w:pPr>
            <w:r w:rsidRPr="0076331E">
              <w:rPr>
                <w:lang w:val="sv-SE"/>
              </w:rPr>
              <w:t>Hướng dẫn xem kết quả thi từ tài khoản Quản lý thi IOE của Sở hoặc Xã, Phường, Đặc khu</w:t>
            </w:r>
          </w:p>
        </w:tc>
        <w:tc>
          <w:tcPr>
            <w:tcW w:w="2694" w:type="dxa"/>
          </w:tcPr>
          <w:p w14:paraId="49727AE1" w14:textId="77777777" w:rsidR="00347C5D" w:rsidRPr="0076331E" w:rsidRDefault="00347C5D" w:rsidP="00C646C8">
            <w:pPr>
              <w:spacing w:line="276" w:lineRule="auto"/>
              <w:jc w:val="center"/>
              <w:rPr>
                <w:lang w:val="sv-SE"/>
              </w:rPr>
            </w:pPr>
            <w:r w:rsidRPr="0076331E">
              <w:rPr>
                <w:lang w:val="sv-SE"/>
              </w:rPr>
              <w:t>https://ioe.vn/huong-dan/faqdetails/92/45-32</w:t>
            </w:r>
          </w:p>
        </w:tc>
        <w:tc>
          <w:tcPr>
            <w:tcW w:w="1275" w:type="dxa"/>
            <w:vAlign w:val="center"/>
          </w:tcPr>
          <w:p w14:paraId="47E0DB7C" w14:textId="77777777" w:rsidR="00347C5D" w:rsidRPr="0076331E" w:rsidRDefault="00347C5D" w:rsidP="00C646C8">
            <w:pPr>
              <w:spacing w:line="276" w:lineRule="auto"/>
              <w:jc w:val="center"/>
              <w:rPr>
                <w:noProof/>
                <w:lang w:val="en-GB" w:eastAsia="en-GB"/>
              </w:rPr>
            </w:pPr>
            <w:r w:rsidRPr="0076331E">
              <w:rPr>
                <w:noProof/>
                <w:lang w:val="en-GB" w:eastAsia="en-GB"/>
              </w:rPr>
              <w:drawing>
                <wp:inline distT="0" distB="0" distL="0" distR="0" wp14:anchorId="3BABB0A7" wp14:editId="44A4D946">
                  <wp:extent cx="672465" cy="6724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76331E" w14:paraId="7B5B8F5D" w14:textId="77777777" w:rsidTr="00A82CDF">
        <w:tc>
          <w:tcPr>
            <w:tcW w:w="708" w:type="dxa"/>
          </w:tcPr>
          <w:p w14:paraId="790090D9" w14:textId="2F0E3FB8" w:rsidR="00347C5D" w:rsidRPr="0076331E" w:rsidRDefault="00AC471F" w:rsidP="00C646C8">
            <w:pPr>
              <w:spacing w:line="276" w:lineRule="auto"/>
              <w:jc w:val="center"/>
              <w:rPr>
                <w:lang w:val="sv-SE"/>
              </w:rPr>
            </w:pPr>
            <w:r w:rsidRPr="0076331E">
              <w:rPr>
                <w:lang w:val="sv-SE"/>
              </w:rPr>
              <w:t>8</w:t>
            </w:r>
          </w:p>
        </w:tc>
        <w:tc>
          <w:tcPr>
            <w:tcW w:w="4957" w:type="dxa"/>
          </w:tcPr>
          <w:p w14:paraId="25C1D257" w14:textId="076EEABB" w:rsidR="00347C5D" w:rsidRPr="0076331E" w:rsidRDefault="00347C5D" w:rsidP="00C646C8">
            <w:pPr>
              <w:spacing w:line="276" w:lineRule="auto"/>
              <w:rPr>
                <w:lang w:val="sv-SE"/>
              </w:rPr>
            </w:pPr>
            <w:r w:rsidRPr="0076331E">
              <w:rPr>
                <w:lang w:val="sv-SE"/>
              </w:rPr>
              <w:t>Hướng dẫn xem kết quả vinh danh và tải Giấy chứng nhận điện tử từ Quản lý thi IOE của Sở, hoặc Xã, Phường, Đặc khu</w:t>
            </w:r>
          </w:p>
        </w:tc>
        <w:tc>
          <w:tcPr>
            <w:tcW w:w="2694" w:type="dxa"/>
          </w:tcPr>
          <w:p w14:paraId="17AF10AD" w14:textId="77777777" w:rsidR="00347C5D" w:rsidRPr="0076331E" w:rsidRDefault="00347C5D" w:rsidP="00C646C8">
            <w:pPr>
              <w:spacing w:line="276" w:lineRule="auto"/>
              <w:jc w:val="center"/>
              <w:rPr>
                <w:lang w:val="sv-SE"/>
              </w:rPr>
            </w:pPr>
            <w:r w:rsidRPr="0076331E">
              <w:rPr>
                <w:lang w:val="sv-SE"/>
              </w:rPr>
              <w:t>https://ioe.vn/huong-dan/faqdetails/111/45-32</w:t>
            </w:r>
          </w:p>
        </w:tc>
        <w:tc>
          <w:tcPr>
            <w:tcW w:w="1275" w:type="dxa"/>
            <w:vAlign w:val="center"/>
          </w:tcPr>
          <w:p w14:paraId="321F71C0" w14:textId="77777777" w:rsidR="00347C5D" w:rsidRPr="0076331E" w:rsidRDefault="00347C5D" w:rsidP="00C646C8">
            <w:pPr>
              <w:spacing w:line="276" w:lineRule="auto"/>
              <w:jc w:val="center"/>
              <w:rPr>
                <w:noProof/>
                <w:lang w:val="en-GB" w:eastAsia="en-GB"/>
              </w:rPr>
            </w:pPr>
            <w:r w:rsidRPr="0076331E">
              <w:rPr>
                <w:noProof/>
                <w:lang w:val="en-GB" w:eastAsia="en-GB"/>
              </w:rPr>
              <w:drawing>
                <wp:inline distT="0" distB="0" distL="0" distR="0" wp14:anchorId="655185DD" wp14:editId="03895C03">
                  <wp:extent cx="672465" cy="6724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4CEFFB94" w14:textId="77777777" w:rsidR="00C366F6" w:rsidRPr="0076331E" w:rsidRDefault="00C366F6" w:rsidP="00C646C8">
      <w:pPr>
        <w:spacing w:line="276" w:lineRule="auto"/>
        <w:ind w:left="567"/>
        <w:jc w:val="both"/>
        <w:rPr>
          <w:b/>
          <w:lang w:val="sv-SE"/>
        </w:rPr>
      </w:pPr>
      <w:r w:rsidRPr="0076331E">
        <w:rPr>
          <w:b/>
          <w:lang w:val="sv-SE"/>
        </w:rPr>
        <w:t>III. HƯỚNG DẪN GIÁO VIÊN QUẢN TRỊ IOE CỦA NHÀ TRƯỜNG</w:t>
      </w: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76331E" w14:paraId="00AD3AA9" w14:textId="77777777" w:rsidTr="00A82CDF">
        <w:tc>
          <w:tcPr>
            <w:tcW w:w="708" w:type="dxa"/>
          </w:tcPr>
          <w:p w14:paraId="163F9D71" w14:textId="77777777" w:rsidR="00C366F6" w:rsidRPr="0076331E" w:rsidRDefault="00C366F6" w:rsidP="00C646C8">
            <w:pPr>
              <w:spacing w:line="276" w:lineRule="auto"/>
              <w:jc w:val="center"/>
              <w:rPr>
                <w:b/>
                <w:lang w:val="sv-SE"/>
              </w:rPr>
            </w:pPr>
            <w:r w:rsidRPr="0076331E">
              <w:rPr>
                <w:b/>
                <w:lang w:val="sv-SE"/>
              </w:rPr>
              <w:t>STT</w:t>
            </w:r>
          </w:p>
        </w:tc>
        <w:tc>
          <w:tcPr>
            <w:tcW w:w="4957" w:type="dxa"/>
          </w:tcPr>
          <w:p w14:paraId="2187A4A3" w14:textId="77777777" w:rsidR="00C366F6" w:rsidRPr="0076331E" w:rsidRDefault="00C366F6" w:rsidP="00C646C8">
            <w:pPr>
              <w:spacing w:line="276" w:lineRule="auto"/>
              <w:jc w:val="center"/>
              <w:rPr>
                <w:b/>
                <w:lang w:val="sv-SE"/>
              </w:rPr>
            </w:pPr>
            <w:r w:rsidRPr="0076331E">
              <w:rPr>
                <w:b/>
                <w:lang w:val="sv-SE"/>
              </w:rPr>
              <w:t>Hướng dẫn</w:t>
            </w:r>
          </w:p>
        </w:tc>
        <w:tc>
          <w:tcPr>
            <w:tcW w:w="2694" w:type="dxa"/>
          </w:tcPr>
          <w:p w14:paraId="6BC3B79C" w14:textId="77777777" w:rsidR="00C366F6" w:rsidRPr="0076331E" w:rsidRDefault="00C366F6" w:rsidP="00C646C8">
            <w:pPr>
              <w:spacing w:line="276" w:lineRule="auto"/>
              <w:jc w:val="center"/>
              <w:rPr>
                <w:b/>
                <w:lang w:val="sv-SE"/>
              </w:rPr>
            </w:pPr>
            <w:r w:rsidRPr="0076331E">
              <w:rPr>
                <w:b/>
                <w:lang w:val="sv-SE"/>
              </w:rPr>
              <w:t>Link hướng dẫn</w:t>
            </w:r>
          </w:p>
        </w:tc>
        <w:tc>
          <w:tcPr>
            <w:tcW w:w="1275" w:type="dxa"/>
          </w:tcPr>
          <w:p w14:paraId="4E67D6EE" w14:textId="77777777" w:rsidR="00C366F6" w:rsidRPr="0076331E" w:rsidRDefault="00C366F6" w:rsidP="00C646C8">
            <w:pPr>
              <w:spacing w:line="276" w:lineRule="auto"/>
              <w:jc w:val="center"/>
              <w:rPr>
                <w:b/>
                <w:lang w:val="sv-SE"/>
              </w:rPr>
            </w:pPr>
            <w:r w:rsidRPr="0076331E">
              <w:rPr>
                <w:b/>
                <w:lang w:val="sv-SE"/>
              </w:rPr>
              <w:t>Quét QR</w:t>
            </w:r>
          </w:p>
        </w:tc>
      </w:tr>
      <w:tr w:rsidR="00A2484D" w:rsidRPr="0076331E" w14:paraId="2AA8759B" w14:textId="77777777" w:rsidTr="00A82CDF">
        <w:tc>
          <w:tcPr>
            <w:tcW w:w="708" w:type="dxa"/>
          </w:tcPr>
          <w:p w14:paraId="10B022D7" w14:textId="77777777" w:rsidR="00C366F6" w:rsidRPr="0076331E" w:rsidRDefault="00C366F6" w:rsidP="00C646C8">
            <w:pPr>
              <w:spacing w:line="276" w:lineRule="auto"/>
              <w:jc w:val="center"/>
              <w:rPr>
                <w:lang w:val="sv-SE"/>
              </w:rPr>
            </w:pPr>
            <w:r w:rsidRPr="0076331E">
              <w:rPr>
                <w:lang w:val="sv-SE"/>
              </w:rPr>
              <w:t>1</w:t>
            </w:r>
          </w:p>
        </w:tc>
        <w:tc>
          <w:tcPr>
            <w:tcW w:w="4957" w:type="dxa"/>
          </w:tcPr>
          <w:p w14:paraId="5035437C" w14:textId="77777777" w:rsidR="00C366F6" w:rsidRPr="0076331E" w:rsidRDefault="00C366F6" w:rsidP="00C646C8">
            <w:pPr>
              <w:spacing w:line="276" w:lineRule="auto"/>
              <w:rPr>
                <w:lang w:val="sv-SE"/>
              </w:rPr>
            </w:pPr>
            <w:r w:rsidRPr="0076331E">
              <w:rPr>
                <w:lang w:val="sv-SE"/>
              </w:rPr>
              <w:t>Hướng dẫn đăng ký tài khoản giáo viên quản trị cấp trường</w:t>
            </w:r>
          </w:p>
        </w:tc>
        <w:tc>
          <w:tcPr>
            <w:tcW w:w="2694" w:type="dxa"/>
          </w:tcPr>
          <w:p w14:paraId="266AC5ED" w14:textId="7D2B4125" w:rsidR="00C366F6" w:rsidRPr="0076331E" w:rsidRDefault="004009E1" w:rsidP="00C646C8">
            <w:pPr>
              <w:spacing w:line="276" w:lineRule="auto"/>
              <w:jc w:val="center"/>
              <w:rPr>
                <w:lang w:val="sv-SE"/>
              </w:rPr>
            </w:pPr>
            <w:hyperlink r:id="rId24" w:history="1">
              <w:r w:rsidR="00C366F6" w:rsidRPr="0076331E">
                <w:rPr>
                  <w:lang w:val="sv-SE"/>
                </w:rPr>
                <w:t>https://ioe.vn/huong-dan/faqdetails/40/39-27</w:t>
              </w:r>
            </w:hyperlink>
          </w:p>
          <w:p w14:paraId="1E41481E" w14:textId="56810FA7" w:rsidR="00C366F6" w:rsidRPr="0076331E" w:rsidRDefault="00C366F6" w:rsidP="00C646C8">
            <w:pPr>
              <w:spacing w:line="276" w:lineRule="auto"/>
              <w:jc w:val="center"/>
              <w:rPr>
                <w:lang w:val="sv-SE"/>
              </w:rPr>
            </w:pPr>
          </w:p>
        </w:tc>
        <w:tc>
          <w:tcPr>
            <w:tcW w:w="1275" w:type="dxa"/>
            <w:vAlign w:val="center"/>
          </w:tcPr>
          <w:p w14:paraId="49786431" w14:textId="77777777" w:rsidR="00C366F6" w:rsidRPr="0076331E" w:rsidRDefault="00C366F6" w:rsidP="00C646C8">
            <w:pPr>
              <w:spacing w:line="276" w:lineRule="auto"/>
              <w:jc w:val="center"/>
              <w:rPr>
                <w:lang w:val="sv-SE"/>
              </w:rPr>
            </w:pPr>
            <w:r w:rsidRPr="0076331E">
              <w:rPr>
                <w:noProof/>
                <w:lang w:val="sv-SE"/>
              </w:rPr>
              <w:drawing>
                <wp:inline distT="0" distB="0" distL="0" distR="0" wp14:anchorId="611D9100" wp14:editId="46509B38">
                  <wp:extent cx="672465" cy="67246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387ED2B9" w14:textId="77777777" w:rsidTr="00A82CDF">
        <w:tc>
          <w:tcPr>
            <w:tcW w:w="708" w:type="dxa"/>
          </w:tcPr>
          <w:p w14:paraId="1BB491EE" w14:textId="77777777" w:rsidR="00C366F6" w:rsidRPr="0076331E" w:rsidRDefault="00C366F6" w:rsidP="00C646C8">
            <w:pPr>
              <w:spacing w:line="276" w:lineRule="auto"/>
              <w:jc w:val="center"/>
              <w:rPr>
                <w:lang w:val="sv-SE"/>
              </w:rPr>
            </w:pPr>
            <w:r w:rsidRPr="0076331E">
              <w:rPr>
                <w:lang w:val="sv-SE"/>
              </w:rPr>
              <w:t>2</w:t>
            </w:r>
          </w:p>
        </w:tc>
        <w:tc>
          <w:tcPr>
            <w:tcW w:w="4957" w:type="dxa"/>
          </w:tcPr>
          <w:p w14:paraId="794F0A09" w14:textId="77777777" w:rsidR="00C366F6" w:rsidRPr="0076331E" w:rsidRDefault="00C366F6" w:rsidP="00C646C8">
            <w:pPr>
              <w:spacing w:line="276" w:lineRule="auto"/>
              <w:rPr>
                <w:lang w:val="sv-SE"/>
              </w:rPr>
            </w:pPr>
            <w:r w:rsidRPr="0076331E">
              <w:rPr>
                <w:lang w:val="sv-SE"/>
              </w:rPr>
              <w:t xml:space="preserve">Hướng dẫn </w:t>
            </w:r>
            <w:r w:rsidRPr="0076331E">
              <w:rPr>
                <w:i/>
                <w:iCs/>
                <w:lang w:val="sv-SE"/>
              </w:rPr>
              <w:t>thay đổi</w:t>
            </w:r>
            <w:r w:rsidRPr="0076331E">
              <w:rPr>
                <w:lang w:val="sv-SE"/>
              </w:rPr>
              <w:t xml:space="preserve"> tài khoản giáo viên quản trị cấp trường</w:t>
            </w:r>
          </w:p>
        </w:tc>
        <w:tc>
          <w:tcPr>
            <w:tcW w:w="2694" w:type="dxa"/>
          </w:tcPr>
          <w:p w14:paraId="6840EC69" w14:textId="58738626" w:rsidR="00C366F6" w:rsidRPr="0076331E" w:rsidRDefault="004009E1" w:rsidP="00C646C8">
            <w:pPr>
              <w:spacing w:line="276" w:lineRule="auto"/>
              <w:jc w:val="center"/>
              <w:rPr>
                <w:lang w:val="sv-SE"/>
              </w:rPr>
            </w:pPr>
            <w:hyperlink r:id="rId26" w:history="1">
              <w:r w:rsidR="00C366F6" w:rsidRPr="0076331E">
                <w:rPr>
                  <w:lang w:val="sv-SE"/>
                </w:rPr>
                <w:t>https://ioe.vn/huong-dan/faqdetails/63/39-27</w:t>
              </w:r>
            </w:hyperlink>
          </w:p>
          <w:p w14:paraId="1185EF99" w14:textId="7F6F1216" w:rsidR="00C366F6" w:rsidRPr="0076331E" w:rsidRDefault="00C366F6" w:rsidP="00C646C8">
            <w:pPr>
              <w:spacing w:line="276" w:lineRule="auto"/>
              <w:jc w:val="center"/>
              <w:rPr>
                <w:lang w:val="sv-SE"/>
              </w:rPr>
            </w:pPr>
          </w:p>
        </w:tc>
        <w:tc>
          <w:tcPr>
            <w:tcW w:w="1275" w:type="dxa"/>
            <w:vAlign w:val="center"/>
          </w:tcPr>
          <w:p w14:paraId="5A4587FD" w14:textId="77777777" w:rsidR="00C366F6" w:rsidRPr="0076331E" w:rsidRDefault="00C366F6" w:rsidP="00C646C8">
            <w:pPr>
              <w:spacing w:line="276" w:lineRule="auto"/>
              <w:jc w:val="center"/>
              <w:rPr>
                <w:lang w:val="sv-SE"/>
              </w:rPr>
            </w:pPr>
            <w:r w:rsidRPr="0076331E">
              <w:rPr>
                <w:noProof/>
                <w:lang w:val="sv-SE"/>
              </w:rPr>
              <w:drawing>
                <wp:inline distT="0" distB="0" distL="0" distR="0" wp14:anchorId="1D5F949A" wp14:editId="76D4A8F1">
                  <wp:extent cx="672465" cy="67246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6ACF0A93" w14:textId="77777777" w:rsidTr="00A82CDF">
        <w:tc>
          <w:tcPr>
            <w:tcW w:w="708" w:type="dxa"/>
          </w:tcPr>
          <w:p w14:paraId="7466C691" w14:textId="77777777" w:rsidR="00C366F6" w:rsidRPr="0076331E" w:rsidRDefault="00C366F6" w:rsidP="00C646C8">
            <w:pPr>
              <w:spacing w:line="276" w:lineRule="auto"/>
              <w:jc w:val="center"/>
              <w:rPr>
                <w:lang w:val="sv-SE"/>
              </w:rPr>
            </w:pPr>
            <w:r w:rsidRPr="0076331E">
              <w:rPr>
                <w:lang w:val="sv-SE"/>
              </w:rPr>
              <w:t>3</w:t>
            </w:r>
          </w:p>
        </w:tc>
        <w:tc>
          <w:tcPr>
            <w:tcW w:w="4957" w:type="dxa"/>
          </w:tcPr>
          <w:p w14:paraId="25DC8DD5" w14:textId="77777777" w:rsidR="00C366F6" w:rsidRPr="0076331E" w:rsidRDefault="00C366F6" w:rsidP="00C646C8">
            <w:pPr>
              <w:spacing w:line="276" w:lineRule="auto"/>
              <w:rPr>
                <w:lang w:val="sv-SE"/>
              </w:rPr>
            </w:pPr>
            <w:r w:rsidRPr="0076331E">
              <w:rPr>
                <w:lang w:val="sv-SE"/>
              </w:rPr>
              <w:t>Hướng dẫn đăng ký danh sách dự thi từ tài khoản giáo viên quản trị trường</w:t>
            </w:r>
          </w:p>
        </w:tc>
        <w:tc>
          <w:tcPr>
            <w:tcW w:w="2694" w:type="dxa"/>
          </w:tcPr>
          <w:p w14:paraId="1939E040" w14:textId="77777777" w:rsidR="00C366F6" w:rsidRPr="0076331E" w:rsidRDefault="00C366F6" w:rsidP="00C646C8">
            <w:pPr>
              <w:spacing w:line="276" w:lineRule="auto"/>
              <w:jc w:val="center"/>
              <w:rPr>
                <w:lang w:val="sv-SE"/>
              </w:rPr>
            </w:pPr>
            <w:r w:rsidRPr="0076331E">
              <w:rPr>
                <w:lang w:val="sv-SE"/>
              </w:rPr>
              <w:t>https://ioe.vn/huong-dan/faqdetails/270/44-32</w:t>
            </w:r>
          </w:p>
        </w:tc>
        <w:tc>
          <w:tcPr>
            <w:tcW w:w="1275" w:type="dxa"/>
            <w:vAlign w:val="center"/>
          </w:tcPr>
          <w:p w14:paraId="5C5CAFBF"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57620CF3" wp14:editId="6797B997">
                  <wp:extent cx="622300" cy="6223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inline>
              </w:drawing>
            </w:r>
          </w:p>
        </w:tc>
      </w:tr>
      <w:tr w:rsidR="00A2484D" w:rsidRPr="0076331E" w14:paraId="1CA71EC3" w14:textId="77777777" w:rsidTr="00A82CDF">
        <w:tc>
          <w:tcPr>
            <w:tcW w:w="708" w:type="dxa"/>
          </w:tcPr>
          <w:p w14:paraId="23D5A197" w14:textId="77777777" w:rsidR="00C366F6" w:rsidRPr="0076331E" w:rsidRDefault="00C366F6" w:rsidP="00C646C8">
            <w:pPr>
              <w:spacing w:line="276" w:lineRule="auto"/>
              <w:jc w:val="center"/>
              <w:rPr>
                <w:lang w:val="sv-SE"/>
              </w:rPr>
            </w:pPr>
            <w:r w:rsidRPr="0076331E">
              <w:rPr>
                <w:lang w:val="sv-SE"/>
              </w:rPr>
              <w:t>4</w:t>
            </w:r>
          </w:p>
        </w:tc>
        <w:tc>
          <w:tcPr>
            <w:tcW w:w="4957" w:type="dxa"/>
          </w:tcPr>
          <w:p w14:paraId="55A4DED1" w14:textId="77777777" w:rsidR="00C366F6" w:rsidRPr="0076331E" w:rsidRDefault="00C366F6" w:rsidP="00C646C8">
            <w:pPr>
              <w:spacing w:line="276" w:lineRule="auto"/>
              <w:rPr>
                <w:lang w:val="sv-SE"/>
              </w:rPr>
            </w:pPr>
            <w:r w:rsidRPr="0076331E">
              <w:rPr>
                <w:lang w:val="sv-SE"/>
              </w:rPr>
              <w:t>Cụm thi IOE và các tính năng trong tổ chức cụm thi trên IOE</w:t>
            </w:r>
          </w:p>
        </w:tc>
        <w:tc>
          <w:tcPr>
            <w:tcW w:w="2694" w:type="dxa"/>
          </w:tcPr>
          <w:p w14:paraId="3104E446" w14:textId="77777777" w:rsidR="00C366F6" w:rsidRPr="0076331E" w:rsidRDefault="00C366F6" w:rsidP="00C646C8">
            <w:pPr>
              <w:spacing w:line="276" w:lineRule="auto"/>
              <w:jc w:val="center"/>
              <w:rPr>
                <w:lang w:val="sv-SE"/>
              </w:rPr>
            </w:pPr>
            <w:r w:rsidRPr="0076331E">
              <w:rPr>
                <w:lang w:val="sv-SE"/>
              </w:rPr>
              <w:t>https://ioe.vn/huong-dan/faqdetails/271/44-32</w:t>
            </w:r>
          </w:p>
        </w:tc>
        <w:tc>
          <w:tcPr>
            <w:tcW w:w="1275" w:type="dxa"/>
            <w:vAlign w:val="center"/>
          </w:tcPr>
          <w:p w14:paraId="23B61DEF"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42B7C49A" wp14:editId="1EFE0D42">
                  <wp:extent cx="590550" cy="590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3.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r>
      <w:tr w:rsidR="00A2484D" w:rsidRPr="0076331E" w14:paraId="0E339670" w14:textId="77777777" w:rsidTr="00A82CDF">
        <w:tc>
          <w:tcPr>
            <w:tcW w:w="708" w:type="dxa"/>
          </w:tcPr>
          <w:p w14:paraId="5253D683" w14:textId="77777777" w:rsidR="00C366F6" w:rsidRPr="0076331E" w:rsidRDefault="00C366F6" w:rsidP="00C646C8">
            <w:pPr>
              <w:spacing w:line="276" w:lineRule="auto"/>
              <w:jc w:val="center"/>
              <w:rPr>
                <w:lang w:val="sv-SE"/>
              </w:rPr>
            </w:pPr>
            <w:r w:rsidRPr="0076331E">
              <w:rPr>
                <w:lang w:val="sv-SE"/>
              </w:rPr>
              <w:t>5</w:t>
            </w:r>
          </w:p>
        </w:tc>
        <w:tc>
          <w:tcPr>
            <w:tcW w:w="4957" w:type="dxa"/>
          </w:tcPr>
          <w:p w14:paraId="755937DA" w14:textId="77777777" w:rsidR="00C366F6" w:rsidRPr="0076331E" w:rsidRDefault="00C366F6" w:rsidP="00C646C8">
            <w:pPr>
              <w:spacing w:line="276" w:lineRule="auto"/>
              <w:rPr>
                <w:lang w:val="sv-SE"/>
              </w:rPr>
            </w:pPr>
            <w:r w:rsidRPr="0076331E">
              <w:rPr>
                <w:lang w:val="sv-SE"/>
              </w:rPr>
              <w:t>Hướng dẫn kiểm tra thông tin dự thi của Học sinh</w:t>
            </w:r>
          </w:p>
        </w:tc>
        <w:tc>
          <w:tcPr>
            <w:tcW w:w="2694" w:type="dxa"/>
          </w:tcPr>
          <w:p w14:paraId="7AC0A558" w14:textId="77777777" w:rsidR="00C366F6" w:rsidRPr="0076331E" w:rsidRDefault="00C366F6" w:rsidP="00C646C8">
            <w:pPr>
              <w:spacing w:line="276" w:lineRule="auto"/>
              <w:jc w:val="center"/>
              <w:rPr>
                <w:lang w:val="sv-SE"/>
              </w:rPr>
            </w:pPr>
            <w:r w:rsidRPr="0076331E">
              <w:rPr>
                <w:lang w:val="sv-SE"/>
              </w:rPr>
              <w:t>https://ioe.vn/huong-dan/faqdetails/75/43-32</w:t>
            </w:r>
          </w:p>
        </w:tc>
        <w:tc>
          <w:tcPr>
            <w:tcW w:w="1275" w:type="dxa"/>
            <w:vAlign w:val="center"/>
          </w:tcPr>
          <w:p w14:paraId="4B942A9D"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134F5121" wp14:editId="64E822A6">
                  <wp:extent cx="647700" cy="647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r>
      <w:tr w:rsidR="00A2484D" w:rsidRPr="0076331E" w14:paraId="7F0025AB" w14:textId="77777777" w:rsidTr="00A82CDF">
        <w:tc>
          <w:tcPr>
            <w:tcW w:w="708" w:type="dxa"/>
          </w:tcPr>
          <w:p w14:paraId="6C1F1283" w14:textId="77777777" w:rsidR="00C366F6" w:rsidRPr="0076331E" w:rsidRDefault="00C366F6" w:rsidP="00C646C8">
            <w:pPr>
              <w:spacing w:line="276" w:lineRule="auto"/>
              <w:jc w:val="center"/>
              <w:rPr>
                <w:lang w:val="sv-SE"/>
              </w:rPr>
            </w:pPr>
            <w:r w:rsidRPr="0076331E">
              <w:rPr>
                <w:lang w:val="sv-SE"/>
              </w:rPr>
              <w:t>6</w:t>
            </w:r>
          </w:p>
        </w:tc>
        <w:tc>
          <w:tcPr>
            <w:tcW w:w="4957" w:type="dxa"/>
          </w:tcPr>
          <w:p w14:paraId="7F1624E5" w14:textId="77777777" w:rsidR="00C366F6" w:rsidRPr="0076331E" w:rsidRDefault="00C366F6" w:rsidP="00C646C8">
            <w:pPr>
              <w:spacing w:line="276" w:lineRule="auto"/>
              <w:rPr>
                <w:lang w:val="sv-SE"/>
              </w:rPr>
            </w:pPr>
            <w:r w:rsidRPr="0076331E">
              <w:rPr>
                <w:lang w:val="sv-SE"/>
              </w:rPr>
              <w:t>Hướng dẫn xem danh sách học sinh toàn trường và thống kê kết quả tự luyện của học sinh từ tài khoản giáo viên quản trị trường</w:t>
            </w:r>
          </w:p>
        </w:tc>
        <w:tc>
          <w:tcPr>
            <w:tcW w:w="2694" w:type="dxa"/>
          </w:tcPr>
          <w:p w14:paraId="0F926865" w14:textId="77777777" w:rsidR="00C366F6" w:rsidRPr="0076331E" w:rsidRDefault="00C366F6" w:rsidP="00C646C8">
            <w:pPr>
              <w:spacing w:line="276" w:lineRule="auto"/>
              <w:jc w:val="center"/>
              <w:rPr>
                <w:lang w:val="sv-SE"/>
              </w:rPr>
            </w:pPr>
            <w:r w:rsidRPr="0076331E">
              <w:rPr>
                <w:lang w:val="sv-SE"/>
              </w:rPr>
              <w:t>https://ioe.vn/huong-dan/faqdetails/170/44-32</w:t>
            </w:r>
          </w:p>
        </w:tc>
        <w:tc>
          <w:tcPr>
            <w:tcW w:w="1275" w:type="dxa"/>
            <w:vAlign w:val="center"/>
          </w:tcPr>
          <w:p w14:paraId="7EBBA043" w14:textId="77777777" w:rsidR="00C366F6" w:rsidRPr="0076331E" w:rsidRDefault="00C366F6" w:rsidP="00C646C8">
            <w:pPr>
              <w:spacing w:line="276" w:lineRule="auto"/>
              <w:jc w:val="center"/>
              <w:rPr>
                <w:noProof/>
                <w:lang w:val="en-GB" w:eastAsia="en-GB"/>
              </w:rPr>
            </w:pPr>
            <w:r w:rsidRPr="0076331E">
              <w:rPr>
                <w:noProof/>
                <w:lang w:val="en-GB" w:eastAsia="en-GB"/>
              </w:rPr>
              <w:drawing>
                <wp:inline distT="0" distB="0" distL="0" distR="0" wp14:anchorId="388614F8" wp14:editId="0ADF3FB2">
                  <wp:extent cx="672465" cy="6724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73D26DB5" w14:textId="77777777" w:rsidTr="00A82CDF">
        <w:tc>
          <w:tcPr>
            <w:tcW w:w="708" w:type="dxa"/>
          </w:tcPr>
          <w:p w14:paraId="43B210B9" w14:textId="77777777" w:rsidR="00C366F6" w:rsidRPr="0076331E" w:rsidRDefault="00C366F6" w:rsidP="00C646C8">
            <w:pPr>
              <w:spacing w:line="276" w:lineRule="auto"/>
              <w:jc w:val="center"/>
              <w:rPr>
                <w:lang w:val="sv-SE"/>
              </w:rPr>
            </w:pPr>
            <w:r w:rsidRPr="0076331E">
              <w:rPr>
                <w:lang w:val="sv-SE"/>
              </w:rPr>
              <w:t>7</w:t>
            </w:r>
          </w:p>
        </w:tc>
        <w:tc>
          <w:tcPr>
            <w:tcW w:w="4957" w:type="dxa"/>
          </w:tcPr>
          <w:p w14:paraId="21386FF0" w14:textId="77777777" w:rsidR="00C366F6" w:rsidRPr="0076331E" w:rsidRDefault="00C366F6" w:rsidP="00C646C8">
            <w:pPr>
              <w:spacing w:line="276" w:lineRule="auto"/>
              <w:rPr>
                <w:lang w:val="sv-SE"/>
              </w:rPr>
            </w:pPr>
            <w:r w:rsidRPr="0076331E">
              <w:rPr>
                <w:lang w:val="sv-SE"/>
              </w:rPr>
              <w:t>Hướng dẫn sử dụng Mã ca thi trong tài khoản từ tài khoản giáo viên quản trị trường</w:t>
            </w:r>
          </w:p>
        </w:tc>
        <w:tc>
          <w:tcPr>
            <w:tcW w:w="2694" w:type="dxa"/>
          </w:tcPr>
          <w:p w14:paraId="0D2AFECA" w14:textId="77777777" w:rsidR="00C366F6" w:rsidRPr="0076331E" w:rsidRDefault="00C366F6" w:rsidP="00C646C8">
            <w:pPr>
              <w:spacing w:line="276" w:lineRule="auto"/>
              <w:jc w:val="center"/>
              <w:rPr>
                <w:lang w:val="sv-SE"/>
              </w:rPr>
            </w:pPr>
            <w:r w:rsidRPr="0076331E">
              <w:rPr>
                <w:lang w:val="sv-SE"/>
              </w:rPr>
              <w:t>https://ioe.vn/huong-dan/faqdetails/100/44-32</w:t>
            </w:r>
          </w:p>
        </w:tc>
        <w:tc>
          <w:tcPr>
            <w:tcW w:w="1275" w:type="dxa"/>
            <w:vAlign w:val="center"/>
          </w:tcPr>
          <w:p w14:paraId="457D527D" w14:textId="77777777" w:rsidR="00C366F6" w:rsidRPr="0076331E" w:rsidRDefault="00C366F6" w:rsidP="00C646C8">
            <w:pPr>
              <w:spacing w:line="276" w:lineRule="auto"/>
              <w:jc w:val="center"/>
              <w:rPr>
                <w:noProof/>
                <w:lang w:val="en-GB" w:eastAsia="en-GB"/>
              </w:rPr>
            </w:pPr>
            <w:r w:rsidRPr="0076331E">
              <w:rPr>
                <w:noProof/>
                <w:lang w:val="en-GB" w:eastAsia="en-GB"/>
              </w:rPr>
              <w:drawing>
                <wp:inline distT="0" distB="0" distL="0" distR="0" wp14:anchorId="319B3BB9" wp14:editId="2B4EFA8E">
                  <wp:extent cx="672465" cy="6724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6.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8858FC" w:rsidRPr="0076331E" w14:paraId="6D727988" w14:textId="77777777" w:rsidTr="00A82CDF">
        <w:tc>
          <w:tcPr>
            <w:tcW w:w="708" w:type="dxa"/>
          </w:tcPr>
          <w:p w14:paraId="47E3F3C8" w14:textId="50AF51C8" w:rsidR="008858FC" w:rsidRPr="0076331E" w:rsidRDefault="00AC471F" w:rsidP="00C646C8">
            <w:pPr>
              <w:spacing w:line="276" w:lineRule="auto"/>
              <w:jc w:val="center"/>
              <w:rPr>
                <w:lang w:val="sv-SE"/>
              </w:rPr>
            </w:pPr>
            <w:r w:rsidRPr="0076331E">
              <w:rPr>
                <w:lang w:val="sv-SE"/>
              </w:rPr>
              <w:t>8</w:t>
            </w:r>
          </w:p>
        </w:tc>
        <w:tc>
          <w:tcPr>
            <w:tcW w:w="4957" w:type="dxa"/>
          </w:tcPr>
          <w:p w14:paraId="0F0C100F" w14:textId="2430B512" w:rsidR="008858FC" w:rsidRPr="0076331E" w:rsidRDefault="008858FC" w:rsidP="00C646C8">
            <w:pPr>
              <w:spacing w:line="276" w:lineRule="auto"/>
              <w:rPr>
                <w:lang w:val="sv-SE"/>
              </w:rPr>
            </w:pPr>
            <w:r w:rsidRPr="0076331E">
              <w:rPr>
                <w:lang w:val="sv-SE"/>
              </w:rPr>
              <w:t>Những lưu ý về mặt kỹ thuật dành cho Hội đồng thi</w:t>
            </w:r>
          </w:p>
        </w:tc>
        <w:tc>
          <w:tcPr>
            <w:tcW w:w="2694" w:type="dxa"/>
          </w:tcPr>
          <w:p w14:paraId="5CD0BF1A" w14:textId="634CF86F" w:rsidR="008858FC" w:rsidRPr="0076331E" w:rsidRDefault="00C65F60" w:rsidP="00C646C8">
            <w:pPr>
              <w:spacing w:line="276" w:lineRule="auto"/>
              <w:jc w:val="center"/>
              <w:rPr>
                <w:lang w:val="sv-SE"/>
              </w:rPr>
            </w:pPr>
            <w:r w:rsidRPr="0076331E">
              <w:rPr>
                <w:lang w:val="sv-SE"/>
              </w:rPr>
              <w:t>https://ioe.vn/huong-dan/faqdetails/427/44-32</w:t>
            </w:r>
          </w:p>
        </w:tc>
        <w:tc>
          <w:tcPr>
            <w:tcW w:w="1275" w:type="dxa"/>
            <w:vAlign w:val="center"/>
          </w:tcPr>
          <w:p w14:paraId="4F40365D" w14:textId="34D9E890" w:rsidR="008858FC" w:rsidRPr="0076331E" w:rsidRDefault="00AC471F" w:rsidP="00C646C8">
            <w:pPr>
              <w:spacing w:line="276" w:lineRule="auto"/>
              <w:jc w:val="center"/>
              <w:rPr>
                <w:noProof/>
                <w:lang w:val="sv-SE" w:eastAsia="en-GB"/>
              </w:rPr>
            </w:pPr>
            <w:r w:rsidRPr="0076331E">
              <w:rPr>
                <w:noProof/>
                <w:lang w:val="sv-SE" w:eastAsia="en-GB"/>
              </w:rPr>
              <w:drawing>
                <wp:inline distT="0" distB="0" distL="0" distR="0" wp14:anchorId="26BBA465" wp14:editId="7B4C0F8A">
                  <wp:extent cx="672465" cy="672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72564" cy="672564"/>
                          </a:xfrm>
                          <a:prstGeom prst="rect">
                            <a:avLst/>
                          </a:prstGeom>
                        </pic:spPr>
                      </pic:pic>
                    </a:graphicData>
                  </a:graphic>
                </wp:inline>
              </w:drawing>
            </w:r>
          </w:p>
        </w:tc>
      </w:tr>
      <w:tr w:rsidR="008858FC" w:rsidRPr="0076331E" w14:paraId="62233633" w14:textId="77777777" w:rsidTr="00A82CDF">
        <w:tc>
          <w:tcPr>
            <w:tcW w:w="708" w:type="dxa"/>
          </w:tcPr>
          <w:p w14:paraId="19A8AD7B" w14:textId="70E13A9F" w:rsidR="008858FC" w:rsidRPr="0076331E" w:rsidRDefault="00AC471F" w:rsidP="00C646C8">
            <w:pPr>
              <w:spacing w:line="276" w:lineRule="auto"/>
              <w:jc w:val="center"/>
              <w:rPr>
                <w:lang w:val="sv-SE"/>
              </w:rPr>
            </w:pPr>
            <w:r w:rsidRPr="0076331E">
              <w:rPr>
                <w:lang w:val="sv-SE"/>
              </w:rPr>
              <w:t>9</w:t>
            </w:r>
          </w:p>
        </w:tc>
        <w:tc>
          <w:tcPr>
            <w:tcW w:w="4957" w:type="dxa"/>
          </w:tcPr>
          <w:p w14:paraId="7713F948" w14:textId="093F7485" w:rsidR="008858FC" w:rsidRPr="0076331E" w:rsidRDefault="008858FC" w:rsidP="00C646C8">
            <w:pPr>
              <w:spacing w:line="276" w:lineRule="auto"/>
              <w:rPr>
                <w:lang w:val="sv-SE"/>
              </w:rPr>
            </w:pPr>
            <w:r w:rsidRPr="0076331E">
              <w:rPr>
                <w:lang w:val="sv-SE"/>
              </w:rPr>
              <w:t xml:space="preserve">Hướng dẫn Hội đồng thi xử lý </w:t>
            </w:r>
            <w:r w:rsidR="00C65F60" w:rsidRPr="0076331E">
              <w:rPr>
                <w:lang w:val="sv-SE"/>
              </w:rPr>
              <w:t xml:space="preserve">tình huống, sự cố </w:t>
            </w:r>
            <w:r w:rsidRPr="0076331E">
              <w:rPr>
                <w:lang w:val="sv-SE"/>
              </w:rPr>
              <w:t>trong phòng thi</w:t>
            </w:r>
          </w:p>
        </w:tc>
        <w:tc>
          <w:tcPr>
            <w:tcW w:w="2694" w:type="dxa"/>
          </w:tcPr>
          <w:p w14:paraId="544F48CC" w14:textId="6A74413C" w:rsidR="008858FC" w:rsidRPr="0076331E" w:rsidRDefault="00C65F60" w:rsidP="00C646C8">
            <w:pPr>
              <w:spacing w:line="276" w:lineRule="auto"/>
              <w:jc w:val="center"/>
              <w:rPr>
                <w:lang w:val="sv-SE"/>
              </w:rPr>
            </w:pPr>
            <w:r w:rsidRPr="0076331E">
              <w:rPr>
                <w:lang w:val="sv-SE"/>
              </w:rPr>
              <w:t>https://ioe.vn/huong-dan/faqdetails/429/44-32</w:t>
            </w:r>
          </w:p>
        </w:tc>
        <w:tc>
          <w:tcPr>
            <w:tcW w:w="1275" w:type="dxa"/>
            <w:vAlign w:val="center"/>
          </w:tcPr>
          <w:p w14:paraId="00A8ADE1" w14:textId="1A2EB1DC" w:rsidR="008858FC" w:rsidRPr="0076331E" w:rsidRDefault="00AC471F" w:rsidP="00C646C8">
            <w:pPr>
              <w:spacing w:line="276" w:lineRule="auto"/>
              <w:jc w:val="center"/>
              <w:rPr>
                <w:noProof/>
                <w:lang w:val="sv-SE" w:eastAsia="en-GB"/>
              </w:rPr>
            </w:pPr>
            <w:r w:rsidRPr="0076331E">
              <w:rPr>
                <w:noProof/>
                <w:lang w:val="sv-SE" w:eastAsia="en-GB"/>
              </w:rPr>
              <w:drawing>
                <wp:inline distT="0" distB="0" distL="0" distR="0" wp14:anchorId="0C6A0C68" wp14:editId="52F86BBB">
                  <wp:extent cx="672465" cy="672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193C4E72" w14:textId="77777777" w:rsidTr="00A82CDF">
        <w:tc>
          <w:tcPr>
            <w:tcW w:w="708" w:type="dxa"/>
          </w:tcPr>
          <w:p w14:paraId="6AC7B2F6" w14:textId="777E33C5" w:rsidR="00C366F6" w:rsidRPr="0076331E" w:rsidRDefault="00AC471F" w:rsidP="00C646C8">
            <w:pPr>
              <w:spacing w:line="276" w:lineRule="auto"/>
              <w:jc w:val="center"/>
              <w:rPr>
                <w:lang w:val="sv-SE"/>
              </w:rPr>
            </w:pPr>
            <w:r w:rsidRPr="0076331E">
              <w:rPr>
                <w:lang w:val="sv-SE"/>
              </w:rPr>
              <w:lastRenderedPageBreak/>
              <w:t>10</w:t>
            </w:r>
          </w:p>
        </w:tc>
        <w:tc>
          <w:tcPr>
            <w:tcW w:w="4957" w:type="dxa"/>
          </w:tcPr>
          <w:p w14:paraId="0A296B1A" w14:textId="77777777" w:rsidR="00C366F6" w:rsidRPr="0076331E" w:rsidRDefault="00C366F6" w:rsidP="00C646C8">
            <w:pPr>
              <w:spacing w:line="276" w:lineRule="auto"/>
              <w:rPr>
                <w:lang w:val="sv-SE"/>
              </w:rPr>
            </w:pPr>
            <w:r w:rsidRPr="0076331E">
              <w:rPr>
                <w:lang w:val="sv-SE"/>
              </w:rPr>
              <w:t>Hướng dẫn xem kết quả thi từ tài khoản Giáo viên quản trị trường</w:t>
            </w:r>
          </w:p>
        </w:tc>
        <w:tc>
          <w:tcPr>
            <w:tcW w:w="2694" w:type="dxa"/>
          </w:tcPr>
          <w:p w14:paraId="71FE6EED" w14:textId="77777777" w:rsidR="00C366F6" w:rsidRPr="0076331E" w:rsidRDefault="00C366F6" w:rsidP="00C646C8">
            <w:pPr>
              <w:spacing w:line="276" w:lineRule="auto"/>
              <w:jc w:val="center"/>
              <w:rPr>
                <w:lang w:val="sv-SE"/>
              </w:rPr>
            </w:pPr>
            <w:r w:rsidRPr="0076331E">
              <w:rPr>
                <w:lang w:val="sv-SE"/>
              </w:rPr>
              <w:t>https://ioe.vn/huong-dan/faqdetails/113/44-32</w:t>
            </w:r>
          </w:p>
        </w:tc>
        <w:tc>
          <w:tcPr>
            <w:tcW w:w="1275" w:type="dxa"/>
            <w:vAlign w:val="center"/>
          </w:tcPr>
          <w:p w14:paraId="48F279ED"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0FEEE4F8" wp14:editId="5AD2A73A">
                  <wp:extent cx="672465" cy="6724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8.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5E454ECE" w14:textId="77777777" w:rsidTr="00A82CDF">
        <w:tblPrEx>
          <w:tblCellMar>
            <w:top w:w="0" w:type="dxa"/>
          </w:tblCellMar>
        </w:tblPrEx>
        <w:tc>
          <w:tcPr>
            <w:tcW w:w="708" w:type="dxa"/>
          </w:tcPr>
          <w:p w14:paraId="399A1A9F" w14:textId="2CC358D9" w:rsidR="00C366F6" w:rsidRPr="0076331E" w:rsidRDefault="00AC471F" w:rsidP="00C646C8">
            <w:pPr>
              <w:spacing w:line="276" w:lineRule="auto"/>
              <w:jc w:val="center"/>
              <w:rPr>
                <w:lang w:val="sv-SE"/>
              </w:rPr>
            </w:pPr>
            <w:r w:rsidRPr="0076331E">
              <w:rPr>
                <w:lang w:val="sv-SE"/>
              </w:rPr>
              <w:t>11</w:t>
            </w:r>
          </w:p>
        </w:tc>
        <w:tc>
          <w:tcPr>
            <w:tcW w:w="4957" w:type="dxa"/>
          </w:tcPr>
          <w:p w14:paraId="67FC09DF" w14:textId="77777777" w:rsidR="00C366F6" w:rsidRPr="0076331E" w:rsidRDefault="00C366F6" w:rsidP="00C646C8">
            <w:pPr>
              <w:spacing w:line="276" w:lineRule="auto"/>
              <w:rPr>
                <w:lang w:val="sv-SE"/>
              </w:rPr>
            </w:pPr>
            <w:r w:rsidRPr="0076331E">
              <w:rPr>
                <w:lang w:val="sv-SE"/>
              </w:rPr>
              <w:t>Hướng dẫn nộp Biên bản thi từ tài khoản giáo viên quản trị trường</w:t>
            </w:r>
          </w:p>
        </w:tc>
        <w:tc>
          <w:tcPr>
            <w:tcW w:w="2694" w:type="dxa"/>
          </w:tcPr>
          <w:p w14:paraId="4B138E1F" w14:textId="77777777" w:rsidR="00C366F6" w:rsidRPr="0076331E" w:rsidRDefault="00C366F6" w:rsidP="00C646C8">
            <w:pPr>
              <w:spacing w:line="276" w:lineRule="auto"/>
              <w:jc w:val="center"/>
              <w:rPr>
                <w:lang w:val="sv-SE"/>
              </w:rPr>
            </w:pPr>
            <w:r w:rsidRPr="0076331E">
              <w:rPr>
                <w:lang w:val="sv-SE"/>
              </w:rPr>
              <w:t>https://ioe.vn/huong-dan/faqdetails/105/44-32</w:t>
            </w:r>
          </w:p>
        </w:tc>
        <w:tc>
          <w:tcPr>
            <w:tcW w:w="1275" w:type="dxa"/>
          </w:tcPr>
          <w:p w14:paraId="48401A7F"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5E66518E" wp14:editId="1653AD99">
                  <wp:extent cx="672465" cy="6724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7.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179242E9" w14:textId="77777777" w:rsidTr="00A82CDF">
        <w:tc>
          <w:tcPr>
            <w:tcW w:w="708" w:type="dxa"/>
          </w:tcPr>
          <w:p w14:paraId="23ED186B" w14:textId="3C3892CB" w:rsidR="00C366F6" w:rsidRPr="0076331E" w:rsidRDefault="00C366F6" w:rsidP="00C646C8">
            <w:pPr>
              <w:spacing w:line="276" w:lineRule="auto"/>
              <w:jc w:val="center"/>
              <w:rPr>
                <w:lang w:val="sv-SE"/>
              </w:rPr>
            </w:pPr>
            <w:r w:rsidRPr="0076331E">
              <w:rPr>
                <w:lang w:val="sv-SE"/>
              </w:rPr>
              <w:t>1</w:t>
            </w:r>
            <w:r w:rsidR="00AC471F" w:rsidRPr="0076331E">
              <w:rPr>
                <w:lang w:val="sv-SE"/>
              </w:rPr>
              <w:t>2</w:t>
            </w:r>
          </w:p>
        </w:tc>
        <w:tc>
          <w:tcPr>
            <w:tcW w:w="4957" w:type="dxa"/>
          </w:tcPr>
          <w:p w14:paraId="59CE83B5" w14:textId="77777777" w:rsidR="00C366F6" w:rsidRPr="0076331E" w:rsidRDefault="00C366F6" w:rsidP="00C646C8">
            <w:pPr>
              <w:spacing w:line="276" w:lineRule="auto"/>
              <w:rPr>
                <w:lang w:val="sv-SE"/>
              </w:rPr>
            </w:pPr>
            <w:r w:rsidRPr="0076331E">
              <w:rPr>
                <w:lang w:val="sv-SE"/>
              </w:rPr>
              <w:t>Hướng dẫn xem kết quả vinh danh và tải Giấy chứng nhận điện tử từ tài khoản giáo viên quản trị trường</w:t>
            </w:r>
          </w:p>
        </w:tc>
        <w:tc>
          <w:tcPr>
            <w:tcW w:w="2694" w:type="dxa"/>
          </w:tcPr>
          <w:p w14:paraId="629F917E" w14:textId="77777777" w:rsidR="00C366F6" w:rsidRPr="0076331E" w:rsidRDefault="00C366F6" w:rsidP="00C646C8">
            <w:pPr>
              <w:spacing w:line="276" w:lineRule="auto"/>
              <w:jc w:val="center"/>
              <w:rPr>
                <w:lang w:val="sv-SE"/>
              </w:rPr>
            </w:pPr>
            <w:r w:rsidRPr="0076331E">
              <w:rPr>
                <w:lang w:val="sv-SE"/>
              </w:rPr>
              <w:t>https://ioe.vn/huong-dan/faqdetails/116/44-32</w:t>
            </w:r>
          </w:p>
        </w:tc>
        <w:tc>
          <w:tcPr>
            <w:tcW w:w="1275" w:type="dxa"/>
            <w:vAlign w:val="center"/>
          </w:tcPr>
          <w:p w14:paraId="1E9D6757" w14:textId="77777777" w:rsidR="00C366F6" w:rsidRPr="0076331E" w:rsidRDefault="00C366F6" w:rsidP="00C646C8">
            <w:pPr>
              <w:spacing w:line="276" w:lineRule="auto"/>
              <w:jc w:val="center"/>
              <w:rPr>
                <w:lang w:val="sv-SE"/>
              </w:rPr>
            </w:pPr>
            <w:r w:rsidRPr="0076331E">
              <w:rPr>
                <w:noProof/>
                <w:lang w:val="en-GB" w:eastAsia="en-GB"/>
              </w:rPr>
              <w:drawing>
                <wp:inline distT="0" distB="0" distL="0" distR="0" wp14:anchorId="23378779" wp14:editId="2454EBF9">
                  <wp:extent cx="615950" cy="615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09.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inline>
              </w:drawing>
            </w:r>
          </w:p>
        </w:tc>
      </w:tr>
    </w:tbl>
    <w:p w14:paraId="6DB01A58" w14:textId="3A348130" w:rsidR="00B37ECE" w:rsidRPr="0076331E" w:rsidRDefault="00B37ECE" w:rsidP="00C646C8">
      <w:pPr>
        <w:spacing w:line="276" w:lineRule="auto"/>
        <w:ind w:left="360" w:firstLine="207"/>
        <w:jc w:val="both"/>
        <w:rPr>
          <w:b/>
          <w:lang w:val="sv-SE"/>
        </w:rPr>
      </w:pPr>
      <w:r w:rsidRPr="0076331E">
        <w:rPr>
          <w:b/>
          <w:lang w:val="sv-SE"/>
        </w:rPr>
        <w:t>IV. HƯỚNG DẪN HỌC SINH</w:t>
      </w: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76331E" w14:paraId="3317E9AE" w14:textId="77777777" w:rsidTr="00A82CDF">
        <w:tc>
          <w:tcPr>
            <w:tcW w:w="708" w:type="dxa"/>
          </w:tcPr>
          <w:p w14:paraId="17EFA3F9" w14:textId="77777777" w:rsidR="00B37ECE" w:rsidRPr="0076331E" w:rsidRDefault="00B37ECE" w:rsidP="00C646C8">
            <w:pPr>
              <w:spacing w:line="276" w:lineRule="auto"/>
              <w:jc w:val="center"/>
              <w:rPr>
                <w:b/>
                <w:lang w:val="sv-SE"/>
              </w:rPr>
            </w:pPr>
            <w:r w:rsidRPr="0076331E">
              <w:rPr>
                <w:b/>
                <w:lang w:val="sv-SE"/>
              </w:rPr>
              <w:t>STT</w:t>
            </w:r>
          </w:p>
        </w:tc>
        <w:tc>
          <w:tcPr>
            <w:tcW w:w="4957" w:type="dxa"/>
          </w:tcPr>
          <w:p w14:paraId="5F7240A0" w14:textId="77777777" w:rsidR="00B37ECE" w:rsidRPr="0076331E" w:rsidRDefault="00B37ECE" w:rsidP="00C646C8">
            <w:pPr>
              <w:spacing w:line="276" w:lineRule="auto"/>
              <w:jc w:val="center"/>
              <w:rPr>
                <w:b/>
                <w:lang w:val="sv-SE"/>
              </w:rPr>
            </w:pPr>
            <w:r w:rsidRPr="0076331E">
              <w:rPr>
                <w:b/>
                <w:lang w:val="sv-SE"/>
              </w:rPr>
              <w:t>Hướng dẫn</w:t>
            </w:r>
          </w:p>
        </w:tc>
        <w:tc>
          <w:tcPr>
            <w:tcW w:w="2694" w:type="dxa"/>
          </w:tcPr>
          <w:p w14:paraId="3D262AAB" w14:textId="77777777" w:rsidR="00B37ECE" w:rsidRPr="0076331E" w:rsidRDefault="00B37ECE" w:rsidP="00C646C8">
            <w:pPr>
              <w:spacing w:line="276" w:lineRule="auto"/>
              <w:jc w:val="center"/>
              <w:rPr>
                <w:b/>
                <w:lang w:val="sv-SE"/>
              </w:rPr>
            </w:pPr>
            <w:r w:rsidRPr="0076331E">
              <w:rPr>
                <w:b/>
                <w:lang w:val="sv-SE"/>
              </w:rPr>
              <w:t>Link hướng dẫn</w:t>
            </w:r>
          </w:p>
        </w:tc>
        <w:tc>
          <w:tcPr>
            <w:tcW w:w="1275" w:type="dxa"/>
          </w:tcPr>
          <w:p w14:paraId="7C3FB537" w14:textId="77777777" w:rsidR="00B37ECE" w:rsidRPr="0076331E" w:rsidRDefault="00B37ECE" w:rsidP="00C646C8">
            <w:pPr>
              <w:spacing w:line="276" w:lineRule="auto"/>
              <w:jc w:val="center"/>
              <w:rPr>
                <w:b/>
                <w:lang w:val="sv-SE"/>
              </w:rPr>
            </w:pPr>
            <w:r w:rsidRPr="0076331E">
              <w:rPr>
                <w:b/>
                <w:lang w:val="sv-SE"/>
              </w:rPr>
              <w:t>Quét QR</w:t>
            </w:r>
          </w:p>
        </w:tc>
      </w:tr>
      <w:tr w:rsidR="00A2484D" w:rsidRPr="0076331E" w14:paraId="6A97A033" w14:textId="77777777" w:rsidTr="00A82CDF">
        <w:tc>
          <w:tcPr>
            <w:tcW w:w="708" w:type="dxa"/>
          </w:tcPr>
          <w:p w14:paraId="376C84DD" w14:textId="77777777" w:rsidR="00B37ECE" w:rsidRPr="0076331E" w:rsidRDefault="00B37ECE" w:rsidP="00C646C8">
            <w:pPr>
              <w:spacing w:line="276" w:lineRule="auto"/>
              <w:jc w:val="center"/>
              <w:rPr>
                <w:lang w:val="sv-SE"/>
              </w:rPr>
            </w:pPr>
            <w:r w:rsidRPr="0076331E">
              <w:rPr>
                <w:lang w:val="sv-SE"/>
              </w:rPr>
              <w:t>1</w:t>
            </w:r>
          </w:p>
        </w:tc>
        <w:tc>
          <w:tcPr>
            <w:tcW w:w="4957" w:type="dxa"/>
          </w:tcPr>
          <w:p w14:paraId="5931E528" w14:textId="77777777" w:rsidR="00B37ECE" w:rsidRPr="0076331E" w:rsidRDefault="00B37ECE" w:rsidP="00C646C8">
            <w:pPr>
              <w:spacing w:line="276" w:lineRule="auto"/>
              <w:rPr>
                <w:lang w:val="sv-SE"/>
              </w:rPr>
            </w:pPr>
            <w:r w:rsidRPr="0076331E">
              <w:rPr>
                <w:lang w:val="sv-SE"/>
              </w:rPr>
              <w:t>Hướng dẫn đăng ký tài khoản học sinh trên IOE</w:t>
            </w:r>
          </w:p>
        </w:tc>
        <w:tc>
          <w:tcPr>
            <w:tcW w:w="2694" w:type="dxa"/>
          </w:tcPr>
          <w:p w14:paraId="6A310552" w14:textId="07DC112A" w:rsidR="00B37ECE" w:rsidRPr="0076331E" w:rsidRDefault="004009E1" w:rsidP="00C646C8">
            <w:pPr>
              <w:spacing w:line="276" w:lineRule="auto"/>
              <w:jc w:val="center"/>
              <w:rPr>
                <w:lang w:val="sv-SE"/>
              </w:rPr>
            </w:pPr>
            <w:hyperlink r:id="rId38" w:history="1">
              <w:r w:rsidR="00B37ECE" w:rsidRPr="0076331E">
                <w:rPr>
                  <w:lang w:val="sv-SE"/>
                </w:rPr>
                <w:t>https://ioe.vn/huong-dan/faqdetails/43/41-27</w:t>
              </w:r>
            </w:hyperlink>
          </w:p>
          <w:p w14:paraId="0046B55F" w14:textId="295CAA58" w:rsidR="00B37ECE" w:rsidRPr="0076331E" w:rsidRDefault="00B37ECE" w:rsidP="00C646C8">
            <w:pPr>
              <w:spacing w:line="276" w:lineRule="auto"/>
              <w:jc w:val="center"/>
              <w:rPr>
                <w:lang w:val="sv-SE"/>
              </w:rPr>
            </w:pPr>
          </w:p>
        </w:tc>
        <w:tc>
          <w:tcPr>
            <w:tcW w:w="1275" w:type="dxa"/>
            <w:vAlign w:val="center"/>
          </w:tcPr>
          <w:p w14:paraId="33A8B795" w14:textId="77777777" w:rsidR="00B37ECE" w:rsidRPr="0076331E" w:rsidRDefault="00B37ECE" w:rsidP="00C646C8">
            <w:pPr>
              <w:spacing w:line="276" w:lineRule="auto"/>
              <w:jc w:val="center"/>
              <w:rPr>
                <w:lang w:val="sv-SE"/>
              </w:rPr>
            </w:pPr>
            <w:r w:rsidRPr="0076331E">
              <w:rPr>
                <w:noProof/>
                <w:lang w:val="sv-SE"/>
              </w:rPr>
              <w:drawing>
                <wp:inline distT="0" distB="0" distL="0" distR="0" wp14:anchorId="1CE6AB5D" wp14:editId="5848C0FC">
                  <wp:extent cx="672465" cy="6724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1E4E758B" w14:textId="77777777" w:rsidTr="00A82CDF">
        <w:tc>
          <w:tcPr>
            <w:tcW w:w="708" w:type="dxa"/>
          </w:tcPr>
          <w:p w14:paraId="55E9C148" w14:textId="77777777" w:rsidR="00B37ECE" w:rsidRPr="0076331E" w:rsidRDefault="00B37ECE" w:rsidP="00C646C8">
            <w:pPr>
              <w:spacing w:line="276" w:lineRule="auto"/>
              <w:jc w:val="center"/>
              <w:rPr>
                <w:lang w:val="sv-SE"/>
              </w:rPr>
            </w:pPr>
            <w:r w:rsidRPr="0076331E">
              <w:rPr>
                <w:lang w:val="sv-SE"/>
              </w:rPr>
              <w:t>2</w:t>
            </w:r>
          </w:p>
        </w:tc>
        <w:tc>
          <w:tcPr>
            <w:tcW w:w="4957" w:type="dxa"/>
          </w:tcPr>
          <w:p w14:paraId="03A8D18F" w14:textId="77777777" w:rsidR="00B37ECE" w:rsidRPr="0076331E" w:rsidRDefault="00B37ECE" w:rsidP="00C646C8">
            <w:pPr>
              <w:spacing w:line="276" w:lineRule="auto"/>
              <w:rPr>
                <w:lang w:val="sv-SE"/>
              </w:rPr>
            </w:pPr>
            <w:r w:rsidRPr="0076331E">
              <w:rPr>
                <w:lang w:val="sv-SE"/>
              </w:rPr>
              <w:t>Tham gia IOE – Những điều học sinh cần biết</w:t>
            </w:r>
          </w:p>
        </w:tc>
        <w:tc>
          <w:tcPr>
            <w:tcW w:w="2694" w:type="dxa"/>
          </w:tcPr>
          <w:p w14:paraId="7E7C0BB9" w14:textId="77777777" w:rsidR="00B37ECE" w:rsidRPr="0076331E" w:rsidRDefault="00B37ECE" w:rsidP="00C646C8">
            <w:pPr>
              <w:spacing w:line="276" w:lineRule="auto"/>
              <w:jc w:val="center"/>
              <w:rPr>
                <w:lang w:val="sv-SE"/>
              </w:rPr>
            </w:pPr>
            <w:r w:rsidRPr="0076331E">
              <w:rPr>
                <w:lang w:val="sv-SE"/>
              </w:rPr>
              <w:t>https://ioe.vn/huong-dan/faqdetails/42/41-27</w:t>
            </w:r>
          </w:p>
        </w:tc>
        <w:tc>
          <w:tcPr>
            <w:tcW w:w="1275" w:type="dxa"/>
            <w:vAlign w:val="center"/>
          </w:tcPr>
          <w:p w14:paraId="77DAC1EC" w14:textId="77777777" w:rsidR="00B37ECE" w:rsidRPr="0076331E" w:rsidRDefault="00B37ECE" w:rsidP="00C646C8">
            <w:pPr>
              <w:spacing w:line="276" w:lineRule="auto"/>
              <w:jc w:val="center"/>
              <w:rPr>
                <w:lang w:val="sv-SE"/>
              </w:rPr>
            </w:pPr>
            <w:r w:rsidRPr="0076331E">
              <w:rPr>
                <w:noProof/>
                <w:lang w:val="sv-SE"/>
              </w:rPr>
              <w:drawing>
                <wp:inline distT="0" distB="0" distL="0" distR="0" wp14:anchorId="7A207835" wp14:editId="4AB08256">
                  <wp:extent cx="672465" cy="6724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374CEB2B" w14:textId="77777777" w:rsidTr="00A82CDF">
        <w:tc>
          <w:tcPr>
            <w:tcW w:w="708" w:type="dxa"/>
          </w:tcPr>
          <w:p w14:paraId="4300243F" w14:textId="77777777" w:rsidR="00B37ECE" w:rsidRPr="0076331E" w:rsidRDefault="00B37ECE" w:rsidP="00C646C8">
            <w:pPr>
              <w:spacing w:line="276" w:lineRule="auto"/>
              <w:jc w:val="center"/>
              <w:rPr>
                <w:lang w:val="sv-SE"/>
              </w:rPr>
            </w:pPr>
            <w:r w:rsidRPr="0076331E">
              <w:rPr>
                <w:lang w:val="sv-SE"/>
              </w:rPr>
              <w:t>3</w:t>
            </w:r>
          </w:p>
        </w:tc>
        <w:tc>
          <w:tcPr>
            <w:tcW w:w="4957" w:type="dxa"/>
          </w:tcPr>
          <w:p w14:paraId="777B5B0D" w14:textId="77777777" w:rsidR="00B37ECE" w:rsidRPr="0076331E" w:rsidRDefault="00B37ECE" w:rsidP="00C646C8">
            <w:pPr>
              <w:spacing w:line="276" w:lineRule="auto"/>
              <w:rPr>
                <w:lang w:val="sv-SE"/>
              </w:rPr>
            </w:pPr>
            <w:r w:rsidRPr="0076331E">
              <w:rPr>
                <w:lang w:val="sv-SE"/>
              </w:rPr>
              <w:t>Hướng dẫn học sinh tham gia và làm các bài tập tự luyện trên IOE</w:t>
            </w:r>
          </w:p>
        </w:tc>
        <w:tc>
          <w:tcPr>
            <w:tcW w:w="2694" w:type="dxa"/>
          </w:tcPr>
          <w:p w14:paraId="5260FD94" w14:textId="77777777" w:rsidR="00B37ECE" w:rsidRPr="0076331E" w:rsidRDefault="00B37ECE" w:rsidP="00C646C8">
            <w:pPr>
              <w:spacing w:line="276" w:lineRule="auto"/>
              <w:jc w:val="center"/>
              <w:rPr>
                <w:lang w:val="sv-SE"/>
              </w:rPr>
            </w:pPr>
            <w:r w:rsidRPr="0076331E">
              <w:rPr>
                <w:lang w:val="sv-SE"/>
              </w:rPr>
              <w:t>https://ioe.vn/cate-faq/30-3</w:t>
            </w:r>
          </w:p>
        </w:tc>
        <w:tc>
          <w:tcPr>
            <w:tcW w:w="1275" w:type="dxa"/>
            <w:vAlign w:val="center"/>
          </w:tcPr>
          <w:p w14:paraId="6DECFA58" w14:textId="77777777" w:rsidR="00B37ECE" w:rsidRPr="0076331E" w:rsidRDefault="00B37ECE" w:rsidP="00C646C8">
            <w:pPr>
              <w:spacing w:line="276" w:lineRule="auto"/>
              <w:jc w:val="center"/>
              <w:rPr>
                <w:lang w:val="sv-SE"/>
              </w:rPr>
            </w:pPr>
            <w:r w:rsidRPr="0076331E">
              <w:rPr>
                <w:noProof/>
                <w:lang w:val="sv-SE"/>
              </w:rPr>
              <w:drawing>
                <wp:inline distT="0" distB="0" distL="0" distR="0" wp14:anchorId="70850B76" wp14:editId="3B158F20">
                  <wp:extent cx="672465" cy="6724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76331E" w14:paraId="645DDC2A" w14:textId="77777777" w:rsidTr="00A82CDF">
        <w:tc>
          <w:tcPr>
            <w:tcW w:w="708" w:type="dxa"/>
          </w:tcPr>
          <w:p w14:paraId="3027985A" w14:textId="7C203F9B" w:rsidR="00D97B70" w:rsidRPr="0076331E" w:rsidRDefault="00607280" w:rsidP="00C646C8">
            <w:pPr>
              <w:spacing w:line="276" w:lineRule="auto"/>
              <w:jc w:val="center"/>
              <w:rPr>
                <w:lang w:val="sv-SE"/>
              </w:rPr>
            </w:pPr>
            <w:r w:rsidRPr="0076331E">
              <w:rPr>
                <w:lang w:val="sv-SE"/>
              </w:rPr>
              <w:t>4</w:t>
            </w:r>
          </w:p>
        </w:tc>
        <w:tc>
          <w:tcPr>
            <w:tcW w:w="4957" w:type="dxa"/>
          </w:tcPr>
          <w:p w14:paraId="7A0C7CD9" w14:textId="6C1DCD39" w:rsidR="00D97B70" w:rsidRPr="0076331E" w:rsidRDefault="00607280" w:rsidP="00C646C8">
            <w:pPr>
              <w:spacing w:line="276" w:lineRule="auto"/>
              <w:rPr>
                <w:lang w:val="sv-SE"/>
              </w:rPr>
            </w:pPr>
            <w:r w:rsidRPr="0076331E">
              <w:rPr>
                <w:lang w:val="sv-SE"/>
              </w:rPr>
              <w:t>Hướng dẫn Học sinh vào thi các cấp IOE</w:t>
            </w:r>
          </w:p>
        </w:tc>
        <w:tc>
          <w:tcPr>
            <w:tcW w:w="2694" w:type="dxa"/>
          </w:tcPr>
          <w:p w14:paraId="4C1E8DF6" w14:textId="1A29CDEA" w:rsidR="00D97B70" w:rsidRPr="0076331E" w:rsidRDefault="00D97B70" w:rsidP="00C646C8">
            <w:pPr>
              <w:spacing w:line="276" w:lineRule="auto"/>
              <w:jc w:val="center"/>
              <w:rPr>
                <w:lang w:val="sv-SE"/>
              </w:rPr>
            </w:pPr>
            <w:r w:rsidRPr="0076331E">
              <w:rPr>
                <w:lang w:val="sv-SE"/>
              </w:rPr>
              <w:t>https://ioe.vn/huong-dan/faqdetails/406/43-32</w:t>
            </w:r>
          </w:p>
        </w:tc>
        <w:tc>
          <w:tcPr>
            <w:tcW w:w="1275" w:type="dxa"/>
            <w:vAlign w:val="center"/>
          </w:tcPr>
          <w:p w14:paraId="4B38FD65" w14:textId="77DF7A30" w:rsidR="00D97B70" w:rsidRPr="0076331E" w:rsidRDefault="00607280" w:rsidP="00C646C8">
            <w:pPr>
              <w:spacing w:line="276" w:lineRule="auto"/>
              <w:jc w:val="center"/>
              <w:rPr>
                <w:noProof/>
                <w:lang w:val="sv-SE"/>
              </w:rPr>
            </w:pPr>
            <w:r w:rsidRPr="0076331E">
              <w:rPr>
                <w:noProof/>
                <w:lang w:val="sv-SE"/>
              </w:rPr>
              <w:drawing>
                <wp:inline distT="0" distB="0" distL="0" distR="0" wp14:anchorId="535F6C7C" wp14:editId="0D0AE46F">
                  <wp:extent cx="672465" cy="67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105CD223" w14:textId="41F83A0F" w:rsidR="00794079" w:rsidRPr="0076331E" w:rsidRDefault="00B37ECE" w:rsidP="00C646C8">
      <w:pPr>
        <w:spacing w:line="276" w:lineRule="auto"/>
        <w:ind w:left="357" w:firstLine="210"/>
        <w:jc w:val="both"/>
        <w:rPr>
          <w:b/>
          <w:lang w:val="sv-SE"/>
        </w:rPr>
      </w:pPr>
      <w:r w:rsidRPr="0076331E">
        <w:rPr>
          <w:b/>
          <w:lang w:val="sv-SE"/>
        </w:rPr>
        <w:t>V</w:t>
      </w:r>
      <w:r w:rsidR="00794079" w:rsidRPr="0076331E">
        <w:rPr>
          <w:b/>
          <w:lang w:val="sv-SE"/>
        </w:rPr>
        <w:t>. TIỆN ÍCH</w:t>
      </w:r>
    </w:p>
    <w:tbl>
      <w:tblPr>
        <w:tblStyle w:val="TableGrid"/>
        <w:tblW w:w="9634" w:type="dxa"/>
        <w:tblLayout w:type="fixed"/>
        <w:tblLook w:val="04A0" w:firstRow="1" w:lastRow="0" w:firstColumn="1" w:lastColumn="0" w:noHBand="0" w:noVBand="1"/>
      </w:tblPr>
      <w:tblGrid>
        <w:gridCol w:w="708"/>
        <w:gridCol w:w="4957"/>
        <w:gridCol w:w="2694"/>
        <w:gridCol w:w="1275"/>
      </w:tblGrid>
      <w:tr w:rsidR="00A2484D" w:rsidRPr="0076331E" w14:paraId="57AEA7FA" w14:textId="77777777" w:rsidTr="00B37ECE">
        <w:tc>
          <w:tcPr>
            <w:tcW w:w="708" w:type="dxa"/>
          </w:tcPr>
          <w:p w14:paraId="32B95839" w14:textId="77777777" w:rsidR="00B37ECE" w:rsidRPr="0076331E" w:rsidRDefault="00B37ECE" w:rsidP="00C646C8">
            <w:pPr>
              <w:spacing w:line="276" w:lineRule="auto"/>
              <w:jc w:val="center"/>
              <w:rPr>
                <w:b/>
                <w:lang w:val="sv-SE"/>
              </w:rPr>
            </w:pPr>
            <w:r w:rsidRPr="0076331E">
              <w:rPr>
                <w:b/>
                <w:lang w:val="sv-SE"/>
              </w:rPr>
              <w:t>STT</w:t>
            </w:r>
          </w:p>
        </w:tc>
        <w:tc>
          <w:tcPr>
            <w:tcW w:w="4957" w:type="dxa"/>
          </w:tcPr>
          <w:p w14:paraId="0B7A5BA7" w14:textId="77777777" w:rsidR="00B37ECE" w:rsidRPr="0076331E" w:rsidRDefault="00B37ECE" w:rsidP="00C646C8">
            <w:pPr>
              <w:spacing w:line="276" w:lineRule="auto"/>
              <w:jc w:val="center"/>
              <w:rPr>
                <w:b/>
                <w:lang w:val="sv-SE"/>
              </w:rPr>
            </w:pPr>
            <w:r w:rsidRPr="0076331E">
              <w:rPr>
                <w:b/>
                <w:lang w:val="sv-SE"/>
              </w:rPr>
              <w:t>Hướng dẫn</w:t>
            </w:r>
          </w:p>
        </w:tc>
        <w:tc>
          <w:tcPr>
            <w:tcW w:w="2694" w:type="dxa"/>
          </w:tcPr>
          <w:p w14:paraId="701ABA15" w14:textId="77777777" w:rsidR="00B37ECE" w:rsidRPr="0076331E" w:rsidRDefault="00B37ECE" w:rsidP="00C646C8">
            <w:pPr>
              <w:spacing w:line="276" w:lineRule="auto"/>
              <w:jc w:val="center"/>
              <w:rPr>
                <w:b/>
                <w:lang w:val="sv-SE"/>
              </w:rPr>
            </w:pPr>
            <w:r w:rsidRPr="0076331E">
              <w:rPr>
                <w:b/>
                <w:lang w:val="sv-SE"/>
              </w:rPr>
              <w:t>Link hướng dẫn</w:t>
            </w:r>
          </w:p>
        </w:tc>
        <w:tc>
          <w:tcPr>
            <w:tcW w:w="1275" w:type="dxa"/>
          </w:tcPr>
          <w:p w14:paraId="4C619C1B" w14:textId="77777777" w:rsidR="00B37ECE" w:rsidRPr="0076331E" w:rsidRDefault="00B37ECE" w:rsidP="00C646C8">
            <w:pPr>
              <w:spacing w:line="276" w:lineRule="auto"/>
              <w:jc w:val="center"/>
              <w:rPr>
                <w:b/>
                <w:lang w:val="sv-SE"/>
              </w:rPr>
            </w:pPr>
            <w:r w:rsidRPr="0076331E">
              <w:rPr>
                <w:b/>
                <w:lang w:val="sv-SE"/>
              </w:rPr>
              <w:t>Quét QR</w:t>
            </w:r>
          </w:p>
        </w:tc>
      </w:tr>
      <w:tr w:rsidR="00A2484D" w:rsidRPr="0076331E" w14:paraId="28CC95CE" w14:textId="77777777" w:rsidTr="00B37ECE">
        <w:tc>
          <w:tcPr>
            <w:tcW w:w="708" w:type="dxa"/>
          </w:tcPr>
          <w:p w14:paraId="626EF870" w14:textId="77777777" w:rsidR="00B37ECE" w:rsidRPr="0076331E" w:rsidRDefault="00B37ECE" w:rsidP="00C646C8">
            <w:pPr>
              <w:spacing w:line="276" w:lineRule="auto"/>
              <w:jc w:val="center"/>
              <w:rPr>
                <w:lang w:val="sv-SE"/>
              </w:rPr>
            </w:pPr>
            <w:r w:rsidRPr="0076331E">
              <w:rPr>
                <w:lang w:val="sv-SE"/>
              </w:rPr>
              <w:t>1</w:t>
            </w:r>
          </w:p>
        </w:tc>
        <w:tc>
          <w:tcPr>
            <w:tcW w:w="4957" w:type="dxa"/>
          </w:tcPr>
          <w:p w14:paraId="563DB9A0" w14:textId="77777777" w:rsidR="00B37ECE" w:rsidRPr="0076331E" w:rsidRDefault="00B37ECE" w:rsidP="00C646C8">
            <w:pPr>
              <w:spacing w:line="276" w:lineRule="auto"/>
              <w:rPr>
                <w:lang w:val="sv-SE"/>
              </w:rPr>
            </w:pPr>
            <w:r w:rsidRPr="0076331E">
              <w:rPr>
                <w:lang w:val="sv-SE"/>
              </w:rPr>
              <w:t>Hướng dẫn sử dụng tính năng Kiểm tra thiết bị trước khi vào thi</w:t>
            </w:r>
          </w:p>
        </w:tc>
        <w:tc>
          <w:tcPr>
            <w:tcW w:w="2694" w:type="dxa"/>
          </w:tcPr>
          <w:p w14:paraId="19072045" w14:textId="77777777" w:rsidR="00B37ECE" w:rsidRPr="0076331E" w:rsidRDefault="00B37ECE" w:rsidP="00C646C8">
            <w:pPr>
              <w:spacing w:line="276" w:lineRule="auto"/>
              <w:jc w:val="center"/>
              <w:rPr>
                <w:lang w:val="sv-SE"/>
              </w:rPr>
            </w:pPr>
            <w:r w:rsidRPr="0076331E">
              <w:rPr>
                <w:lang w:val="sv-SE"/>
              </w:rPr>
              <w:t>https://bit.ly/IOE-HD-DeviceTest</w:t>
            </w:r>
          </w:p>
        </w:tc>
        <w:tc>
          <w:tcPr>
            <w:tcW w:w="1275" w:type="dxa"/>
          </w:tcPr>
          <w:p w14:paraId="416DB52F" w14:textId="77777777" w:rsidR="00B37ECE" w:rsidRPr="0076331E" w:rsidRDefault="00B37ECE" w:rsidP="00C646C8">
            <w:pPr>
              <w:spacing w:line="276" w:lineRule="auto"/>
              <w:jc w:val="center"/>
              <w:rPr>
                <w:noProof/>
                <w:lang w:val="sv-SE" w:eastAsia="en-GB"/>
              </w:rPr>
            </w:pPr>
            <w:r w:rsidRPr="0076331E">
              <w:rPr>
                <w:noProof/>
                <w:lang w:val="en-GB" w:eastAsia="en-GB"/>
              </w:rPr>
              <w:drawing>
                <wp:inline distT="0" distB="0" distL="0" distR="0" wp14:anchorId="3AC1FAE4" wp14:editId="05E1FD2B">
                  <wp:extent cx="584200" cy="5842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I_2.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tc>
      </w:tr>
      <w:tr w:rsidR="00A2484D" w:rsidRPr="0076331E" w14:paraId="4DD335C1" w14:textId="77777777" w:rsidTr="00B37ECE">
        <w:tc>
          <w:tcPr>
            <w:tcW w:w="708" w:type="dxa"/>
          </w:tcPr>
          <w:p w14:paraId="4B9BCF7C" w14:textId="77777777" w:rsidR="00B37ECE" w:rsidRPr="0076331E" w:rsidRDefault="00B37ECE" w:rsidP="00C646C8">
            <w:pPr>
              <w:spacing w:line="276" w:lineRule="auto"/>
              <w:jc w:val="center"/>
              <w:rPr>
                <w:lang w:val="sv-SE"/>
              </w:rPr>
            </w:pPr>
            <w:r w:rsidRPr="0076331E">
              <w:rPr>
                <w:lang w:val="sv-SE"/>
              </w:rPr>
              <w:t>2</w:t>
            </w:r>
          </w:p>
        </w:tc>
        <w:tc>
          <w:tcPr>
            <w:tcW w:w="4957" w:type="dxa"/>
          </w:tcPr>
          <w:p w14:paraId="3373A51C" w14:textId="77777777" w:rsidR="00B37ECE" w:rsidRPr="0076331E" w:rsidRDefault="00B37ECE" w:rsidP="00C646C8">
            <w:pPr>
              <w:spacing w:line="276" w:lineRule="auto"/>
              <w:rPr>
                <w:lang w:val="sv-SE"/>
              </w:rPr>
            </w:pPr>
            <w:r w:rsidRPr="0076331E">
              <w:rPr>
                <w:lang w:val="sv-SE"/>
              </w:rPr>
              <w:t>Hướng dẫn Hội đồng thi về việc quay video giám sát kỳ thi chính thức</w:t>
            </w:r>
          </w:p>
        </w:tc>
        <w:tc>
          <w:tcPr>
            <w:tcW w:w="2694" w:type="dxa"/>
          </w:tcPr>
          <w:p w14:paraId="7691ED93" w14:textId="77777777" w:rsidR="00B37ECE" w:rsidRPr="0076331E" w:rsidRDefault="00B37ECE" w:rsidP="00C646C8">
            <w:pPr>
              <w:spacing w:line="276" w:lineRule="auto"/>
              <w:jc w:val="center"/>
              <w:rPr>
                <w:lang w:val="sv-SE"/>
              </w:rPr>
            </w:pPr>
            <w:r w:rsidRPr="0076331E">
              <w:rPr>
                <w:lang w:val="sv-SE"/>
              </w:rPr>
              <w:t>https://bit.ly/IOE_HDvideo</w:t>
            </w:r>
          </w:p>
        </w:tc>
        <w:tc>
          <w:tcPr>
            <w:tcW w:w="1275" w:type="dxa"/>
          </w:tcPr>
          <w:p w14:paraId="57540867" w14:textId="77777777" w:rsidR="00B37ECE" w:rsidRPr="0076331E" w:rsidRDefault="00B37ECE" w:rsidP="00C646C8">
            <w:pPr>
              <w:spacing w:line="276" w:lineRule="auto"/>
              <w:jc w:val="center"/>
              <w:rPr>
                <w:noProof/>
                <w:lang w:val="sv-SE" w:eastAsia="en-GB"/>
              </w:rPr>
            </w:pPr>
            <w:r w:rsidRPr="0076331E">
              <w:rPr>
                <w:noProof/>
                <w:lang w:val="en-GB" w:eastAsia="en-GB"/>
              </w:rPr>
              <w:drawing>
                <wp:inline distT="0" distB="0" distL="0" distR="0" wp14:anchorId="51118E0E" wp14:editId="54D53586">
                  <wp:extent cx="603250" cy="60325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83011F" w:rsidRPr="0076331E" w14:paraId="705845B0" w14:textId="77777777" w:rsidTr="00B37ECE">
        <w:tc>
          <w:tcPr>
            <w:tcW w:w="708" w:type="dxa"/>
          </w:tcPr>
          <w:p w14:paraId="4D24103B" w14:textId="057668C0" w:rsidR="0083011F" w:rsidRPr="0076331E" w:rsidRDefault="0083011F" w:rsidP="00C646C8">
            <w:pPr>
              <w:spacing w:line="276" w:lineRule="auto"/>
              <w:jc w:val="center"/>
              <w:rPr>
                <w:lang w:val="sv-SE"/>
              </w:rPr>
            </w:pPr>
            <w:r w:rsidRPr="0076331E">
              <w:rPr>
                <w:lang w:val="sv-SE"/>
              </w:rPr>
              <w:t>3</w:t>
            </w:r>
          </w:p>
        </w:tc>
        <w:tc>
          <w:tcPr>
            <w:tcW w:w="4957" w:type="dxa"/>
          </w:tcPr>
          <w:p w14:paraId="7B8F82B1" w14:textId="706B8241" w:rsidR="0083011F" w:rsidRPr="0076331E" w:rsidRDefault="0083011F" w:rsidP="00C646C8">
            <w:pPr>
              <w:spacing w:line="276" w:lineRule="auto"/>
              <w:rPr>
                <w:lang w:val="sv-SE"/>
              </w:rPr>
            </w:pPr>
            <w:r w:rsidRPr="0076331E">
              <w:rPr>
                <w:lang w:val="sv-SE"/>
              </w:rPr>
              <w:t>Gợi ý cách xử lý đối với những Video có dung lượng vượt mức quy định</w:t>
            </w:r>
          </w:p>
        </w:tc>
        <w:tc>
          <w:tcPr>
            <w:tcW w:w="2694" w:type="dxa"/>
          </w:tcPr>
          <w:p w14:paraId="4B95C9A5" w14:textId="6F196150" w:rsidR="0083011F" w:rsidRPr="0076331E" w:rsidRDefault="0076459D" w:rsidP="00C646C8">
            <w:pPr>
              <w:spacing w:line="276" w:lineRule="auto"/>
              <w:jc w:val="center"/>
              <w:rPr>
                <w:lang w:val="sv-SE"/>
              </w:rPr>
            </w:pPr>
            <w:r w:rsidRPr="0076331E">
              <w:rPr>
                <w:lang w:val="sv-SE"/>
              </w:rPr>
              <w:t>https://ioe.vn/huong-dan/faqdetails/410/52-4</w:t>
            </w:r>
          </w:p>
        </w:tc>
        <w:tc>
          <w:tcPr>
            <w:tcW w:w="1275" w:type="dxa"/>
          </w:tcPr>
          <w:p w14:paraId="4C6596D5" w14:textId="278E4701" w:rsidR="0083011F" w:rsidRPr="0076331E" w:rsidRDefault="0076459D" w:rsidP="00C646C8">
            <w:pPr>
              <w:spacing w:line="276" w:lineRule="auto"/>
              <w:jc w:val="center"/>
              <w:rPr>
                <w:noProof/>
                <w:lang w:val="sv-SE" w:eastAsia="en-GB"/>
              </w:rPr>
            </w:pPr>
            <w:r w:rsidRPr="0076331E">
              <w:rPr>
                <w:noProof/>
                <w:lang w:val="sv-SE" w:eastAsia="en-GB"/>
              </w:rPr>
              <w:drawing>
                <wp:inline distT="0" distB="0" distL="0" distR="0" wp14:anchorId="1846A6B7" wp14:editId="43FF40DE">
                  <wp:extent cx="672465" cy="672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914739" w:rsidRPr="0027049B" w14:paraId="492AF75F" w14:textId="77777777" w:rsidTr="00B37ECE">
        <w:tc>
          <w:tcPr>
            <w:tcW w:w="708" w:type="dxa"/>
          </w:tcPr>
          <w:p w14:paraId="64983F5F" w14:textId="64D6B114" w:rsidR="00914739" w:rsidRPr="0076331E" w:rsidRDefault="00FE0E11" w:rsidP="00C646C8">
            <w:pPr>
              <w:spacing w:line="276" w:lineRule="auto"/>
              <w:jc w:val="center"/>
              <w:rPr>
                <w:lang w:val="sv-SE"/>
              </w:rPr>
            </w:pPr>
            <w:r w:rsidRPr="0076331E">
              <w:rPr>
                <w:lang w:val="sv-SE"/>
              </w:rPr>
              <w:t>4</w:t>
            </w:r>
          </w:p>
        </w:tc>
        <w:tc>
          <w:tcPr>
            <w:tcW w:w="4957" w:type="dxa"/>
          </w:tcPr>
          <w:p w14:paraId="3FC409FC" w14:textId="5DBDE300" w:rsidR="00914739" w:rsidRPr="0076331E" w:rsidRDefault="00505501" w:rsidP="00C646C8">
            <w:pPr>
              <w:spacing w:line="276" w:lineRule="auto"/>
              <w:rPr>
                <w:lang w:val="sv-SE"/>
              </w:rPr>
            </w:pPr>
            <w:r w:rsidRPr="0076331E">
              <w:rPr>
                <w:lang w:val="sv-SE"/>
              </w:rPr>
              <w:t>Hướng dẫn khắc phục lỗi bài thi nghe không có tiếng</w:t>
            </w:r>
          </w:p>
        </w:tc>
        <w:tc>
          <w:tcPr>
            <w:tcW w:w="2694" w:type="dxa"/>
          </w:tcPr>
          <w:p w14:paraId="5EBFE6A8" w14:textId="6B641AD1" w:rsidR="00914739" w:rsidRPr="0076331E" w:rsidRDefault="002679AA" w:rsidP="00C646C8">
            <w:pPr>
              <w:spacing w:line="276" w:lineRule="auto"/>
              <w:jc w:val="center"/>
              <w:rPr>
                <w:lang w:val="sv-SE"/>
              </w:rPr>
            </w:pPr>
            <w:r w:rsidRPr="0076331E">
              <w:rPr>
                <w:lang w:val="sv-SE"/>
              </w:rPr>
              <w:t>https://ioe.vn/huong-dan/faqdetails/165/52-4</w:t>
            </w:r>
          </w:p>
        </w:tc>
        <w:tc>
          <w:tcPr>
            <w:tcW w:w="1275" w:type="dxa"/>
          </w:tcPr>
          <w:p w14:paraId="03009A45" w14:textId="7FF84B8C" w:rsidR="00914739" w:rsidRPr="00050697" w:rsidRDefault="00505501" w:rsidP="00C646C8">
            <w:pPr>
              <w:spacing w:line="276" w:lineRule="auto"/>
              <w:jc w:val="center"/>
              <w:rPr>
                <w:noProof/>
                <w:lang w:val="sv-SE" w:eastAsia="en-GB"/>
              </w:rPr>
            </w:pPr>
            <w:r w:rsidRPr="0076331E">
              <w:rPr>
                <w:noProof/>
                <w:lang w:val="sv-SE" w:eastAsia="en-GB"/>
              </w:rPr>
              <w:drawing>
                <wp:inline distT="0" distB="0" distL="0" distR="0" wp14:anchorId="737740A7" wp14:editId="6892B984">
                  <wp:extent cx="672465" cy="6724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2B4861EA" w14:textId="77777777" w:rsidR="00F806B9" w:rsidRPr="0027049B" w:rsidRDefault="00F806B9" w:rsidP="00400AFB">
      <w:pPr>
        <w:spacing w:line="276" w:lineRule="auto"/>
        <w:jc w:val="both"/>
        <w:rPr>
          <w:b/>
          <w:lang w:val="vi-VN"/>
        </w:rPr>
      </w:pPr>
    </w:p>
    <w:sectPr w:rsidR="00F806B9" w:rsidRPr="0027049B" w:rsidSect="000E2FED">
      <w:headerReference w:type="default" r:id="rId47"/>
      <w:footerReference w:type="even" r:id="rId48"/>
      <w:footerReference w:type="default" r:id="rId49"/>
      <w:pgSz w:w="12240" w:h="15840"/>
      <w:pgMar w:top="993" w:right="851" w:bottom="851" w:left="1418" w:header="568" w:footer="454" w:gutter="0"/>
      <w:pgNumType w:start="1"/>
      <w:cols w:space="720" w:equalWidth="0">
        <w:col w:w="9688"/>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3C1F" w14:textId="77777777" w:rsidR="004009E1" w:rsidRDefault="004009E1">
      <w:r>
        <w:separator/>
      </w:r>
    </w:p>
  </w:endnote>
  <w:endnote w:type="continuationSeparator" w:id="0">
    <w:p w14:paraId="48846D53" w14:textId="77777777" w:rsidR="004009E1" w:rsidRDefault="004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altName w:val="Calibr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99CF" w14:textId="77777777" w:rsidR="00FA09FF" w:rsidRDefault="00FA09FF" w:rsidP="00542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7414F" w14:textId="77777777" w:rsidR="00FA09FF" w:rsidRDefault="00FA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135" w14:textId="0AF57B1B" w:rsidR="00FA09FF" w:rsidRPr="00EB65A3" w:rsidRDefault="00FA09FF" w:rsidP="00542A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C14B" w14:textId="77777777" w:rsidR="004009E1" w:rsidRDefault="004009E1">
      <w:r>
        <w:separator/>
      </w:r>
    </w:p>
  </w:footnote>
  <w:footnote w:type="continuationSeparator" w:id="0">
    <w:p w14:paraId="265222C6" w14:textId="77777777" w:rsidR="004009E1" w:rsidRDefault="0040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56499"/>
      <w:docPartObj>
        <w:docPartGallery w:val="Page Numbers (Top of Page)"/>
        <w:docPartUnique/>
      </w:docPartObj>
    </w:sdtPr>
    <w:sdtEndPr>
      <w:rPr>
        <w:noProof/>
      </w:rPr>
    </w:sdtEndPr>
    <w:sdtContent>
      <w:p w14:paraId="4F3F2075" w14:textId="2C94A7FC" w:rsidR="00851080" w:rsidRDefault="008510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90270C3" w14:textId="77777777" w:rsidR="00FA09FF" w:rsidRDefault="00FA0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EA5"/>
    <w:multiLevelType w:val="hybridMultilevel"/>
    <w:tmpl w:val="CF048074"/>
    <w:lvl w:ilvl="0" w:tplc="3438D28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6713"/>
    <w:multiLevelType w:val="hybridMultilevel"/>
    <w:tmpl w:val="8AC66326"/>
    <w:lvl w:ilvl="0" w:tplc="7DCC733E">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35316FB"/>
    <w:multiLevelType w:val="multilevel"/>
    <w:tmpl w:val="81DAEF12"/>
    <w:lvl w:ilvl="0">
      <w:start w:val="1"/>
      <w:numFmt w:val="decimal"/>
      <w:lvlText w:val="%1"/>
      <w:lvlJc w:val="left"/>
      <w:pPr>
        <w:ind w:left="360" w:hanging="360"/>
      </w:pPr>
      <w:rPr>
        <w:rFonts w:ascii="Times New Roman" w:hAnsi="Times New Roman" w:cs="Times New Roman" w:hint="default"/>
        <w:color w:val="auto"/>
        <w:sz w:val="26"/>
      </w:rPr>
    </w:lvl>
    <w:lvl w:ilvl="1">
      <w:start w:val="1"/>
      <w:numFmt w:val="decimal"/>
      <w:lvlText w:val="%1.%2"/>
      <w:lvlJc w:val="left"/>
      <w:pPr>
        <w:ind w:left="1440" w:hanging="360"/>
      </w:pPr>
      <w:rPr>
        <w:rFonts w:ascii="Times New Roman" w:hAnsi="Times New Roman" w:cs="Times New Roman" w:hint="default"/>
        <w:color w:val="auto"/>
        <w:sz w:val="26"/>
      </w:rPr>
    </w:lvl>
    <w:lvl w:ilvl="2">
      <w:start w:val="1"/>
      <w:numFmt w:val="decimalZero"/>
      <w:lvlText w:val="%1.%2.%3"/>
      <w:lvlJc w:val="left"/>
      <w:pPr>
        <w:ind w:left="2880" w:hanging="720"/>
      </w:pPr>
      <w:rPr>
        <w:rFonts w:ascii="Times New Roman" w:hAnsi="Times New Roman" w:cs="Times New Roman" w:hint="default"/>
        <w:color w:val="auto"/>
        <w:sz w:val="26"/>
      </w:rPr>
    </w:lvl>
    <w:lvl w:ilvl="3">
      <w:start w:val="1"/>
      <w:numFmt w:val="decimal"/>
      <w:lvlText w:val="%1.%2.%3.%4"/>
      <w:lvlJc w:val="left"/>
      <w:pPr>
        <w:ind w:left="3960" w:hanging="720"/>
      </w:pPr>
      <w:rPr>
        <w:rFonts w:ascii="Times New Roman" w:hAnsi="Times New Roman" w:cs="Times New Roman" w:hint="default"/>
        <w:color w:val="auto"/>
        <w:sz w:val="26"/>
      </w:rPr>
    </w:lvl>
    <w:lvl w:ilvl="4">
      <w:start w:val="1"/>
      <w:numFmt w:val="decimal"/>
      <w:lvlText w:val="%1.%2.%3.%4.%5"/>
      <w:lvlJc w:val="left"/>
      <w:pPr>
        <w:ind w:left="5400" w:hanging="1080"/>
      </w:pPr>
      <w:rPr>
        <w:rFonts w:ascii="Times New Roman" w:hAnsi="Times New Roman" w:cs="Times New Roman" w:hint="default"/>
        <w:color w:val="auto"/>
        <w:sz w:val="26"/>
      </w:rPr>
    </w:lvl>
    <w:lvl w:ilvl="5">
      <w:start w:val="1"/>
      <w:numFmt w:val="decimal"/>
      <w:lvlText w:val="%1.%2.%3.%4.%5.%6"/>
      <w:lvlJc w:val="left"/>
      <w:pPr>
        <w:ind w:left="6480" w:hanging="1080"/>
      </w:pPr>
      <w:rPr>
        <w:rFonts w:ascii="Times New Roman" w:hAnsi="Times New Roman" w:cs="Times New Roman" w:hint="default"/>
        <w:color w:val="auto"/>
        <w:sz w:val="26"/>
      </w:rPr>
    </w:lvl>
    <w:lvl w:ilvl="6">
      <w:start w:val="1"/>
      <w:numFmt w:val="decimal"/>
      <w:lvlText w:val="%1.%2.%3.%4.%5.%6.%7"/>
      <w:lvlJc w:val="left"/>
      <w:pPr>
        <w:ind w:left="7920" w:hanging="1440"/>
      </w:pPr>
      <w:rPr>
        <w:rFonts w:ascii="Times New Roman" w:hAnsi="Times New Roman" w:cs="Times New Roman" w:hint="default"/>
        <w:color w:val="auto"/>
        <w:sz w:val="26"/>
      </w:rPr>
    </w:lvl>
    <w:lvl w:ilvl="7">
      <w:start w:val="1"/>
      <w:numFmt w:val="decimal"/>
      <w:lvlText w:val="%1.%2.%3.%4.%5.%6.%7.%8"/>
      <w:lvlJc w:val="left"/>
      <w:pPr>
        <w:ind w:left="9000" w:hanging="1440"/>
      </w:pPr>
      <w:rPr>
        <w:rFonts w:ascii="Times New Roman" w:hAnsi="Times New Roman" w:cs="Times New Roman" w:hint="default"/>
        <w:color w:val="auto"/>
        <w:sz w:val="26"/>
      </w:rPr>
    </w:lvl>
    <w:lvl w:ilvl="8">
      <w:start w:val="1"/>
      <w:numFmt w:val="decimal"/>
      <w:lvlText w:val="%1.%2.%3.%4.%5.%6.%7.%8.%9"/>
      <w:lvlJc w:val="left"/>
      <w:pPr>
        <w:ind w:left="10440" w:hanging="1800"/>
      </w:pPr>
      <w:rPr>
        <w:rFonts w:ascii="Times New Roman" w:hAnsi="Times New Roman" w:cs="Times New Roman" w:hint="default"/>
        <w:color w:val="auto"/>
        <w:sz w:val="26"/>
      </w:rPr>
    </w:lvl>
  </w:abstractNum>
  <w:abstractNum w:abstractNumId="3" w15:restartNumberingAfterBreak="0">
    <w:nsid w:val="15EE7AC6"/>
    <w:multiLevelType w:val="hybridMultilevel"/>
    <w:tmpl w:val="90B61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D6706"/>
    <w:multiLevelType w:val="hybridMultilevel"/>
    <w:tmpl w:val="F2A673F2"/>
    <w:lvl w:ilvl="0" w:tplc="4F50070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A4B71"/>
    <w:multiLevelType w:val="hybridMultilevel"/>
    <w:tmpl w:val="368C2298"/>
    <w:lvl w:ilvl="0" w:tplc="CBE21E5C">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A7F2F"/>
    <w:multiLevelType w:val="hybridMultilevel"/>
    <w:tmpl w:val="55948DD2"/>
    <w:lvl w:ilvl="0" w:tplc="32CE54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0F4780B"/>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E1963"/>
    <w:multiLevelType w:val="hybridMultilevel"/>
    <w:tmpl w:val="4144331C"/>
    <w:lvl w:ilvl="0" w:tplc="798A3810">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0261E1"/>
    <w:multiLevelType w:val="hybridMultilevel"/>
    <w:tmpl w:val="59AC7F4C"/>
    <w:lvl w:ilvl="0" w:tplc="108642FE">
      <w:start w:val="4"/>
      <w:numFmt w:val="bullet"/>
      <w:lvlText w:val="-"/>
      <w:lvlJc w:val="left"/>
      <w:pPr>
        <w:ind w:left="927" w:hanging="360"/>
      </w:pPr>
      <w:rPr>
        <w:rFonts w:ascii="Times New Roman" w:eastAsia="Times New Roman" w:hAnsi="Times New Roman" w:cs="Times New Roman" w:hint="default"/>
        <w:b/>
        <w:i/>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15:restartNumberingAfterBreak="0">
    <w:nsid w:val="32337AEE"/>
    <w:multiLevelType w:val="hybridMultilevel"/>
    <w:tmpl w:val="4E347AA6"/>
    <w:lvl w:ilvl="0" w:tplc="834A286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D281A"/>
    <w:multiLevelType w:val="hybridMultilevel"/>
    <w:tmpl w:val="77963908"/>
    <w:lvl w:ilvl="0" w:tplc="2D10344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4FBC"/>
    <w:multiLevelType w:val="hybridMultilevel"/>
    <w:tmpl w:val="44669078"/>
    <w:lvl w:ilvl="0" w:tplc="719AAC66">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D8C626F"/>
    <w:multiLevelType w:val="multilevel"/>
    <w:tmpl w:val="0478B794"/>
    <w:lvl w:ilvl="0">
      <w:start w:val="1"/>
      <w:numFmt w:val="decimal"/>
      <w:lvlText w:val="%1."/>
      <w:lvlJc w:val="left"/>
      <w:pPr>
        <w:ind w:left="460" w:hanging="4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310CD4"/>
    <w:multiLevelType w:val="multilevel"/>
    <w:tmpl w:val="AAA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87876"/>
    <w:multiLevelType w:val="hybridMultilevel"/>
    <w:tmpl w:val="553681A2"/>
    <w:lvl w:ilvl="0" w:tplc="6568A2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133B6"/>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1A1E71"/>
    <w:multiLevelType w:val="hybridMultilevel"/>
    <w:tmpl w:val="6352AF62"/>
    <w:lvl w:ilvl="0" w:tplc="7CC2952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FF3147"/>
    <w:multiLevelType w:val="multilevel"/>
    <w:tmpl w:val="6E24C6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E474095"/>
    <w:multiLevelType w:val="hybridMultilevel"/>
    <w:tmpl w:val="8FF2AC0A"/>
    <w:lvl w:ilvl="0" w:tplc="696A84D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E2A0F"/>
    <w:multiLevelType w:val="hybridMultilevel"/>
    <w:tmpl w:val="742A0E7E"/>
    <w:lvl w:ilvl="0" w:tplc="AD1EE5C6">
      <w:start w:val="4"/>
      <w:numFmt w:val="bullet"/>
      <w:lvlText w:val="-"/>
      <w:lvlJc w:val="left"/>
      <w:pPr>
        <w:ind w:left="927" w:hanging="360"/>
      </w:pPr>
      <w:rPr>
        <w:rFonts w:ascii="Times New Roman" w:eastAsia="Times New Roman" w:hAnsi="Times New Roman" w:cs="Times New Roman" w:hint="default"/>
        <w:b/>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1" w15:restartNumberingAfterBreak="0">
    <w:nsid w:val="5AAB2D26"/>
    <w:multiLevelType w:val="hybridMultilevel"/>
    <w:tmpl w:val="95345CC2"/>
    <w:lvl w:ilvl="0" w:tplc="8F8C95C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F6590"/>
    <w:multiLevelType w:val="multilevel"/>
    <w:tmpl w:val="21FAD4E8"/>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CBD1A90"/>
    <w:multiLevelType w:val="hybridMultilevel"/>
    <w:tmpl w:val="C1AC75D2"/>
    <w:lvl w:ilvl="0" w:tplc="246CD01E">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E57DC2"/>
    <w:multiLevelType w:val="hybridMultilevel"/>
    <w:tmpl w:val="CAD8557C"/>
    <w:lvl w:ilvl="0" w:tplc="CAE07FF8">
      <w:start w:val="2"/>
      <w:numFmt w:val="bullet"/>
      <w:lvlText w:val="-"/>
      <w:lvlJc w:val="left"/>
      <w:pPr>
        <w:ind w:left="927" w:hanging="360"/>
      </w:pPr>
      <w:rPr>
        <w:rFonts w:ascii="Times New Roman" w:eastAsia="Times New Roman" w:hAnsi="Times New Roman" w:cs="Times New Roman" w:hint="default"/>
        <w:b w:val="0"/>
        <w:color w:val="000000" w:themeColor="text1"/>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5" w15:restartNumberingAfterBreak="0">
    <w:nsid w:val="5F730EBD"/>
    <w:multiLevelType w:val="hybridMultilevel"/>
    <w:tmpl w:val="1494E914"/>
    <w:lvl w:ilvl="0" w:tplc="BD04EA02">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6" w15:restartNumberingAfterBreak="0">
    <w:nsid w:val="5FBA2B73"/>
    <w:multiLevelType w:val="hybridMultilevel"/>
    <w:tmpl w:val="B9963EA4"/>
    <w:lvl w:ilvl="0" w:tplc="293EB2B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0513BD3"/>
    <w:multiLevelType w:val="hybridMultilevel"/>
    <w:tmpl w:val="5E8C7618"/>
    <w:lvl w:ilvl="0" w:tplc="546413D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A5384"/>
    <w:multiLevelType w:val="multilevel"/>
    <w:tmpl w:val="4B1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43679"/>
    <w:multiLevelType w:val="hybridMultilevel"/>
    <w:tmpl w:val="1A78D08A"/>
    <w:lvl w:ilvl="0" w:tplc="DEF6100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6C024567"/>
    <w:multiLevelType w:val="multilevel"/>
    <w:tmpl w:val="20E2CE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7727F3"/>
    <w:multiLevelType w:val="hybridMultilevel"/>
    <w:tmpl w:val="84CAE2B2"/>
    <w:lvl w:ilvl="0" w:tplc="323EBE64">
      <w:numFmt w:val="bullet"/>
      <w:lvlText w:val="-"/>
      <w:lvlJc w:val="left"/>
      <w:pPr>
        <w:ind w:left="927" w:hanging="360"/>
      </w:pPr>
      <w:rPr>
        <w:rFonts w:ascii="Times New Roman" w:eastAsia="Times New Roman" w:hAnsi="Times New Roman" w:cs="Times New Roman" w:hint="default"/>
        <w:b w:val="0"/>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3B408E5"/>
    <w:multiLevelType w:val="multilevel"/>
    <w:tmpl w:val="B06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87CE6"/>
    <w:multiLevelType w:val="multilevel"/>
    <w:tmpl w:val="CDD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E4C16"/>
    <w:multiLevelType w:val="multilevel"/>
    <w:tmpl w:val="58A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46272"/>
    <w:multiLevelType w:val="multilevel"/>
    <w:tmpl w:val="EDA69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35"/>
    <w:lvlOverride w:ilvl="0">
      <w:lvl w:ilvl="0">
        <w:numFmt w:val="bullet"/>
        <w:lvlText w:val=""/>
        <w:lvlJc w:val="left"/>
        <w:pPr>
          <w:tabs>
            <w:tab w:val="num" w:pos="720"/>
          </w:tabs>
          <w:ind w:left="720" w:hanging="360"/>
        </w:pPr>
        <w:rPr>
          <w:rFonts w:ascii="Symbol" w:hAnsi="Symbol" w:hint="default"/>
          <w:sz w:val="20"/>
        </w:rPr>
      </w:lvl>
    </w:lvlOverride>
  </w:num>
  <w:num w:numId="3">
    <w:abstractNumId w:val="30"/>
  </w:num>
  <w:num w:numId="4">
    <w:abstractNumId w:val="15"/>
  </w:num>
  <w:num w:numId="5">
    <w:abstractNumId w:val="4"/>
  </w:num>
  <w:num w:numId="6">
    <w:abstractNumId w:val="0"/>
  </w:num>
  <w:num w:numId="7">
    <w:abstractNumId w:val="21"/>
  </w:num>
  <w:num w:numId="8">
    <w:abstractNumId w:val="19"/>
  </w:num>
  <w:num w:numId="9">
    <w:abstractNumId w:val="16"/>
  </w:num>
  <w:num w:numId="10">
    <w:abstractNumId w:val="13"/>
  </w:num>
  <w:num w:numId="11">
    <w:abstractNumId w:val="2"/>
  </w:num>
  <w:num w:numId="12">
    <w:abstractNumId w:val="18"/>
  </w:num>
  <w:num w:numId="13">
    <w:abstractNumId w:val="31"/>
  </w:num>
  <w:num w:numId="14">
    <w:abstractNumId w:val="22"/>
  </w:num>
  <w:num w:numId="15">
    <w:abstractNumId w:val="27"/>
  </w:num>
  <w:num w:numId="16">
    <w:abstractNumId w:val="10"/>
  </w:num>
  <w:num w:numId="17">
    <w:abstractNumId w:val="7"/>
  </w:num>
  <w:num w:numId="18">
    <w:abstractNumId w:val="3"/>
  </w:num>
  <w:num w:numId="19">
    <w:abstractNumId w:val="11"/>
  </w:num>
  <w:num w:numId="20">
    <w:abstractNumId w:val="26"/>
  </w:num>
  <w:num w:numId="21">
    <w:abstractNumId w:val="12"/>
  </w:num>
  <w:num w:numId="22">
    <w:abstractNumId w:val="23"/>
  </w:num>
  <w:num w:numId="23">
    <w:abstractNumId w:val="25"/>
  </w:num>
  <w:num w:numId="24">
    <w:abstractNumId w:val="17"/>
  </w:num>
  <w:num w:numId="25">
    <w:abstractNumId w:val="24"/>
  </w:num>
  <w:num w:numId="26">
    <w:abstractNumId w:val="9"/>
  </w:num>
  <w:num w:numId="27">
    <w:abstractNumId w:val="20"/>
  </w:num>
  <w:num w:numId="28">
    <w:abstractNumId w:val="1"/>
  </w:num>
  <w:num w:numId="29">
    <w:abstractNumId w:val="8"/>
  </w:num>
  <w:num w:numId="30">
    <w:abstractNumId w:val="5"/>
  </w:num>
  <w:num w:numId="31">
    <w:abstractNumId w:val="29"/>
  </w:num>
  <w:num w:numId="32">
    <w:abstractNumId w:val="6"/>
  </w:num>
  <w:num w:numId="33">
    <w:abstractNumId w:val="32"/>
  </w:num>
  <w:num w:numId="34">
    <w:abstractNumId w:val="28"/>
  </w:num>
  <w:num w:numId="35">
    <w:abstractNumId w:val="33"/>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E7"/>
    <w:rsid w:val="00000A03"/>
    <w:rsid w:val="000014A9"/>
    <w:rsid w:val="00002C92"/>
    <w:rsid w:val="0000300F"/>
    <w:rsid w:val="00003F64"/>
    <w:rsid w:val="00004667"/>
    <w:rsid w:val="00007CDB"/>
    <w:rsid w:val="00010421"/>
    <w:rsid w:val="00010DC7"/>
    <w:rsid w:val="0001130B"/>
    <w:rsid w:val="00021D34"/>
    <w:rsid w:val="00021F10"/>
    <w:rsid w:val="00022172"/>
    <w:rsid w:val="00023590"/>
    <w:rsid w:val="00023B0E"/>
    <w:rsid w:val="000274D0"/>
    <w:rsid w:val="0002758D"/>
    <w:rsid w:val="00030241"/>
    <w:rsid w:val="00031409"/>
    <w:rsid w:val="00031CB2"/>
    <w:rsid w:val="00032FF2"/>
    <w:rsid w:val="000356EF"/>
    <w:rsid w:val="00036609"/>
    <w:rsid w:val="000370CB"/>
    <w:rsid w:val="00037DBE"/>
    <w:rsid w:val="0004399B"/>
    <w:rsid w:val="0004467D"/>
    <w:rsid w:val="000451CA"/>
    <w:rsid w:val="00050697"/>
    <w:rsid w:val="000508CB"/>
    <w:rsid w:val="00050FB4"/>
    <w:rsid w:val="00052E4F"/>
    <w:rsid w:val="00052FB2"/>
    <w:rsid w:val="000537A8"/>
    <w:rsid w:val="00055F3F"/>
    <w:rsid w:val="00056CD1"/>
    <w:rsid w:val="00060E72"/>
    <w:rsid w:val="00061A69"/>
    <w:rsid w:val="00062941"/>
    <w:rsid w:val="0006430E"/>
    <w:rsid w:val="00065312"/>
    <w:rsid w:val="00066766"/>
    <w:rsid w:val="000675AE"/>
    <w:rsid w:val="00070E4C"/>
    <w:rsid w:val="0007160E"/>
    <w:rsid w:val="0007163C"/>
    <w:rsid w:val="000755F7"/>
    <w:rsid w:val="000771F3"/>
    <w:rsid w:val="00083F48"/>
    <w:rsid w:val="00083FF1"/>
    <w:rsid w:val="000871ED"/>
    <w:rsid w:val="00087DB5"/>
    <w:rsid w:val="00091CC1"/>
    <w:rsid w:val="000928AC"/>
    <w:rsid w:val="000A0A4D"/>
    <w:rsid w:val="000A17B4"/>
    <w:rsid w:val="000A3DC8"/>
    <w:rsid w:val="000A4323"/>
    <w:rsid w:val="000A64AC"/>
    <w:rsid w:val="000B084D"/>
    <w:rsid w:val="000B16E2"/>
    <w:rsid w:val="000B18F5"/>
    <w:rsid w:val="000B1E53"/>
    <w:rsid w:val="000B2A24"/>
    <w:rsid w:val="000B2FD6"/>
    <w:rsid w:val="000B3250"/>
    <w:rsid w:val="000B537C"/>
    <w:rsid w:val="000B58EB"/>
    <w:rsid w:val="000B6147"/>
    <w:rsid w:val="000B6AD2"/>
    <w:rsid w:val="000B7E09"/>
    <w:rsid w:val="000C0875"/>
    <w:rsid w:val="000C2DB9"/>
    <w:rsid w:val="000C30B2"/>
    <w:rsid w:val="000C38EF"/>
    <w:rsid w:val="000C397D"/>
    <w:rsid w:val="000C3A7C"/>
    <w:rsid w:val="000C3DCE"/>
    <w:rsid w:val="000C487D"/>
    <w:rsid w:val="000C57F1"/>
    <w:rsid w:val="000C6A60"/>
    <w:rsid w:val="000C7FD0"/>
    <w:rsid w:val="000D2FBD"/>
    <w:rsid w:val="000D48FE"/>
    <w:rsid w:val="000D57AF"/>
    <w:rsid w:val="000D6CE2"/>
    <w:rsid w:val="000E2FED"/>
    <w:rsid w:val="000E3D0B"/>
    <w:rsid w:val="000E4EA0"/>
    <w:rsid w:val="000E7E2F"/>
    <w:rsid w:val="000F0150"/>
    <w:rsid w:val="000F2849"/>
    <w:rsid w:val="000F3705"/>
    <w:rsid w:val="000F5E8B"/>
    <w:rsid w:val="000F62FB"/>
    <w:rsid w:val="000F67D4"/>
    <w:rsid w:val="001015E4"/>
    <w:rsid w:val="00101EB8"/>
    <w:rsid w:val="00102A61"/>
    <w:rsid w:val="001035BC"/>
    <w:rsid w:val="001037C7"/>
    <w:rsid w:val="001040E0"/>
    <w:rsid w:val="001052E4"/>
    <w:rsid w:val="001055D4"/>
    <w:rsid w:val="00107D0F"/>
    <w:rsid w:val="00110234"/>
    <w:rsid w:val="00110EAB"/>
    <w:rsid w:val="00113F8F"/>
    <w:rsid w:val="00116D80"/>
    <w:rsid w:val="00116EEF"/>
    <w:rsid w:val="00121C4C"/>
    <w:rsid w:val="00121FB6"/>
    <w:rsid w:val="001227C3"/>
    <w:rsid w:val="00123C0E"/>
    <w:rsid w:val="00124B55"/>
    <w:rsid w:val="00124F13"/>
    <w:rsid w:val="00125115"/>
    <w:rsid w:val="001262C7"/>
    <w:rsid w:val="0013096A"/>
    <w:rsid w:val="00130C89"/>
    <w:rsid w:val="001320FA"/>
    <w:rsid w:val="00136672"/>
    <w:rsid w:val="001379EC"/>
    <w:rsid w:val="001412CC"/>
    <w:rsid w:val="00141D6C"/>
    <w:rsid w:val="0014246D"/>
    <w:rsid w:val="00142D90"/>
    <w:rsid w:val="00143710"/>
    <w:rsid w:val="00146593"/>
    <w:rsid w:val="0014685C"/>
    <w:rsid w:val="00146F3C"/>
    <w:rsid w:val="00151C8D"/>
    <w:rsid w:val="00152E32"/>
    <w:rsid w:val="00152F4A"/>
    <w:rsid w:val="00153700"/>
    <w:rsid w:val="0015387A"/>
    <w:rsid w:val="001546FD"/>
    <w:rsid w:val="001549FA"/>
    <w:rsid w:val="00154C46"/>
    <w:rsid w:val="00154F62"/>
    <w:rsid w:val="0015734D"/>
    <w:rsid w:val="00163AE7"/>
    <w:rsid w:val="00164E4B"/>
    <w:rsid w:val="001676FB"/>
    <w:rsid w:val="00170891"/>
    <w:rsid w:val="001709E2"/>
    <w:rsid w:val="00170AB9"/>
    <w:rsid w:val="00172D8C"/>
    <w:rsid w:val="00172F46"/>
    <w:rsid w:val="001737EE"/>
    <w:rsid w:val="00174C15"/>
    <w:rsid w:val="0017536C"/>
    <w:rsid w:val="001757CD"/>
    <w:rsid w:val="0017653C"/>
    <w:rsid w:val="001765E2"/>
    <w:rsid w:val="00180FE5"/>
    <w:rsid w:val="00181F6B"/>
    <w:rsid w:val="00181F9B"/>
    <w:rsid w:val="00182ADC"/>
    <w:rsid w:val="00183084"/>
    <w:rsid w:val="0018386F"/>
    <w:rsid w:val="00183FBE"/>
    <w:rsid w:val="001848B9"/>
    <w:rsid w:val="00186597"/>
    <w:rsid w:val="00187339"/>
    <w:rsid w:val="001877FD"/>
    <w:rsid w:val="00190228"/>
    <w:rsid w:val="0019113B"/>
    <w:rsid w:val="00191B3A"/>
    <w:rsid w:val="0019218D"/>
    <w:rsid w:val="0019254E"/>
    <w:rsid w:val="001934AA"/>
    <w:rsid w:val="0019489A"/>
    <w:rsid w:val="00194916"/>
    <w:rsid w:val="001953F8"/>
    <w:rsid w:val="0019651C"/>
    <w:rsid w:val="00197538"/>
    <w:rsid w:val="001A1D95"/>
    <w:rsid w:val="001A2C04"/>
    <w:rsid w:val="001A38B8"/>
    <w:rsid w:val="001A3B1E"/>
    <w:rsid w:val="001A416A"/>
    <w:rsid w:val="001A476B"/>
    <w:rsid w:val="001A47EE"/>
    <w:rsid w:val="001A58E0"/>
    <w:rsid w:val="001A5ABD"/>
    <w:rsid w:val="001A7BFB"/>
    <w:rsid w:val="001A7D18"/>
    <w:rsid w:val="001B0206"/>
    <w:rsid w:val="001B07B9"/>
    <w:rsid w:val="001B2783"/>
    <w:rsid w:val="001B2CBA"/>
    <w:rsid w:val="001B3439"/>
    <w:rsid w:val="001B5A7C"/>
    <w:rsid w:val="001B69E0"/>
    <w:rsid w:val="001B6A5F"/>
    <w:rsid w:val="001C02EE"/>
    <w:rsid w:val="001C2A05"/>
    <w:rsid w:val="001C33A5"/>
    <w:rsid w:val="001C3772"/>
    <w:rsid w:val="001C7F75"/>
    <w:rsid w:val="001D0FBB"/>
    <w:rsid w:val="001D1E5B"/>
    <w:rsid w:val="001D2025"/>
    <w:rsid w:val="001D2196"/>
    <w:rsid w:val="001D2F71"/>
    <w:rsid w:val="001D33A4"/>
    <w:rsid w:val="001D3635"/>
    <w:rsid w:val="001D3CE7"/>
    <w:rsid w:val="001D422B"/>
    <w:rsid w:val="001D4FDC"/>
    <w:rsid w:val="001D5822"/>
    <w:rsid w:val="001D65D4"/>
    <w:rsid w:val="001D66D2"/>
    <w:rsid w:val="001D6967"/>
    <w:rsid w:val="001D76F4"/>
    <w:rsid w:val="001E11F4"/>
    <w:rsid w:val="001E50AA"/>
    <w:rsid w:val="001E5E09"/>
    <w:rsid w:val="001E6199"/>
    <w:rsid w:val="001E6371"/>
    <w:rsid w:val="001E6946"/>
    <w:rsid w:val="001E7BEF"/>
    <w:rsid w:val="001E7E50"/>
    <w:rsid w:val="001F48D8"/>
    <w:rsid w:val="001F4B92"/>
    <w:rsid w:val="001F4C0A"/>
    <w:rsid w:val="001F4D6F"/>
    <w:rsid w:val="001F51CD"/>
    <w:rsid w:val="001F5A05"/>
    <w:rsid w:val="001F7176"/>
    <w:rsid w:val="00200DE1"/>
    <w:rsid w:val="00201E15"/>
    <w:rsid w:val="002032A7"/>
    <w:rsid w:val="002032E1"/>
    <w:rsid w:val="00203BBC"/>
    <w:rsid w:val="002051ED"/>
    <w:rsid w:val="002053E5"/>
    <w:rsid w:val="002059C2"/>
    <w:rsid w:val="0020661F"/>
    <w:rsid w:val="00210B0E"/>
    <w:rsid w:val="00211CEB"/>
    <w:rsid w:val="002134A5"/>
    <w:rsid w:val="002138A5"/>
    <w:rsid w:val="0021635C"/>
    <w:rsid w:val="00216E4B"/>
    <w:rsid w:val="00217D67"/>
    <w:rsid w:val="00220B90"/>
    <w:rsid w:val="00220EA9"/>
    <w:rsid w:val="00221AF7"/>
    <w:rsid w:val="00222B2C"/>
    <w:rsid w:val="002241BC"/>
    <w:rsid w:val="0022434B"/>
    <w:rsid w:val="00224A84"/>
    <w:rsid w:val="00224D2D"/>
    <w:rsid w:val="00225B85"/>
    <w:rsid w:val="0022717A"/>
    <w:rsid w:val="0022763F"/>
    <w:rsid w:val="00227E26"/>
    <w:rsid w:val="0023098C"/>
    <w:rsid w:val="00231488"/>
    <w:rsid w:val="00232C61"/>
    <w:rsid w:val="00233567"/>
    <w:rsid w:val="0023403F"/>
    <w:rsid w:val="002370A3"/>
    <w:rsid w:val="00240448"/>
    <w:rsid w:val="002429E5"/>
    <w:rsid w:val="00243764"/>
    <w:rsid w:val="00243E29"/>
    <w:rsid w:val="0024612E"/>
    <w:rsid w:val="00247350"/>
    <w:rsid w:val="0025018F"/>
    <w:rsid w:val="00250E9F"/>
    <w:rsid w:val="002516CF"/>
    <w:rsid w:val="00251FB9"/>
    <w:rsid w:val="002520F2"/>
    <w:rsid w:val="00253AF0"/>
    <w:rsid w:val="00254045"/>
    <w:rsid w:val="0025406B"/>
    <w:rsid w:val="002548F7"/>
    <w:rsid w:val="0025568A"/>
    <w:rsid w:val="00256DFF"/>
    <w:rsid w:val="00262758"/>
    <w:rsid w:val="00263FF4"/>
    <w:rsid w:val="00265EF6"/>
    <w:rsid w:val="00266E80"/>
    <w:rsid w:val="002679AA"/>
    <w:rsid w:val="0027049B"/>
    <w:rsid w:val="00270A68"/>
    <w:rsid w:val="00270BDF"/>
    <w:rsid w:val="00270CD7"/>
    <w:rsid w:val="00271F7A"/>
    <w:rsid w:val="00273759"/>
    <w:rsid w:val="002747FF"/>
    <w:rsid w:val="00276004"/>
    <w:rsid w:val="00276592"/>
    <w:rsid w:val="00277197"/>
    <w:rsid w:val="00280C7C"/>
    <w:rsid w:val="0028139A"/>
    <w:rsid w:val="00282785"/>
    <w:rsid w:val="00282E56"/>
    <w:rsid w:val="00283AAF"/>
    <w:rsid w:val="00283F99"/>
    <w:rsid w:val="00284002"/>
    <w:rsid w:val="002845FC"/>
    <w:rsid w:val="00286C0B"/>
    <w:rsid w:val="00286CEB"/>
    <w:rsid w:val="00287313"/>
    <w:rsid w:val="00293B9A"/>
    <w:rsid w:val="00293D92"/>
    <w:rsid w:val="00294079"/>
    <w:rsid w:val="00296F79"/>
    <w:rsid w:val="002970CD"/>
    <w:rsid w:val="00297308"/>
    <w:rsid w:val="00297591"/>
    <w:rsid w:val="002A0421"/>
    <w:rsid w:val="002A0BA8"/>
    <w:rsid w:val="002A5497"/>
    <w:rsid w:val="002A63C2"/>
    <w:rsid w:val="002A71A6"/>
    <w:rsid w:val="002A75FD"/>
    <w:rsid w:val="002B22E6"/>
    <w:rsid w:val="002B3997"/>
    <w:rsid w:val="002B6EC2"/>
    <w:rsid w:val="002C12CE"/>
    <w:rsid w:val="002C2556"/>
    <w:rsid w:val="002C32AA"/>
    <w:rsid w:val="002C3C8F"/>
    <w:rsid w:val="002C4DA4"/>
    <w:rsid w:val="002C5FB5"/>
    <w:rsid w:val="002D0291"/>
    <w:rsid w:val="002D06BF"/>
    <w:rsid w:val="002D09B4"/>
    <w:rsid w:val="002D0B34"/>
    <w:rsid w:val="002D1797"/>
    <w:rsid w:val="002D2867"/>
    <w:rsid w:val="002D5FCF"/>
    <w:rsid w:val="002D638D"/>
    <w:rsid w:val="002D6C92"/>
    <w:rsid w:val="002E27D9"/>
    <w:rsid w:val="002E3926"/>
    <w:rsid w:val="002E3D0F"/>
    <w:rsid w:val="002E43DB"/>
    <w:rsid w:val="002E5568"/>
    <w:rsid w:val="002E5C7A"/>
    <w:rsid w:val="002E5E1D"/>
    <w:rsid w:val="002E6414"/>
    <w:rsid w:val="002F01AD"/>
    <w:rsid w:val="002F0A1A"/>
    <w:rsid w:val="002F18E3"/>
    <w:rsid w:val="002F331A"/>
    <w:rsid w:val="002F3B07"/>
    <w:rsid w:val="002F3D18"/>
    <w:rsid w:val="002F5245"/>
    <w:rsid w:val="002F6C73"/>
    <w:rsid w:val="0030029F"/>
    <w:rsid w:val="003009C5"/>
    <w:rsid w:val="0030145E"/>
    <w:rsid w:val="00302575"/>
    <w:rsid w:val="0030308E"/>
    <w:rsid w:val="00303E6A"/>
    <w:rsid w:val="0030438B"/>
    <w:rsid w:val="00304C37"/>
    <w:rsid w:val="0030559F"/>
    <w:rsid w:val="00305D7E"/>
    <w:rsid w:val="003063B0"/>
    <w:rsid w:val="00306835"/>
    <w:rsid w:val="00306ECC"/>
    <w:rsid w:val="00310702"/>
    <w:rsid w:val="003119B5"/>
    <w:rsid w:val="0031263D"/>
    <w:rsid w:val="003133F2"/>
    <w:rsid w:val="00314313"/>
    <w:rsid w:val="00316502"/>
    <w:rsid w:val="00322D05"/>
    <w:rsid w:val="003236C5"/>
    <w:rsid w:val="00327792"/>
    <w:rsid w:val="003308C4"/>
    <w:rsid w:val="003310EB"/>
    <w:rsid w:val="0033125A"/>
    <w:rsid w:val="00331D17"/>
    <w:rsid w:val="00331D9E"/>
    <w:rsid w:val="00332ACA"/>
    <w:rsid w:val="00332B0E"/>
    <w:rsid w:val="003338CF"/>
    <w:rsid w:val="00334CE0"/>
    <w:rsid w:val="0033553A"/>
    <w:rsid w:val="003357CE"/>
    <w:rsid w:val="00336014"/>
    <w:rsid w:val="00336AA4"/>
    <w:rsid w:val="00337E6C"/>
    <w:rsid w:val="0034072E"/>
    <w:rsid w:val="00342E02"/>
    <w:rsid w:val="003438DA"/>
    <w:rsid w:val="00343D0A"/>
    <w:rsid w:val="00343F2F"/>
    <w:rsid w:val="00344F43"/>
    <w:rsid w:val="00346C01"/>
    <w:rsid w:val="00346D6D"/>
    <w:rsid w:val="003474E1"/>
    <w:rsid w:val="0034762F"/>
    <w:rsid w:val="00347C5D"/>
    <w:rsid w:val="003507C9"/>
    <w:rsid w:val="00350A79"/>
    <w:rsid w:val="00351AAF"/>
    <w:rsid w:val="003535D8"/>
    <w:rsid w:val="00354469"/>
    <w:rsid w:val="003575D4"/>
    <w:rsid w:val="00360BDC"/>
    <w:rsid w:val="00360C85"/>
    <w:rsid w:val="003623E3"/>
    <w:rsid w:val="00364EC3"/>
    <w:rsid w:val="00364FA8"/>
    <w:rsid w:val="003652BF"/>
    <w:rsid w:val="003659BE"/>
    <w:rsid w:val="0036675E"/>
    <w:rsid w:val="003667D5"/>
    <w:rsid w:val="00367158"/>
    <w:rsid w:val="003678F6"/>
    <w:rsid w:val="00370020"/>
    <w:rsid w:val="003701EC"/>
    <w:rsid w:val="00373169"/>
    <w:rsid w:val="0037363F"/>
    <w:rsid w:val="003741D2"/>
    <w:rsid w:val="00375AB7"/>
    <w:rsid w:val="00377D8D"/>
    <w:rsid w:val="00380113"/>
    <w:rsid w:val="00381E27"/>
    <w:rsid w:val="00385D9B"/>
    <w:rsid w:val="00387F8C"/>
    <w:rsid w:val="00391B28"/>
    <w:rsid w:val="00391BC4"/>
    <w:rsid w:val="0039461A"/>
    <w:rsid w:val="003950B2"/>
    <w:rsid w:val="003A1218"/>
    <w:rsid w:val="003A197B"/>
    <w:rsid w:val="003A23A7"/>
    <w:rsid w:val="003A35C8"/>
    <w:rsid w:val="003A36D8"/>
    <w:rsid w:val="003A46FD"/>
    <w:rsid w:val="003A47DD"/>
    <w:rsid w:val="003A4CB7"/>
    <w:rsid w:val="003A58CB"/>
    <w:rsid w:val="003A5F9B"/>
    <w:rsid w:val="003A6ADC"/>
    <w:rsid w:val="003B0705"/>
    <w:rsid w:val="003B3983"/>
    <w:rsid w:val="003B4498"/>
    <w:rsid w:val="003B46BA"/>
    <w:rsid w:val="003B5A46"/>
    <w:rsid w:val="003B6015"/>
    <w:rsid w:val="003C3417"/>
    <w:rsid w:val="003C53A0"/>
    <w:rsid w:val="003C5BE6"/>
    <w:rsid w:val="003C6681"/>
    <w:rsid w:val="003D1A2C"/>
    <w:rsid w:val="003D3524"/>
    <w:rsid w:val="003D37C3"/>
    <w:rsid w:val="003D404A"/>
    <w:rsid w:val="003D4072"/>
    <w:rsid w:val="003D6691"/>
    <w:rsid w:val="003D7526"/>
    <w:rsid w:val="003E11FC"/>
    <w:rsid w:val="003E24F0"/>
    <w:rsid w:val="003E2F17"/>
    <w:rsid w:val="003E3232"/>
    <w:rsid w:val="003E69D9"/>
    <w:rsid w:val="003F3160"/>
    <w:rsid w:val="003F5583"/>
    <w:rsid w:val="003F5E50"/>
    <w:rsid w:val="003F64CA"/>
    <w:rsid w:val="003F6D0A"/>
    <w:rsid w:val="003F7090"/>
    <w:rsid w:val="004009E1"/>
    <w:rsid w:val="00400AFB"/>
    <w:rsid w:val="004045C3"/>
    <w:rsid w:val="00405D06"/>
    <w:rsid w:val="0040680D"/>
    <w:rsid w:val="00406C00"/>
    <w:rsid w:val="00410BAA"/>
    <w:rsid w:val="0041163C"/>
    <w:rsid w:val="00412BCB"/>
    <w:rsid w:val="0041311B"/>
    <w:rsid w:val="00414131"/>
    <w:rsid w:val="004167E1"/>
    <w:rsid w:val="0041799C"/>
    <w:rsid w:val="00417AC5"/>
    <w:rsid w:val="00420C0B"/>
    <w:rsid w:val="00421CE7"/>
    <w:rsid w:val="004226C1"/>
    <w:rsid w:val="0042291C"/>
    <w:rsid w:val="004249A4"/>
    <w:rsid w:val="00432637"/>
    <w:rsid w:val="00432C10"/>
    <w:rsid w:val="00433121"/>
    <w:rsid w:val="00434FC3"/>
    <w:rsid w:val="00435302"/>
    <w:rsid w:val="004379DC"/>
    <w:rsid w:val="00437A0C"/>
    <w:rsid w:val="00441923"/>
    <w:rsid w:val="00441B71"/>
    <w:rsid w:val="00445A65"/>
    <w:rsid w:val="00446521"/>
    <w:rsid w:val="0044772C"/>
    <w:rsid w:val="00447CAC"/>
    <w:rsid w:val="00450A41"/>
    <w:rsid w:val="00451391"/>
    <w:rsid w:val="00453A9D"/>
    <w:rsid w:val="0045447F"/>
    <w:rsid w:val="0045598C"/>
    <w:rsid w:val="00455AD0"/>
    <w:rsid w:val="004560EF"/>
    <w:rsid w:val="00456614"/>
    <w:rsid w:val="00460A20"/>
    <w:rsid w:val="00461690"/>
    <w:rsid w:val="004619D8"/>
    <w:rsid w:val="00461A95"/>
    <w:rsid w:val="00461DE4"/>
    <w:rsid w:val="0046287A"/>
    <w:rsid w:val="00462E34"/>
    <w:rsid w:val="0046382A"/>
    <w:rsid w:val="00463938"/>
    <w:rsid w:val="00463D71"/>
    <w:rsid w:val="00463E10"/>
    <w:rsid w:val="0046654B"/>
    <w:rsid w:val="004667F8"/>
    <w:rsid w:val="004670DF"/>
    <w:rsid w:val="00471C65"/>
    <w:rsid w:val="00471C77"/>
    <w:rsid w:val="0047287C"/>
    <w:rsid w:val="00472B79"/>
    <w:rsid w:val="00472C77"/>
    <w:rsid w:val="00474308"/>
    <w:rsid w:val="004749D0"/>
    <w:rsid w:val="00475C03"/>
    <w:rsid w:val="00476FC5"/>
    <w:rsid w:val="00477CD2"/>
    <w:rsid w:val="004807E5"/>
    <w:rsid w:val="00483CD8"/>
    <w:rsid w:val="004840D2"/>
    <w:rsid w:val="004844CC"/>
    <w:rsid w:val="00484AF6"/>
    <w:rsid w:val="00485F9D"/>
    <w:rsid w:val="00486785"/>
    <w:rsid w:val="004910C7"/>
    <w:rsid w:val="00492187"/>
    <w:rsid w:val="004926E9"/>
    <w:rsid w:val="004929B4"/>
    <w:rsid w:val="00495C1A"/>
    <w:rsid w:val="00497662"/>
    <w:rsid w:val="004A145C"/>
    <w:rsid w:val="004A1AC9"/>
    <w:rsid w:val="004A28DA"/>
    <w:rsid w:val="004A3B29"/>
    <w:rsid w:val="004A3D5D"/>
    <w:rsid w:val="004A5471"/>
    <w:rsid w:val="004A5B14"/>
    <w:rsid w:val="004B0C59"/>
    <w:rsid w:val="004B1C7C"/>
    <w:rsid w:val="004B2B1E"/>
    <w:rsid w:val="004B5590"/>
    <w:rsid w:val="004C2265"/>
    <w:rsid w:val="004C23A7"/>
    <w:rsid w:val="004C2F00"/>
    <w:rsid w:val="004C4541"/>
    <w:rsid w:val="004C51FA"/>
    <w:rsid w:val="004C52A4"/>
    <w:rsid w:val="004C69E2"/>
    <w:rsid w:val="004C7128"/>
    <w:rsid w:val="004D0848"/>
    <w:rsid w:val="004D1BC1"/>
    <w:rsid w:val="004D2018"/>
    <w:rsid w:val="004D3A15"/>
    <w:rsid w:val="004D5D62"/>
    <w:rsid w:val="004D716E"/>
    <w:rsid w:val="004E07BC"/>
    <w:rsid w:val="004E3631"/>
    <w:rsid w:val="004E4A16"/>
    <w:rsid w:val="004E4A3B"/>
    <w:rsid w:val="004E614C"/>
    <w:rsid w:val="004E61E3"/>
    <w:rsid w:val="004E7E7C"/>
    <w:rsid w:val="004F03F2"/>
    <w:rsid w:val="004F1004"/>
    <w:rsid w:val="004F4909"/>
    <w:rsid w:val="004F5098"/>
    <w:rsid w:val="004F68B1"/>
    <w:rsid w:val="00503A44"/>
    <w:rsid w:val="00505501"/>
    <w:rsid w:val="00505590"/>
    <w:rsid w:val="005057CA"/>
    <w:rsid w:val="00506AA4"/>
    <w:rsid w:val="00506BF9"/>
    <w:rsid w:val="00506E78"/>
    <w:rsid w:val="00507746"/>
    <w:rsid w:val="00513B5E"/>
    <w:rsid w:val="00513ECB"/>
    <w:rsid w:val="00514F34"/>
    <w:rsid w:val="005156C7"/>
    <w:rsid w:val="00515947"/>
    <w:rsid w:val="005169D8"/>
    <w:rsid w:val="005175B0"/>
    <w:rsid w:val="00521F35"/>
    <w:rsid w:val="00522BF3"/>
    <w:rsid w:val="005230FE"/>
    <w:rsid w:val="0052361E"/>
    <w:rsid w:val="00524453"/>
    <w:rsid w:val="00525CE0"/>
    <w:rsid w:val="0052777F"/>
    <w:rsid w:val="00527E18"/>
    <w:rsid w:val="005317E2"/>
    <w:rsid w:val="00531926"/>
    <w:rsid w:val="00532AFA"/>
    <w:rsid w:val="005338CE"/>
    <w:rsid w:val="00534E89"/>
    <w:rsid w:val="00535E9E"/>
    <w:rsid w:val="00540083"/>
    <w:rsid w:val="00541185"/>
    <w:rsid w:val="00541676"/>
    <w:rsid w:val="00542A86"/>
    <w:rsid w:val="00543534"/>
    <w:rsid w:val="00544EA8"/>
    <w:rsid w:val="00545B5E"/>
    <w:rsid w:val="00545CAD"/>
    <w:rsid w:val="00550734"/>
    <w:rsid w:val="00551150"/>
    <w:rsid w:val="00551633"/>
    <w:rsid w:val="00551FB6"/>
    <w:rsid w:val="005532F6"/>
    <w:rsid w:val="00554C26"/>
    <w:rsid w:val="005571D7"/>
    <w:rsid w:val="005575E3"/>
    <w:rsid w:val="00557845"/>
    <w:rsid w:val="00560ECB"/>
    <w:rsid w:val="00561352"/>
    <w:rsid w:val="00563258"/>
    <w:rsid w:val="005635B6"/>
    <w:rsid w:val="005635C5"/>
    <w:rsid w:val="00567950"/>
    <w:rsid w:val="0057011F"/>
    <w:rsid w:val="0057310F"/>
    <w:rsid w:val="005732F2"/>
    <w:rsid w:val="00574FCA"/>
    <w:rsid w:val="00576F88"/>
    <w:rsid w:val="005815B0"/>
    <w:rsid w:val="0058164E"/>
    <w:rsid w:val="00582A9A"/>
    <w:rsid w:val="00583697"/>
    <w:rsid w:val="00585DCB"/>
    <w:rsid w:val="005862D1"/>
    <w:rsid w:val="00586683"/>
    <w:rsid w:val="00587EBC"/>
    <w:rsid w:val="005906CA"/>
    <w:rsid w:val="00590886"/>
    <w:rsid w:val="005913E5"/>
    <w:rsid w:val="00591BE9"/>
    <w:rsid w:val="00592DF4"/>
    <w:rsid w:val="0059327D"/>
    <w:rsid w:val="005A0901"/>
    <w:rsid w:val="005A0AE4"/>
    <w:rsid w:val="005A1FCE"/>
    <w:rsid w:val="005A3442"/>
    <w:rsid w:val="005A56B1"/>
    <w:rsid w:val="005A5DAD"/>
    <w:rsid w:val="005A71A8"/>
    <w:rsid w:val="005A7B37"/>
    <w:rsid w:val="005B10BC"/>
    <w:rsid w:val="005B1CF0"/>
    <w:rsid w:val="005B2E41"/>
    <w:rsid w:val="005B2F28"/>
    <w:rsid w:val="005B356F"/>
    <w:rsid w:val="005B35D7"/>
    <w:rsid w:val="005B4257"/>
    <w:rsid w:val="005B54AA"/>
    <w:rsid w:val="005B5AF7"/>
    <w:rsid w:val="005B5D8E"/>
    <w:rsid w:val="005B6B68"/>
    <w:rsid w:val="005B7A1E"/>
    <w:rsid w:val="005B7B1C"/>
    <w:rsid w:val="005C196E"/>
    <w:rsid w:val="005C2114"/>
    <w:rsid w:val="005C3ABF"/>
    <w:rsid w:val="005C4789"/>
    <w:rsid w:val="005C589B"/>
    <w:rsid w:val="005C63C1"/>
    <w:rsid w:val="005C7BBB"/>
    <w:rsid w:val="005D1DC0"/>
    <w:rsid w:val="005D343D"/>
    <w:rsid w:val="005D4FFB"/>
    <w:rsid w:val="005D52D5"/>
    <w:rsid w:val="005D63E3"/>
    <w:rsid w:val="005D7155"/>
    <w:rsid w:val="005D79F5"/>
    <w:rsid w:val="005E3AC2"/>
    <w:rsid w:val="005E412B"/>
    <w:rsid w:val="005E4B76"/>
    <w:rsid w:val="005E5ECF"/>
    <w:rsid w:val="005E6D47"/>
    <w:rsid w:val="005E71FE"/>
    <w:rsid w:val="005F0346"/>
    <w:rsid w:val="005F282F"/>
    <w:rsid w:val="005F4636"/>
    <w:rsid w:val="005F4866"/>
    <w:rsid w:val="005F48B1"/>
    <w:rsid w:val="005F4A8D"/>
    <w:rsid w:val="005F4DA9"/>
    <w:rsid w:val="005F5169"/>
    <w:rsid w:val="005F56E9"/>
    <w:rsid w:val="005F5B1E"/>
    <w:rsid w:val="005F621C"/>
    <w:rsid w:val="005F742F"/>
    <w:rsid w:val="005F7446"/>
    <w:rsid w:val="006026D5"/>
    <w:rsid w:val="0060391F"/>
    <w:rsid w:val="0060626A"/>
    <w:rsid w:val="00607280"/>
    <w:rsid w:val="00607853"/>
    <w:rsid w:val="00610B63"/>
    <w:rsid w:val="00611852"/>
    <w:rsid w:val="00611A3B"/>
    <w:rsid w:val="0061232E"/>
    <w:rsid w:val="0061448F"/>
    <w:rsid w:val="00616F1D"/>
    <w:rsid w:val="006228B6"/>
    <w:rsid w:val="00622FA2"/>
    <w:rsid w:val="00623A7F"/>
    <w:rsid w:val="006257DC"/>
    <w:rsid w:val="00630DF8"/>
    <w:rsid w:val="00630F7F"/>
    <w:rsid w:val="006348B7"/>
    <w:rsid w:val="00641ECD"/>
    <w:rsid w:val="006424EE"/>
    <w:rsid w:val="006424EF"/>
    <w:rsid w:val="00643369"/>
    <w:rsid w:val="0064367E"/>
    <w:rsid w:val="00643807"/>
    <w:rsid w:val="006466D4"/>
    <w:rsid w:val="00646BB7"/>
    <w:rsid w:val="00646FBD"/>
    <w:rsid w:val="006477C2"/>
    <w:rsid w:val="00650C31"/>
    <w:rsid w:val="006510FC"/>
    <w:rsid w:val="00652DC5"/>
    <w:rsid w:val="006539C9"/>
    <w:rsid w:val="00653D5A"/>
    <w:rsid w:val="00655BAE"/>
    <w:rsid w:val="00656F88"/>
    <w:rsid w:val="006614E0"/>
    <w:rsid w:val="00661E25"/>
    <w:rsid w:val="00663348"/>
    <w:rsid w:val="00663728"/>
    <w:rsid w:val="0066572D"/>
    <w:rsid w:val="00665AE3"/>
    <w:rsid w:val="00666C07"/>
    <w:rsid w:val="00667EB3"/>
    <w:rsid w:val="00671D3D"/>
    <w:rsid w:val="00672BF6"/>
    <w:rsid w:val="006745AD"/>
    <w:rsid w:val="00674F2F"/>
    <w:rsid w:val="00675461"/>
    <w:rsid w:val="00675997"/>
    <w:rsid w:val="0067629F"/>
    <w:rsid w:val="006771B2"/>
    <w:rsid w:val="0067770A"/>
    <w:rsid w:val="0068058C"/>
    <w:rsid w:val="00680B4A"/>
    <w:rsid w:val="00680B74"/>
    <w:rsid w:val="00681231"/>
    <w:rsid w:val="00681DB3"/>
    <w:rsid w:val="00681FD4"/>
    <w:rsid w:val="00682022"/>
    <w:rsid w:val="00682B86"/>
    <w:rsid w:val="00683732"/>
    <w:rsid w:val="00683F87"/>
    <w:rsid w:val="0068403D"/>
    <w:rsid w:val="00686AD3"/>
    <w:rsid w:val="00690E92"/>
    <w:rsid w:val="0069167B"/>
    <w:rsid w:val="00691D22"/>
    <w:rsid w:val="00692A2C"/>
    <w:rsid w:val="00692AE2"/>
    <w:rsid w:val="006935AB"/>
    <w:rsid w:val="00694666"/>
    <w:rsid w:val="0069499C"/>
    <w:rsid w:val="006972D4"/>
    <w:rsid w:val="00697E66"/>
    <w:rsid w:val="006A0EA6"/>
    <w:rsid w:val="006A2558"/>
    <w:rsid w:val="006A307C"/>
    <w:rsid w:val="006A382B"/>
    <w:rsid w:val="006A5CDC"/>
    <w:rsid w:val="006A6EBC"/>
    <w:rsid w:val="006B1DE8"/>
    <w:rsid w:val="006B2DD4"/>
    <w:rsid w:val="006B321C"/>
    <w:rsid w:val="006B65F0"/>
    <w:rsid w:val="006B7130"/>
    <w:rsid w:val="006B732E"/>
    <w:rsid w:val="006C36D0"/>
    <w:rsid w:val="006C43C3"/>
    <w:rsid w:val="006C4A6D"/>
    <w:rsid w:val="006C54E2"/>
    <w:rsid w:val="006C618A"/>
    <w:rsid w:val="006C67BD"/>
    <w:rsid w:val="006C689F"/>
    <w:rsid w:val="006C6E1A"/>
    <w:rsid w:val="006C7299"/>
    <w:rsid w:val="006C7CFD"/>
    <w:rsid w:val="006D1043"/>
    <w:rsid w:val="006D317F"/>
    <w:rsid w:val="006D4461"/>
    <w:rsid w:val="006D5F92"/>
    <w:rsid w:val="006D6005"/>
    <w:rsid w:val="006D61A8"/>
    <w:rsid w:val="006D6AA7"/>
    <w:rsid w:val="006E0365"/>
    <w:rsid w:val="006E0833"/>
    <w:rsid w:val="006E0A21"/>
    <w:rsid w:val="006E17DF"/>
    <w:rsid w:val="006E2313"/>
    <w:rsid w:val="006E2349"/>
    <w:rsid w:val="006E2CC5"/>
    <w:rsid w:val="006E6E9D"/>
    <w:rsid w:val="006E750E"/>
    <w:rsid w:val="006F0024"/>
    <w:rsid w:val="006F02FC"/>
    <w:rsid w:val="006F082F"/>
    <w:rsid w:val="006F0FEA"/>
    <w:rsid w:val="006F36CA"/>
    <w:rsid w:val="006F3C54"/>
    <w:rsid w:val="006F3E3A"/>
    <w:rsid w:val="006F4F9E"/>
    <w:rsid w:val="006F5A55"/>
    <w:rsid w:val="007016D3"/>
    <w:rsid w:val="007019E2"/>
    <w:rsid w:val="00704002"/>
    <w:rsid w:val="007057B1"/>
    <w:rsid w:val="00711398"/>
    <w:rsid w:val="00713018"/>
    <w:rsid w:val="00713695"/>
    <w:rsid w:val="00716EAD"/>
    <w:rsid w:val="0072272F"/>
    <w:rsid w:val="00723353"/>
    <w:rsid w:val="007237BE"/>
    <w:rsid w:val="00725AB4"/>
    <w:rsid w:val="0072604F"/>
    <w:rsid w:val="007319FB"/>
    <w:rsid w:val="0073351F"/>
    <w:rsid w:val="0073373E"/>
    <w:rsid w:val="0073416A"/>
    <w:rsid w:val="00734438"/>
    <w:rsid w:val="00734F5D"/>
    <w:rsid w:val="00736947"/>
    <w:rsid w:val="007444D1"/>
    <w:rsid w:val="00744639"/>
    <w:rsid w:val="00744AB2"/>
    <w:rsid w:val="007451B7"/>
    <w:rsid w:val="00750B60"/>
    <w:rsid w:val="007516E3"/>
    <w:rsid w:val="007525FF"/>
    <w:rsid w:val="00752C88"/>
    <w:rsid w:val="0075374E"/>
    <w:rsid w:val="007546FB"/>
    <w:rsid w:val="00754757"/>
    <w:rsid w:val="0075568B"/>
    <w:rsid w:val="00755B55"/>
    <w:rsid w:val="0075670F"/>
    <w:rsid w:val="00760171"/>
    <w:rsid w:val="00761FDC"/>
    <w:rsid w:val="00762F4F"/>
    <w:rsid w:val="0076331E"/>
    <w:rsid w:val="00763462"/>
    <w:rsid w:val="00763DB2"/>
    <w:rsid w:val="0076459D"/>
    <w:rsid w:val="00767223"/>
    <w:rsid w:val="00767669"/>
    <w:rsid w:val="00767DAC"/>
    <w:rsid w:val="007709BA"/>
    <w:rsid w:val="00771882"/>
    <w:rsid w:val="00772C51"/>
    <w:rsid w:val="00773D9D"/>
    <w:rsid w:val="00774490"/>
    <w:rsid w:val="00774A04"/>
    <w:rsid w:val="00774C23"/>
    <w:rsid w:val="0077548E"/>
    <w:rsid w:val="00776F08"/>
    <w:rsid w:val="0077717A"/>
    <w:rsid w:val="007805D3"/>
    <w:rsid w:val="00780895"/>
    <w:rsid w:val="00782F22"/>
    <w:rsid w:val="00782FA1"/>
    <w:rsid w:val="007847E0"/>
    <w:rsid w:val="007848F2"/>
    <w:rsid w:val="007850E3"/>
    <w:rsid w:val="007859E2"/>
    <w:rsid w:val="00786B27"/>
    <w:rsid w:val="00786B70"/>
    <w:rsid w:val="00787B09"/>
    <w:rsid w:val="00790406"/>
    <w:rsid w:val="00790ED7"/>
    <w:rsid w:val="00791B0E"/>
    <w:rsid w:val="00792F9C"/>
    <w:rsid w:val="007933B4"/>
    <w:rsid w:val="00793484"/>
    <w:rsid w:val="00794079"/>
    <w:rsid w:val="007954F7"/>
    <w:rsid w:val="00797152"/>
    <w:rsid w:val="007A147D"/>
    <w:rsid w:val="007A4EA0"/>
    <w:rsid w:val="007B075A"/>
    <w:rsid w:val="007B1100"/>
    <w:rsid w:val="007B234A"/>
    <w:rsid w:val="007B2362"/>
    <w:rsid w:val="007B3728"/>
    <w:rsid w:val="007B3780"/>
    <w:rsid w:val="007B3797"/>
    <w:rsid w:val="007B40B4"/>
    <w:rsid w:val="007B4CB1"/>
    <w:rsid w:val="007B6119"/>
    <w:rsid w:val="007B66B4"/>
    <w:rsid w:val="007B6E4C"/>
    <w:rsid w:val="007B7295"/>
    <w:rsid w:val="007B76B5"/>
    <w:rsid w:val="007B7F16"/>
    <w:rsid w:val="007C158F"/>
    <w:rsid w:val="007C1998"/>
    <w:rsid w:val="007C2735"/>
    <w:rsid w:val="007C324D"/>
    <w:rsid w:val="007C5CAA"/>
    <w:rsid w:val="007C6812"/>
    <w:rsid w:val="007C7E02"/>
    <w:rsid w:val="007D1371"/>
    <w:rsid w:val="007D145F"/>
    <w:rsid w:val="007D1613"/>
    <w:rsid w:val="007D2C3D"/>
    <w:rsid w:val="007D2F81"/>
    <w:rsid w:val="007D3354"/>
    <w:rsid w:val="007D360D"/>
    <w:rsid w:val="007E1DF6"/>
    <w:rsid w:val="007E2FDD"/>
    <w:rsid w:val="007E455B"/>
    <w:rsid w:val="007E4941"/>
    <w:rsid w:val="007E4CE2"/>
    <w:rsid w:val="007E5200"/>
    <w:rsid w:val="007E7102"/>
    <w:rsid w:val="007E7D41"/>
    <w:rsid w:val="007F1603"/>
    <w:rsid w:val="007F1625"/>
    <w:rsid w:val="007F2DCA"/>
    <w:rsid w:val="007F5CE5"/>
    <w:rsid w:val="007F6619"/>
    <w:rsid w:val="007F70F1"/>
    <w:rsid w:val="007F71EB"/>
    <w:rsid w:val="00802E82"/>
    <w:rsid w:val="00804345"/>
    <w:rsid w:val="0080528B"/>
    <w:rsid w:val="00806E03"/>
    <w:rsid w:val="00811A1E"/>
    <w:rsid w:val="00812366"/>
    <w:rsid w:val="00812B4F"/>
    <w:rsid w:val="008131D2"/>
    <w:rsid w:val="008140E6"/>
    <w:rsid w:val="0081430D"/>
    <w:rsid w:val="00815306"/>
    <w:rsid w:val="008170EB"/>
    <w:rsid w:val="008260C7"/>
    <w:rsid w:val="0083011F"/>
    <w:rsid w:val="00830645"/>
    <w:rsid w:val="00833FE6"/>
    <w:rsid w:val="00837480"/>
    <w:rsid w:val="0083773A"/>
    <w:rsid w:val="00840DE0"/>
    <w:rsid w:val="0084283B"/>
    <w:rsid w:val="00842BD1"/>
    <w:rsid w:val="008434EB"/>
    <w:rsid w:val="0084598E"/>
    <w:rsid w:val="008461CF"/>
    <w:rsid w:val="0084705E"/>
    <w:rsid w:val="008474FA"/>
    <w:rsid w:val="00851080"/>
    <w:rsid w:val="0085121E"/>
    <w:rsid w:val="00851B72"/>
    <w:rsid w:val="00852DC6"/>
    <w:rsid w:val="008533E3"/>
    <w:rsid w:val="00853893"/>
    <w:rsid w:val="00854CF7"/>
    <w:rsid w:val="008565CD"/>
    <w:rsid w:val="00856A89"/>
    <w:rsid w:val="008576A5"/>
    <w:rsid w:val="008603F5"/>
    <w:rsid w:val="0086069C"/>
    <w:rsid w:val="00867E8C"/>
    <w:rsid w:val="00870769"/>
    <w:rsid w:val="00870EA2"/>
    <w:rsid w:val="00870F4C"/>
    <w:rsid w:val="008736BA"/>
    <w:rsid w:val="00875F9A"/>
    <w:rsid w:val="00876508"/>
    <w:rsid w:val="00876A22"/>
    <w:rsid w:val="00876F7B"/>
    <w:rsid w:val="008800B7"/>
    <w:rsid w:val="00880B4A"/>
    <w:rsid w:val="0088171C"/>
    <w:rsid w:val="008817AA"/>
    <w:rsid w:val="0088292F"/>
    <w:rsid w:val="008858FC"/>
    <w:rsid w:val="00886F2C"/>
    <w:rsid w:val="008872AD"/>
    <w:rsid w:val="0088735F"/>
    <w:rsid w:val="00887419"/>
    <w:rsid w:val="00890373"/>
    <w:rsid w:val="00890885"/>
    <w:rsid w:val="00890AB0"/>
    <w:rsid w:val="00890E92"/>
    <w:rsid w:val="0089165F"/>
    <w:rsid w:val="00893B7D"/>
    <w:rsid w:val="00896110"/>
    <w:rsid w:val="008961CB"/>
    <w:rsid w:val="00896599"/>
    <w:rsid w:val="008A2567"/>
    <w:rsid w:val="008A2E2B"/>
    <w:rsid w:val="008A3507"/>
    <w:rsid w:val="008A4216"/>
    <w:rsid w:val="008A5232"/>
    <w:rsid w:val="008A5F3D"/>
    <w:rsid w:val="008B0E6A"/>
    <w:rsid w:val="008B10BF"/>
    <w:rsid w:val="008B5383"/>
    <w:rsid w:val="008B6173"/>
    <w:rsid w:val="008B6975"/>
    <w:rsid w:val="008B6A6B"/>
    <w:rsid w:val="008B7B6B"/>
    <w:rsid w:val="008C0653"/>
    <w:rsid w:val="008C06DC"/>
    <w:rsid w:val="008C1175"/>
    <w:rsid w:val="008C290F"/>
    <w:rsid w:val="008C2DA0"/>
    <w:rsid w:val="008D278C"/>
    <w:rsid w:val="008D282A"/>
    <w:rsid w:val="008D299F"/>
    <w:rsid w:val="008D3022"/>
    <w:rsid w:val="008D543E"/>
    <w:rsid w:val="008D6D14"/>
    <w:rsid w:val="008D73F2"/>
    <w:rsid w:val="008D76E3"/>
    <w:rsid w:val="008D7885"/>
    <w:rsid w:val="008E0B12"/>
    <w:rsid w:val="008E2960"/>
    <w:rsid w:val="008E3463"/>
    <w:rsid w:val="008E3C6A"/>
    <w:rsid w:val="008E4172"/>
    <w:rsid w:val="008E42DD"/>
    <w:rsid w:val="008E4334"/>
    <w:rsid w:val="008E44C6"/>
    <w:rsid w:val="008E5DC5"/>
    <w:rsid w:val="008E7A85"/>
    <w:rsid w:val="008E7D95"/>
    <w:rsid w:val="008F0BA3"/>
    <w:rsid w:val="008F2803"/>
    <w:rsid w:val="008F6741"/>
    <w:rsid w:val="008F738C"/>
    <w:rsid w:val="008F743A"/>
    <w:rsid w:val="008F76DD"/>
    <w:rsid w:val="00900184"/>
    <w:rsid w:val="00900279"/>
    <w:rsid w:val="0090276C"/>
    <w:rsid w:val="00906A00"/>
    <w:rsid w:val="00911403"/>
    <w:rsid w:val="00911C91"/>
    <w:rsid w:val="009131AE"/>
    <w:rsid w:val="00914739"/>
    <w:rsid w:val="0091540D"/>
    <w:rsid w:val="00920BEA"/>
    <w:rsid w:val="0092382F"/>
    <w:rsid w:val="00923AAE"/>
    <w:rsid w:val="009308C5"/>
    <w:rsid w:val="00930DEC"/>
    <w:rsid w:val="00934996"/>
    <w:rsid w:val="00934F0C"/>
    <w:rsid w:val="00937217"/>
    <w:rsid w:val="009400D6"/>
    <w:rsid w:val="009413A2"/>
    <w:rsid w:val="00943441"/>
    <w:rsid w:val="0094387A"/>
    <w:rsid w:val="009446A8"/>
    <w:rsid w:val="0094724A"/>
    <w:rsid w:val="0094784B"/>
    <w:rsid w:val="0095083F"/>
    <w:rsid w:val="00950C86"/>
    <w:rsid w:val="00951522"/>
    <w:rsid w:val="009527AB"/>
    <w:rsid w:val="009556D5"/>
    <w:rsid w:val="00956E74"/>
    <w:rsid w:val="00957F19"/>
    <w:rsid w:val="009618B8"/>
    <w:rsid w:val="0096280C"/>
    <w:rsid w:val="009630F9"/>
    <w:rsid w:val="00964132"/>
    <w:rsid w:val="0096466B"/>
    <w:rsid w:val="009652E7"/>
    <w:rsid w:val="009658D7"/>
    <w:rsid w:val="00965EE2"/>
    <w:rsid w:val="00966BAF"/>
    <w:rsid w:val="00967334"/>
    <w:rsid w:val="00970833"/>
    <w:rsid w:val="00970F48"/>
    <w:rsid w:val="00970F64"/>
    <w:rsid w:val="00972C05"/>
    <w:rsid w:val="00973D41"/>
    <w:rsid w:val="00975074"/>
    <w:rsid w:val="009751B2"/>
    <w:rsid w:val="00976C8F"/>
    <w:rsid w:val="009810A1"/>
    <w:rsid w:val="00981524"/>
    <w:rsid w:val="00983FE2"/>
    <w:rsid w:val="00985F20"/>
    <w:rsid w:val="0099183E"/>
    <w:rsid w:val="00992D50"/>
    <w:rsid w:val="00994018"/>
    <w:rsid w:val="0099407B"/>
    <w:rsid w:val="009977F5"/>
    <w:rsid w:val="009A12BD"/>
    <w:rsid w:val="009A38DB"/>
    <w:rsid w:val="009A44A6"/>
    <w:rsid w:val="009A54C7"/>
    <w:rsid w:val="009A57EE"/>
    <w:rsid w:val="009A6B6E"/>
    <w:rsid w:val="009A77AB"/>
    <w:rsid w:val="009B1BC9"/>
    <w:rsid w:val="009B3D6B"/>
    <w:rsid w:val="009B4C2A"/>
    <w:rsid w:val="009B6F6B"/>
    <w:rsid w:val="009C054E"/>
    <w:rsid w:val="009C1001"/>
    <w:rsid w:val="009C2FB3"/>
    <w:rsid w:val="009C6C69"/>
    <w:rsid w:val="009C7848"/>
    <w:rsid w:val="009D1239"/>
    <w:rsid w:val="009D2DC4"/>
    <w:rsid w:val="009D399C"/>
    <w:rsid w:val="009D4DFF"/>
    <w:rsid w:val="009D5D71"/>
    <w:rsid w:val="009D622C"/>
    <w:rsid w:val="009D7188"/>
    <w:rsid w:val="009D7A06"/>
    <w:rsid w:val="009E09CE"/>
    <w:rsid w:val="009E1FB9"/>
    <w:rsid w:val="009E716B"/>
    <w:rsid w:val="009E766E"/>
    <w:rsid w:val="009F1E8A"/>
    <w:rsid w:val="009F294F"/>
    <w:rsid w:val="009F7242"/>
    <w:rsid w:val="009F728D"/>
    <w:rsid w:val="00A01067"/>
    <w:rsid w:val="00A012A2"/>
    <w:rsid w:val="00A018E7"/>
    <w:rsid w:val="00A01929"/>
    <w:rsid w:val="00A02508"/>
    <w:rsid w:val="00A045C3"/>
    <w:rsid w:val="00A04975"/>
    <w:rsid w:val="00A04F85"/>
    <w:rsid w:val="00A05994"/>
    <w:rsid w:val="00A0676F"/>
    <w:rsid w:val="00A06A9F"/>
    <w:rsid w:val="00A108B9"/>
    <w:rsid w:val="00A11ED5"/>
    <w:rsid w:val="00A13F20"/>
    <w:rsid w:val="00A16E0A"/>
    <w:rsid w:val="00A17EB1"/>
    <w:rsid w:val="00A20422"/>
    <w:rsid w:val="00A20B84"/>
    <w:rsid w:val="00A21C85"/>
    <w:rsid w:val="00A231A4"/>
    <w:rsid w:val="00A24219"/>
    <w:rsid w:val="00A2484D"/>
    <w:rsid w:val="00A27282"/>
    <w:rsid w:val="00A326F1"/>
    <w:rsid w:val="00A34953"/>
    <w:rsid w:val="00A35B19"/>
    <w:rsid w:val="00A3691E"/>
    <w:rsid w:val="00A36F54"/>
    <w:rsid w:val="00A37244"/>
    <w:rsid w:val="00A426B7"/>
    <w:rsid w:val="00A42E30"/>
    <w:rsid w:val="00A448F9"/>
    <w:rsid w:val="00A45362"/>
    <w:rsid w:val="00A473C8"/>
    <w:rsid w:val="00A50082"/>
    <w:rsid w:val="00A509E5"/>
    <w:rsid w:val="00A57BF8"/>
    <w:rsid w:val="00A6039D"/>
    <w:rsid w:val="00A603D4"/>
    <w:rsid w:val="00A60A09"/>
    <w:rsid w:val="00A61728"/>
    <w:rsid w:val="00A62FBB"/>
    <w:rsid w:val="00A656DA"/>
    <w:rsid w:val="00A657FC"/>
    <w:rsid w:val="00A679A4"/>
    <w:rsid w:val="00A679F4"/>
    <w:rsid w:val="00A67C33"/>
    <w:rsid w:val="00A7089F"/>
    <w:rsid w:val="00A71EC4"/>
    <w:rsid w:val="00A72E4C"/>
    <w:rsid w:val="00A73CC1"/>
    <w:rsid w:val="00A75E1E"/>
    <w:rsid w:val="00A772C7"/>
    <w:rsid w:val="00A8093B"/>
    <w:rsid w:val="00A82C7F"/>
    <w:rsid w:val="00A83527"/>
    <w:rsid w:val="00A85CD9"/>
    <w:rsid w:val="00A90634"/>
    <w:rsid w:val="00A918EF"/>
    <w:rsid w:val="00A91BFA"/>
    <w:rsid w:val="00A96D98"/>
    <w:rsid w:val="00AA0A5F"/>
    <w:rsid w:val="00AA154E"/>
    <w:rsid w:val="00AA3787"/>
    <w:rsid w:val="00AA5313"/>
    <w:rsid w:val="00AA6D3F"/>
    <w:rsid w:val="00AA72F1"/>
    <w:rsid w:val="00AB3A13"/>
    <w:rsid w:val="00AB4C4B"/>
    <w:rsid w:val="00AB516B"/>
    <w:rsid w:val="00AB6633"/>
    <w:rsid w:val="00AB6ED3"/>
    <w:rsid w:val="00AB72D8"/>
    <w:rsid w:val="00AC098E"/>
    <w:rsid w:val="00AC0A37"/>
    <w:rsid w:val="00AC0CD7"/>
    <w:rsid w:val="00AC13E1"/>
    <w:rsid w:val="00AC1839"/>
    <w:rsid w:val="00AC1FF6"/>
    <w:rsid w:val="00AC2AC3"/>
    <w:rsid w:val="00AC471F"/>
    <w:rsid w:val="00AC4AAD"/>
    <w:rsid w:val="00AC4DE4"/>
    <w:rsid w:val="00AC4F82"/>
    <w:rsid w:val="00AC72C9"/>
    <w:rsid w:val="00AD1E12"/>
    <w:rsid w:val="00AD2AE7"/>
    <w:rsid w:val="00AD7295"/>
    <w:rsid w:val="00AD73D4"/>
    <w:rsid w:val="00AD7463"/>
    <w:rsid w:val="00AD7812"/>
    <w:rsid w:val="00AE02AC"/>
    <w:rsid w:val="00AE08D5"/>
    <w:rsid w:val="00AE6E0B"/>
    <w:rsid w:val="00AE6F3B"/>
    <w:rsid w:val="00AF14F5"/>
    <w:rsid w:val="00AF1584"/>
    <w:rsid w:val="00AF1B63"/>
    <w:rsid w:val="00AF2D92"/>
    <w:rsid w:val="00AF2DFB"/>
    <w:rsid w:val="00AF45D3"/>
    <w:rsid w:val="00AF45F5"/>
    <w:rsid w:val="00AF4D1E"/>
    <w:rsid w:val="00AF6A9F"/>
    <w:rsid w:val="00AF71E1"/>
    <w:rsid w:val="00AF71FA"/>
    <w:rsid w:val="00AF79E8"/>
    <w:rsid w:val="00AF7E0F"/>
    <w:rsid w:val="00B0152C"/>
    <w:rsid w:val="00B02439"/>
    <w:rsid w:val="00B03713"/>
    <w:rsid w:val="00B04A9F"/>
    <w:rsid w:val="00B059E3"/>
    <w:rsid w:val="00B069A2"/>
    <w:rsid w:val="00B10119"/>
    <w:rsid w:val="00B137D3"/>
    <w:rsid w:val="00B1437F"/>
    <w:rsid w:val="00B151A1"/>
    <w:rsid w:val="00B156FA"/>
    <w:rsid w:val="00B1664D"/>
    <w:rsid w:val="00B17497"/>
    <w:rsid w:val="00B200B1"/>
    <w:rsid w:val="00B207E6"/>
    <w:rsid w:val="00B2201B"/>
    <w:rsid w:val="00B226C8"/>
    <w:rsid w:val="00B22FC7"/>
    <w:rsid w:val="00B24C34"/>
    <w:rsid w:val="00B25F89"/>
    <w:rsid w:val="00B26599"/>
    <w:rsid w:val="00B2688C"/>
    <w:rsid w:val="00B2695A"/>
    <w:rsid w:val="00B26A9D"/>
    <w:rsid w:val="00B301BE"/>
    <w:rsid w:val="00B30AF5"/>
    <w:rsid w:val="00B30E1B"/>
    <w:rsid w:val="00B34D9A"/>
    <w:rsid w:val="00B36E10"/>
    <w:rsid w:val="00B37ECE"/>
    <w:rsid w:val="00B406DA"/>
    <w:rsid w:val="00B43276"/>
    <w:rsid w:val="00B4485A"/>
    <w:rsid w:val="00B44F62"/>
    <w:rsid w:val="00B46F41"/>
    <w:rsid w:val="00B47148"/>
    <w:rsid w:val="00B50F63"/>
    <w:rsid w:val="00B51A95"/>
    <w:rsid w:val="00B54C91"/>
    <w:rsid w:val="00B54F25"/>
    <w:rsid w:val="00B55195"/>
    <w:rsid w:val="00B60315"/>
    <w:rsid w:val="00B636BE"/>
    <w:rsid w:val="00B63BCB"/>
    <w:rsid w:val="00B6432C"/>
    <w:rsid w:val="00B64555"/>
    <w:rsid w:val="00B6693F"/>
    <w:rsid w:val="00B71184"/>
    <w:rsid w:val="00B71938"/>
    <w:rsid w:val="00B75337"/>
    <w:rsid w:val="00B773A1"/>
    <w:rsid w:val="00B77AAD"/>
    <w:rsid w:val="00B81CA9"/>
    <w:rsid w:val="00B8396A"/>
    <w:rsid w:val="00B85987"/>
    <w:rsid w:val="00B86CE7"/>
    <w:rsid w:val="00B879BF"/>
    <w:rsid w:val="00B87DAE"/>
    <w:rsid w:val="00B91DD6"/>
    <w:rsid w:val="00B94107"/>
    <w:rsid w:val="00B9533A"/>
    <w:rsid w:val="00B95D84"/>
    <w:rsid w:val="00B967A9"/>
    <w:rsid w:val="00B96E61"/>
    <w:rsid w:val="00B97431"/>
    <w:rsid w:val="00B97879"/>
    <w:rsid w:val="00B97D46"/>
    <w:rsid w:val="00BA0126"/>
    <w:rsid w:val="00BA05BB"/>
    <w:rsid w:val="00BA06E5"/>
    <w:rsid w:val="00BA16F8"/>
    <w:rsid w:val="00BA1EC2"/>
    <w:rsid w:val="00BA2B16"/>
    <w:rsid w:val="00BA4592"/>
    <w:rsid w:val="00BA5EB0"/>
    <w:rsid w:val="00BA6D55"/>
    <w:rsid w:val="00BA7B1D"/>
    <w:rsid w:val="00BB1B5F"/>
    <w:rsid w:val="00BB2B8C"/>
    <w:rsid w:val="00BB3269"/>
    <w:rsid w:val="00BB5000"/>
    <w:rsid w:val="00BB7900"/>
    <w:rsid w:val="00BC4BA0"/>
    <w:rsid w:val="00BC6BB3"/>
    <w:rsid w:val="00BC748B"/>
    <w:rsid w:val="00BD0580"/>
    <w:rsid w:val="00BD16BE"/>
    <w:rsid w:val="00BD514D"/>
    <w:rsid w:val="00BE068C"/>
    <w:rsid w:val="00BE2DA4"/>
    <w:rsid w:val="00BE3462"/>
    <w:rsid w:val="00BE46EE"/>
    <w:rsid w:val="00BE4724"/>
    <w:rsid w:val="00BE62B2"/>
    <w:rsid w:val="00BE7B49"/>
    <w:rsid w:val="00BF0361"/>
    <w:rsid w:val="00BF0BD8"/>
    <w:rsid w:val="00BF598F"/>
    <w:rsid w:val="00BF68D0"/>
    <w:rsid w:val="00BF6BFC"/>
    <w:rsid w:val="00BF6DC6"/>
    <w:rsid w:val="00BF797E"/>
    <w:rsid w:val="00C010B9"/>
    <w:rsid w:val="00C010E0"/>
    <w:rsid w:val="00C01E95"/>
    <w:rsid w:val="00C01EFD"/>
    <w:rsid w:val="00C02980"/>
    <w:rsid w:val="00C03FB7"/>
    <w:rsid w:val="00C0672E"/>
    <w:rsid w:val="00C06B82"/>
    <w:rsid w:val="00C1094E"/>
    <w:rsid w:val="00C11C33"/>
    <w:rsid w:val="00C1385A"/>
    <w:rsid w:val="00C13CA6"/>
    <w:rsid w:val="00C15A39"/>
    <w:rsid w:val="00C15E29"/>
    <w:rsid w:val="00C164CC"/>
    <w:rsid w:val="00C16AC3"/>
    <w:rsid w:val="00C16F72"/>
    <w:rsid w:val="00C2113D"/>
    <w:rsid w:val="00C23857"/>
    <w:rsid w:val="00C23BC0"/>
    <w:rsid w:val="00C247E2"/>
    <w:rsid w:val="00C26CB7"/>
    <w:rsid w:val="00C27009"/>
    <w:rsid w:val="00C31368"/>
    <w:rsid w:val="00C331E8"/>
    <w:rsid w:val="00C333F0"/>
    <w:rsid w:val="00C3608E"/>
    <w:rsid w:val="00C366F6"/>
    <w:rsid w:val="00C4244C"/>
    <w:rsid w:val="00C42BC4"/>
    <w:rsid w:val="00C4321E"/>
    <w:rsid w:val="00C438A9"/>
    <w:rsid w:val="00C45839"/>
    <w:rsid w:val="00C4640E"/>
    <w:rsid w:val="00C50A2B"/>
    <w:rsid w:val="00C50B2C"/>
    <w:rsid w:val="00C51065"/>
    <w:rsid w:val="00C56A86"/>
    <w:rsid w:val="00C56C19"/>
    <w:rsid w:val="00C57242"/>
    <w:rsid w:val="00C57C43"/>
    <w:rsid w:val="00C6264E"/>
    <w:rsid w:val="00C646C8"/>
    <w:rsid w:val="00C647BD"/>
    <w:rsid w:val="00C64863"/>
    <w:rsid w:val="00C656CB"/>
    <w:rsid w:val="00C65F60"/>
    <w:rsid w:val="00C6653B"/>
    <w:rsid w:val="00C72438"/>
    <w:rsid w:val="00C73064"/>
    <w:rsid w:val="00C73554"/>
    <w:rsid w:val="00C7439F"/>
    <w:rsid w:val="00C74B9A"/>
    <w:rsid w:val="00C7546A"/>
    <w:rsid w:val="00C764DB"/>
    <w:rsid w:val="00C7756D"/>
    <w:rsid w:val="00C80913"/>
    <w:rsid w:val="00C812C4"/>
    <w:rsid w:val="00C81C10"/>
    <w:rsid w:val="00C825E8"/>
    <w:rsid w:val="00C82927"/>
    <w:rsid w:val="00C83E68"/>
    <w:rsid w:val="00C85D4D"/>
    <w:rsid w:val="00C86217"/>
    <w:rsid w:val="00C869BC"/>
    <w:rsid w:val="00C913EB"/>
    <w:rsid w:val="00C920CF"/>
    <w:rsid w:val="00C95BD1"/>
    <w:rsid w:val="00C9686D"/>
    <w:rsid w:val="00C97086"/>
    <w:rsid w:val="00CA0227"/>
    <w:rsid w:val="00CA06D5"/>
    <w:rsid w:val="00CA161F"/>
    <w:rsid w:val="00CA2403"/>
    <w:rsid w:val="00CA3303"/>
    <w:rsid w:val="00CA5978"/>
    <w:rsid w:val="00CA69B8"/>
    <w:rsid w:val="00CB0891"/>
    <w:rsid w:val="00CB0F20"/>
    <w:rsid w:val="00CB1D4A"/>
    <w:rsid w:val="00CB5350"/>
    <w:rsid w:val="00CB764B"/>
    <w:rsid w:val="00CB7650"/>
    <w:rsid w:val="00CC132D"/>
    <w:rsid w:val="00CC2874"/>
    <w:rsid w:val="00CC5D20"/>
    <w:rsid w:val="00CC72C9"/>
    <w:rsid w:val="00CC7C73"/>
    <w:rsid w:val="00CD08CC"/>
    <w:rsid w:val="00CD0F5F"/>
    <w:rsid w:val="00CD1998"/>
    <w:rsid w:val="00CD4433"/>
    <w:rsid w:val="00CD5AE8"/>
    <w:rsid w:val="00CD65A3"/>
    <w:rsid w:val="00CE0224"/>
    <w:rsid w:val="00CE10E8"/>
    <w:rsid w:val="00CE377A"/>
    <w:rsid w:val="00CE50FF"/>
    <w:rsid w:val="00CE5110"/>
    <w:rsid w:val="00CE56A9"/>
    <w:rsid w:val="00CE5E97"/>
    <w:rsid w:val="00CE6AD7"/>
    <w:rsid w:val="00CE7D05"/>
    <w:rsid w:val="00CF13B1"/>
    <w:rsid w:val="00CF1C28"/>
    <w:rsid w:val="00CF23C1"/>
    <w:rsid w:val="00CF32F2"/>
    <w:rsid w:val="00CF4F93"/>
    <w:rsid w:val="00CF5457"/>
    <w:rsid w:val="00CF6E49"/>
    <w:rsid w:val="00CF7F8B"/>
    <w:rsid w:val="00D00EF4"/>
    <w:rsid w:val="00D01286"/>
    <w:rsid w:val="00D01D4C"/>
    <w:rsid w:val="00D03C36"/>
    <w:rsid w:val="00D04584"/>
    <w:rsid w:val="00D052CF"/>
    <w:rsid w:val="00D057D7"/>
    <w:rsid w:val="00D062B4"/>
    <w:rsid w:val="00D067DE"/>
    <w:rsid w:val="00D07C69"/>
    <w:rsid w:val="00D10A95"/>
    <w:rsid w:val="00D11459"/>
    <w:rsid w:val="00D12146"/>
    <w:rsid w:val="00D1242A"/>
    <w:rsid w:val="00D130AB"/>
    <w:rsid w:val="00D147D9"/>
    <w:rsid w:val="00D14C32"/>
    <w:rsid w:val="00D154DB"/>
    <w:rsid w:val="00D215A4"/>
    <w:rsid w:val="00D21C0D"/>
    <w:rsid w:val="00D21CBE"/>
    <w:rsid w:val="00D2273F"/>
    <w:rsid w:val="00D22FF8"/>
    <w:rsid w:val="00D23E3B"/>
    <w:rsid w:val="00D2427F"/>
    <w:rsid w:val="00D24E42"/>
    <w:rsid w:val="00D25111"/>
    <w:rsid w:val="00D26776"/>
    <w:rsid w:val="00D30638"/>
    <w:rsid w:val="00D31AD8"/>
    <w:rsid w:val="00D31F12"/>
    <w:rsid w:val="00D3230F"/>
    <w:rsid w:val="00D336F6"/>
    <w:rsid w:val="00D34F13"/>
    <w:rsid w:val="00D35216"/>
    <w:rsid w:val="00D35FF1"/>
    <w:rsid w:val="00D364B4"/>
    <w:rsid w:val="00D378C5"/>
    <w:rsid w:val="00D4060C"/>
    <w:rsid w:val="00D418FB"/>
    <w:rsid w:val="00D41B88"/>
    <w:rsid w:val="00D4308B"/>
    <w:rsid w:val="00D43CDC"/>
    <w:rsid w:val="00D45C7D"/>
    <w:rsid w:val="00D47536"/>
    <w:rsid w:val="00D5025E"/>
    <w:rsid w:val="00D50A04"/>
    <w:rsid w:val="00D532B0"/>
    <w:rsid w:val="00D55907"/>
    <w:rsid w:val="00D55EC8"/>
    <w:rsid w:val="00D5603B"/>
    <w:rsid w:val="00D5694C"/>
    <w:rsid w:val="00D57853"/>
    <w:rsid w:val="00D61200"/>
    <w:rsid w:val="00D61BA1"/>
    <w:rsid w:val="00D62217"/>
    <w:rsid w:val="00D642C0"/>
    <w:rsid w:val="00D67BA3"/>
    <w:rsid w:val="00D7557D"/>
    <w:rsid w:val="00D759DF"/>
    <w:rsid w:val="00D779A7"/>
    <w:rsid w:val="00D81247"/>
    <w:rsid w:val="00D81919"/>
    <w:rsid w:val="00D826D8"/>
    <w:rsid w:val="00D83A77"/>
    <w:rsid w:val="00D8402D"/>
    <w:rsid w:val="00D848B6"/>
    <w:rsid w:val="00D84C68"/>
    <w:rsid w:val="00D850DD"/>
    <w:rsid w:val="00D85604"/>
    <w:rsid w:val="00D8730E"/>
    <w:rsid w:val="00D906C5"/>
    <w:rsid w:val="00D9100C"/>
    <w:rsid w:val="00D913C5"/>
    <w:rsid w:val="00D92560"/>
    <w:rsid w:val="00D92C7C"/>
    <w:rsid w:val="00D93AE5"/>
    <w:rsid w:val="00D93CB2"/>
    <w:rsid w:val="00D941DC"/>
    <w:rsid w:val="00D94A09"/>
    <w:rsid w:val="00D9623C"/>
    <w:rsid w:val="00D966E3"/>
    <w:rsid w:val="00D975C4"/>
    <w:rsid w:val="00D97B70"/>
    <w:rsid w:val="00DA2906"/>
    <w:rsid w:val="00DA3EA2"/>
    <w:rsid w:val="00DA4FC7"/>
    <w:rsid w:val="00DB2FC3"/>
    <w:rsid w:val="00DB588B"/>
    <w:rsid w:val="00DB787B"/>
    <w:rsid w:val="00DC08B5"/>
    <w:rsid w:val="00DC2CE7"/>
    <w:rsid w:val="00DC2FC7"/>
    <w:rsid w:val="00DC44DD"/>
    <w:rsid w:val="00DC4B1E"/>
    <w:rsid w:val="00DC51F8"/>
    <w:rsid w:val="00DC5A30"/>
    <w:rsid w:val="00DC6D12"/>
    <w:rsid w:val="00DC75B3"/>
    <w:rsid w:val="00DC7612"/>
    <w:rsid w:val="00DC7779"/>
    <w:rsid w:val="00DD0BD4"/>
    <w:rsid w:val="00DD192B"/>
    <w:rsid w:val="00DD22E1"/>
    <w:rsid w:val="00DD5485"/>
    <w:rsid w:val="00DD582A"/>
    <w:rsid w:val="00DD5BDA"/>
    <w:rsid w:val="00DD609A"/>
    <w:rsid w:val="00DD6BD6"/>
    <w:rsid w:val="00DE1E13"/>
    <w:rsid w:val="00DE2F27"/>
    <w:rsid w:val="00DE4729"/>
    <w:rsid w:val="00DE4976"/>
    <w:rsid w:val="00DE68CC"/>
    <w:rsid w:val="00DE6FD5"/>
    <w:rsid w:val="00DE757D"/>
    <w:rsid w:val="00DF480E"/>
    <w:rsid w:val="00DF4DEE"/>
    <w:rsid w:val="00DF6089"/>
    <w:rsid w:val="00DF7299"/>
    <w:rsid w:val="00E01A8D"/>
    <w:rsid w:val="00E02F3D"/>
    <w:rsid w:val="00E045AE"/>
    <w:rsid w:val="00E05FC6"/>
    <w:rsid w:val="00E068F3"/>
    <w:rsid w:val="00E07642"/>
    <w:rsid w:val="00E077FE"/>
    <w:rsid w:val="00E078A1"/>
    <w:rsid w:val="00E14588"/>
    <w:rsid w:val="00E151C8"/>
    <w:rsid w:val="00E1551E"/>
    <w:rsid w:val="00E15F93"/>
    <w:rsid w:val="00E15FDF"/>
    <w:rsid w:val="00E16D4E"/>
    <w:rsid w:val="00E20BD2"/>
    <w:rsid w:val="00E211FE"/>
    <w:rsid w:val="00E21DD6"/>
    <w:rsid w:val="00E22BA4"/>
    <w:rsid w:val="00E22DC3"/>
    <w:rsid w:val="00E24B46"/>
    <w:rsid w:val="00E25AD4"/>
    <w:rsid w:val="00E269E5"/>
    <w:rsid w:val="00E26F1D"/>
    <w:rsid w:val="00E27673"/>
    <w:rsid w:val="00E279F4"/>
    <w:rsid w:val="00E30AD8"/>
    <w:rsid w:val="00E31592"/>
    <w:rsid w:val="00E35B25"/>
    <w:rsid w:val="00E35E4E"/>
    <w:rsid w:val="00E35FE1"/>
    <w:rsid w:val="00E402E7"/>
    <w:rsid w:val="00E40C92"/>
    <w:rsid w:val="00E43B0B"/>
    <w:rsid w:val="00E4471D"/>
    <w:rsid w:val="00E44895"/>
    <w:rsid w:val="00E45E44"/>
    <w:rsid w:val="00E46080"/>
    <w:rsid w:val="00E4645A"/>
    <w:rsid w:val="00E46593"/>
    <w:rsid w:val="00E46B2D"/>
    <w:rsid w:val="00E50DD9"/>
    <w:rsid w:val="00E51666"/>
    <w:rsid w:val="00E51BF3"/>
    <w:rsid w:val="00E524C2"/>
    <w:rsid w:val="00E52CEF"/>
    <w:rsid w:val="00E538EC"/>
    <w:rsid w:val="00E54D9D"/>
    <w:rsid w:val="00E562F2"/>
    <w:rsid w:val="00E62565"/>
    <w:rsid w:val="00E6262D"/>
    <w:rsid w:val="00E631D4"/>
    <w:rsid w:val="00E633E7"/>
    <w:rsid w:val="00E63AEB"/>
    <w:rsid w:val="00E644AA"/>
    <w:rsid w:val="00E661B8"/>
    <w:rsid w:val="00E66A4F"/>
    <w:rsid w:val="00E6704C"/>
    <w:rsid w:val="00E70997"/>
    <w:rsid w:val="00E71F34"/>
    <w:rsid w:val="00E72B01"/>
    <w:rsid w:val="00E72CF9"/>
    <w:rsid w:val="00E8212B"/>
    <w:rsid w:val="00E84232"/>
    <w:rsid w:val="00E86159"/>
    <w:rsid w:val="00E90061"/>
    <w:rsid w:val="00E94060"/>
    <w:rsid w:val="00E944AE"/>
    <w:rsid w:val="00E94773"/>
    <w:rsid w:val="00E958EB"/>
    <w:rsid w:val="00E9682B"/>
    <w:rsid w:val="00E96959"/>
    <w:rsid w:val="00EA00F0"/>
    <w:rsid w:val="00EA0D4A"/>
    <w:rsid w:val="00EA0EAD"/>
    <w:rsid w:val="00EA23D9"/>
    <w:rsid w:val="00EA279F"/>
    <w:rsid w:val="00EA517D"/>
    <w:rsid w:val="00EA6367"/>
    <w:rsid w:val="00EA65A0"/>
    <w:rsid w:val="00EA7062"/>
    <w:rsid w:val="00EB0D31"/>
    <w:rsid w:val="00EB20CD"/>
    <w:rsid w:val="00EB555D"/>
    <w:rsid w:val="00EB6242"/>
    <w:rsid w:val="00EB666E"/>
    <w:rsid w:val="00EC11B3"/>
    <w:rsid w:val="00EC1538"/>
    <w:rsid w:val="00EC1726"/>
    <w:rsid w:val="00EC1CBA"/>
    <w:rsid w:val="00EC37DC"/>
    <w:rsid w:val="00EC39FE"/>
    <w:rsid w:val="00EC4490"/>
    <w:rsid w:val="00EC460B"/>
    <w:rsid w:val="00EC4B8C"/>
    <w:rsid w:val="00EC665B"/>
    <w:rsid w:val="00EC71E2"/>
    <w:rsid w:val="00ED0350"/>
    <w:rsid w:val="00ED1163"/>
    <w:rsid w:val="00ED126B"/>
    <w:rsid w:val="00ED3A76"/>
    <w:rsid w:val="00ED3D31"/>
    <w:rsid w:val="00ED50B1"/>
    <w:rsid w:val="00ED53E0"/>
    <w:rsid w:val="00ED550D"/>
    <w:rsid w:val="00ED7D0E"/>
    <w:rsid w:val="00EE0C83"/>
    <w:rsid w:val="00EE19F7"/>
    <w:rsid w:val="00EE59C5"/>
    <w:rsid w:val="00EE61C8"/>
    <w:rsid w:val="00EE67ED"/>
    <w:rsid w:val="00EE6954"/>
    <w:rsid w:val="00EE7158"/>
    <w:rsid w:val="00EF00DB"/>
    <w:rsid w:val="00EF1446"/>
    <w:rsid w:val="00EF177C"/>
    <w:rsid w:val="00EF3E30"/>
    <w:rsid w:val="00EF4D1B"/>
    <w:rsid w:val="00EF4D30"/>
    <w:rsid w:val="00EF54CB"/>
    <w:rsid w:val="00EF7103"/>
    <w:rsid w:val="00F02FB7"/>
    <w:rsid w:val="00F07AB1"/>
    <w:rsid w:val="00F12979"/>
    <w:rsid w:val="00F13098"/>
    <w:rsid w:val="00F13AEF"/>
    <w:rsid w:val="00F14AAA"/>
    <w:rsid w:val="00F14AAD"/>
    <w:rsid w:val="00F1610E"/>
    <w:rsid w:val="00F16B98"/>
    <w:rsid w:val="00F173B7"/>
    <w:rsid w:val="00F1740B"/>
    <w:rsid w:val="00F17ED0"/>
    <w:rsid w:val="00F20AF8"/>
    <w:rsid w:val="00F22225"/>
    <w:rsid w:val="00F22F0F"/>
    <w:rsid w:val="00F23BDE"/>
    <w:rsid w:val="00F263D0"/>
    <w:rsid w:val="00F31186"/>
    <w:rsid w:val="00F31B46"/>
    <w:rsid w:val="00F31DAF"/>
    <w:rsid w:val="00F32B26"/>
    <w:rsid w:val="00F32BBC"/>
    <w:rsid w:val="00F34F8A"/>
    <w:rsid w:val="00F3583B"/>
    <w:rsid w:val="00F403EC"/>
    <w:rsid w:val="00F4321C"/>
    <w:rsid w:val="00F43D86"/>
    <w:rsid w:val="00F443C4"/>
    <w:rsid w:val="00F45D6B"/>
    <w:rsid w:val="00F473AF"/>
    <w:rsid w:val="00F4768A"/>
    <w:rsid w:val="00F51717"/>
    <w:rsid w:val="00F57169"/>
    <w:rsid w:val="00F57AE3"/>
    <w:rsid w:val="00F603F6"/>
    <w:rsid w:val="00F60F2A"/>
    <w:rsid w:val="00F617CE"/>
    <w:rsid w:val="00F6216F"/>
    <w:rsid w:val="00F632F5"/>
    <w:rsid w:val="00F639F5"/>
    <w:rsid w:val="00F63E0E"/>
    <w:rsid w:val="00F64E58"/>
    <w:rsid w:val="00F6507D"/>
    <w:rsid w:val="00F65BEC"/>
    <w:rsid w:val="00F65D8D"/>
    <w:rsid w:val="00F65EFD"/>
    <w:rsid w:val="00F7025B"/>
    <w:rsid w:val="00F716F0"/>
    <w:rsid w:val="00F71D67"/>
    <w:rsid w:val="00F720FD"/>
    <w:rsid w:val="00F72AAB"/>
    <w:rsid w:val="00F75F4A"/>
    <w:rsid w:val="00F761BD"/>
    <w:rsid w:val="00F76EA3"/>
    <w:rsid w:val="00F770C1"/>
    <w:rsid w:val="00F806B9"/>
    <w:rsid w:val="00F83274"/>
    <w:rsid w:val="00F83DAC"/>
    <w:rsid w:val="00F84F5E"/>
    <w:rsid w:val="00F86C6C"/>
    <w:rsid w:val="00F86F06"/>
    <w:rsid w:val="00F8729D"/>
    <w:rsid w:val="00F911E5"/>
    <w:rsid w:val="00F9165F"/>
    <w:rsid w:val="00F958B1"/>
    <w:rsid w:val="00F95929"/>
    <w:rsid w:val="00F97364"/>
    <w:rsid w:val="00FA0655"/>
    <w:rsid w:val="00FA09FF"/>
    <w:rsid w:val="00FA0B32"/>
    <w:rsid w:val="00FA2450"/>
    <w:rsid w:val="00FA59FE"/>
    <w:rsid w:val="00FA6782"/>
    <w:rsid w:val="00FB03E2"/>
    <w:rsid w:val="00FB5AF6"/>
    <w:rsid w:val="00FB5EFA"/>
    <w:rsid w:val="00FC2A6B"/>
    <w:rsid w:val="00FC5595"/>
    <w:rsid w:val="00FC72A7"/>
    <w:rsid w:val="00FD0586"/>
    <w:rsid w:val="00FD14C3"/>
    <w:rsid w:val="00FD194C"/>
    <w:rsid w:val="00FD1B9B"/>
    <w:rsid w:val="00FD3347"/>
    <w:rsid w:val="00FD3E11"/>
    <w:rsid w:val="00FD43D7"/>
    <w:rsid w:val="00FD4E01"/>
    <w:rsid w:val="00FD4E39"/>
    <w:rsid w:val="00FD6E60"/>
    <w:rsid w:val="00FD7735"/>
    <w:rsid w:val="00FD7AB2"/>
    <w:rsid w:val="00FE0E11"/>
    <w:rsid w:val="00FE1D32"/>
    <w:rsid w:val="00FE49E3"/>
    <w:rsid w:val="00FE5607"/>
    <w:rsid w:val="00FE6732"/>
    <w:rsid w:val="00FE714B"/>
    <w:rsid w:val="00FF081E"/>
    <w:rsid w:val="00FF0B9A"/>
    <w:rsid w:val="00FF3CAF"/>
    <w:rsid w:val="00FF404A"/>
    <w:rsid w:val="00FF4AF9"/>
    <w:rsid w:val="00FF509E"/>
    <w:rsid w:val="00FF6138"/>
    <w:rsid w:val="00FF6AA8"/>
    <w:rsid w:val="00FF7803"/>
    <w:rsid w:val="00F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C018C"/>
  <w15:chartTrackingRefBased/>
  <w15:docId w15:val="{E00F59B8-CACA-BD4C-906C-F98F13CC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E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52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652E7"/>
    <w:rPr>
      <w:rFonts w:ascii="Times New Roman" w:eastAsia="Times New Roman" w:hAnsi="Times New Roman" w:cs="Times New Roman"/>
      <w:lang w:val="x-none" w:eastAsia="x-none"/>
    </w:rPr>
  </w:style>
  <w:style w:type="character" w:styleId="Hyperlink">
    <w:name w:val="Hyperlink"/>
    <w:uiPriority w:val="99"/>
    <w:unhideWhenUsed/>
    <w:rsid w:val="009652E7"/>
    <w:rPr>
      <w:color w:val="0000FF"/>
      <w:u w:val="single"/>
    </w:rPr>
  </w:style>
  <w:style w:type="paragraph" w:styleId="BodyTextIndent">
    <w:name w:val="Body Text Indent"/>
    <w:basedOn w:val="Normal"/>
    <w:link w:val="BodyTextIndentChar"/>
    <w:uiPriority w:val="99"/>
    <w:rsid w:val="009652E7"/>
    <w:pPr>
      <w:ind w:firstLine="720"/>
    </w:pPr>
    <w:rPr>
      <w:sz w:val="26"/>
    </w:rPr>
  </w:style>
  <w:style w:type="character" w:customStyle="1" w:styleId="BodyTextIndentChar">
    <w:name w:val="Body Text Indent Char"/>
    <w:basedOn w:val="DefaultParagraphFont"/>
    <w:link w:val="BodyTextIndent"/>
    <w:uiPriority w:val="99"/>
    <w:rsid w:val="009652E7"/>
    <w:rPr>
      <w:rFonts w:ascii="Times New Roman" w:eastAsia="Times New Roman" w:hAnsi="Times New Roman" w:cs="Times New Roman"/>
      <w:sz w:val="26"/>
      <w:lang w:val="en-US"/>
    </w:rPr>
  </w:style>
  <w:style w:type="character" w:customStyle="1" w:styleId="ABC">
    <w:name w:val="ABC"/>
    <w:rsid w:val="009652E7"/>
    <w:rPr>
      <w:rFonts w:ascii=".VnTime" w:hAnsi=".VnTime"/>
      <w:color w:val="0000FF"/>
    </w:rPr>
  </w:style>
  <w:style w:type="character" w:styleId="PageNumber">
    <w:name w:val="page number"/>
    <w:basedOn w:val="DefaultParagraphFont"/>
    <w:rsid w:val="009652E7"/>
  </w:style>
  <w:style w:type="paragraph" w:styleId="ListParagraph">
    <w:name w:val="List Paragraph"/>
    <w:basedOn w:val="Normal"/>
    <w:uiPriority w:val="34"/>
    <w:qFormat/>
    <w:rsid w:val="009652E7"/>
    <w:pPr>
      <w:ind w:left="720"/>
      <w:contextualSpacing/>
    </w:pPr>
  </w:style>
  <w:style w:type="paragraph" w:styleId="NormalWeb">
    <w:name w:val="Normal (Web)"/>
    <w:basedOn w:val="Normal"/>
    <w:uiPriority w:val="99"/>
    <w:unhideWhenUsed/>
    <w:rsid w:val="009652E7"/>
    <w:pPr>
      <w:spacing w:before="100" w:beforeAutospacing="1" w:after="100" w:afterAutospacing="1"/>
    </w:pPr>
  </w:style>
  <w:style w:type="paragraph" w:styleId="BalloonText">
    <w:name w:val="Balloon Text"/>
    <w:basedOn w:val="Normal"/>
    <w:link w:val="BalloonTextChar"/>
    <w:uiPriority w:val="99"/>
    <w:semiHidden/>
    <w:unhideWhenUsed/>
    <w:rsid w:val="003B3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83"/>
    <w:rPr>
      <w:rFonts w:ascii="Segoe UI" w:eastAsia="Times New Roman" w:hAnsi="Segoe UI" w:cs="Segoe UI"/>
      <w:sz w:val="18"/>
      <w:szCs w:val="18"/>
      <w:lang w:val="en-US"/>
    </w:rPr>
  </w:style>
  <w:style w:type="table" w:styleId="TableGrid">
    <w:name w:val="Table Grid"/>
    <w:basedOn w:val="TableNormal"/>
    <w:uiPriority w:val="39"/>
    <w:rsid w:val="00AC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6"/>
    <w:pPr>
      <w:tabs>
        <w:tab w:val="center" w:pos="4513"/>
        <w:tab w:val="right" w:pos="9026"/>
      </w:tabs>
    </w:pPr>
  </w:style>
  <w:style w:type="character" w:customStyle="1" w:styleId="HeaderChar">
    <w:name w:val="Header Char"/>
    <w:basedOn w:val="DefaultParagraphFont"/>
    <w:link w:val="Header"/>
    <w:uiPriority w:val="99"/>
    <w:rsid w:val="00F31B46"/>
    <w:rPr>
      <w:rFonts w:ascii="Times New Roman" w:eastAsia="Times New Roman" w:hAnsi="Times New Roman" w:cs="Times New Roman"/>
      <w:lang w:val="en-US"/>
    </w:rPr>
  </w:style>
  <w:style w:type="table" w:styleId="GridTable4-Accent1">
    <w:name w:val="Grid Table 4 Accent 1"/>
    <w:basedOn w:val="TableNormal"/>
    <w:uiPriority w:val="49"/>
    <w:rsid w:val="004C69E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D906C5"/>
    <w:rPr>
      <w:sz w:val="16"/>
      <w:szCs w:val="16"/>
    </w:rPr>
  </w:style>
  <w:style w:type="paragraph" w:styleId="CommentText">
    <w:name w:val="annotation text"/>
    <w:basedOn w:val="Normal"/>
    <w:link w:val="CommentTextChar"/>
    <w:uiPriority w:val="99"/>
    <w:semiHidden/>
    <w:unhideWhenUsed/>
    <w:rsid w:val="00D906C5"/>
    <w:rPr>
      <w:sz w:val="20"/>
      <w:szCs w:val="20"/>
    </w:rPr>
  </w:style>
  <w:style w:type="character" w:customStyle="1" w:styleId="CommentTextChar">
    <w:name w:val="Comment Text Char"/>
    <w:basedOn w:val="DefaultParagraphFont"/>
    <w:link w:val="CommentText"/>
    <w:uiPriority w:val="99"/>
    <w:semiHidden/>
    <w:rsid w:val="00D90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6C5"/>
    <w:rPr>
      <w:b/>
      <w:bCs/>
    </w:rPr>
  </w:style>
  <w:style w:type="character" w:customStyle="1" w:styleId="CommentSubjectChar">
    <w:name w:val="Comment Subject Char"/>
    <w:basedOn w:val="CommentTextChar"/>
    <w:link w:val="CommentSubject"/>
    <w:uiPriority w:val="99"/>
    <w:semiHidden/>
    <w:rsid w:val="00D906C5"/>
    <w:rPr>
      <w:rFonts w:ascii="Times New Roman" w:eastAsia="Times New Roman" w:hAnsi="Times New Roman" w:cs="Times New Roman"/>
      <w:b/>
      <w:bCs/>
      <w:sz w:val="20"/>
      <w:szCs w:val="20"/>
      <w:lang w:val="en-US"/>
    </w:rPr>
  </w:style>
  <w:style w:type="table" w:styleId="PlainTable1">
    <w:name w:val="Plain Table 1"/>
    <w:basedOn w:val="TableNormal"/>
    <w:uiPriority w:val="41"/>
    <w:rsid w:val="00875F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34F13"/>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D03C36"/>
    <w:rPr>
      <w:color w:val="605E5C"/>
      <w:shd w:val="clear" w:color="auto" w:fill="E1DFDD"/>
    </w:rPr>
  </w:style>
  <w:style w:type="character" w:styleId="Strong">
    <w:name w:val="Strong"/>
    <w:basedOn w:val="DefaultParagraphFont"/>
    <w:uiPriority w:val="22"/>
    <w:qFormat/>
    <w:rsid w:val="006E2CC5"/>
    <w:rPr>
      <w:b/>
      <w:bCs/>
    </w:rPr>
  </w:style>
  <w:style w:type="character" w:styleId="UnresolvedMention">
    <w:name w:val="Unresolved Mention"/>
    <w:basedOn w:val="DefaultParagraphFont"/>
    <w:uiPriority w:val="99"/>
    <w:semiHidden/>
    <w:unhideWhenUsed/>
    <w:rsid w:val="00EC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844">
      <w:bodyDiv w:val="1"/>
      <w:marLeft w:val="0"/>
      <w:marRight w:val="0"/>
      <w:marTop w:val="0"/>
      <w:marBottom w:val="0"/>
      <w:divBdr>
        <w:top w:val="none" w:sz="0" w:space="0" w:color="auto"/>
        <w:left w:val="none" w:sz="0" w:space="0" w:color="auto"/>
        <w:bottom w:val="none" w:sz="0" w:space="0" w:color="auto"/>
        <w:right w:val="none" w:sz="0" w:space="0" w:color="auto"/>
      </w:divBdr>
    </w:div>
    <w:div w:id="231548944">
      <w:bodyDiv w:val="1"/>
      <w:marLeft w:val="0"/>
      <w:marRight w:val="0"/>
      <w:marTop w:val="0"/>
      <w:marBottom w:val="0"/>
      <w:divBdr>
        <w:top w:val="none" w:sz="0" w:space="0" w:color="auto"/>
        <w:left w:val="none" w:sz="0" w:space="0" w:color="auto"/>
        <w:bottom w:val="none" w:sz="0" w:space="0" w:color="auto"/>
        <w:right w:val="none" w:sz="0" w:space="0" w:color="auto"/>
      </w:divBdr>
    </w:div>
    <w:div w:id="338391825">
      <w:bodyDiv w:val="1"/>
      <w:marLeft w:val="0"/>
      <w:marRight w:val="0"/>
      <w:marTop w:val="0"/>
      <w:marBottom w:val="0"/>
      <w:divBdr>
        <w:top w:val="none" w:sz="0" w:space="0" w:color="auto"/>
        <w:left w:val="none" w:sz="0" w:space="0" w:color="auto"/>
        <w:bottom w:val="none" w:sz="0" w:space="0" w:color="auto"/>
        <w:right w:val="none" w:sz="0" w:space="0" w:color="auto"/>
      </w:divBdr>
    </w:div>
    <w:div w:id="403184371">
      <w:bodyDiv w:val="1"/>
      <w:marLeft w:val="0"/>
      <w:marRight w:val="0"/>
      <w:marTop w:val="0"/>
      <w:marBottom w:val="0"/>
      <w:divBdr>
        <w:top w:val="none" w:sz="0" w:space="0" w:color="auto"/>
        <w:left w:val="none" w:sz="0" w:space="0" w:color="auto"/>
        <w:bottom w:val="none" w:sz="0" w:space="0" w:color="auto"/>
        <w:right w:val="none" w:sz="0" w:space="0" w:color="auto"/>
      </w:divBdr>
    </w:div>
    <w:div w:id="733545148">
      <w:bodyDiv w:val="1"/>
      <w:marLeft w:val="0"/>
      <w:marRight w:val="0"/>
      <w:marTop w:val="0"/>
      <w:marBottom w:val="0"/>
      <w:divBdr>
        <w:top w:val="none" w:sz="0" w:space="0" w:color="auto"/>
        <w:left w:val="none" w:sz="0" w:space="0" w:color="auto"/>
        <w:bottom w:val="none" w:sz="0" w:space="0" w:color="auto"/>
        <w:right w:val="none" w:sz="0" w:space="0" w:color="auto"/>
      </w:divBdr>
    </w:div>
    <w:div w:id="744182047">
      <w:bodyDiv w:val="1"/>
      <w:marLeft w:val="0"/>
      <w:marRight w:val="0"/>
      <w:marTop w:val="0"/>
      <w:marBottom w:val="0"/>
      <w:divBdr>
        <w:top w:val="none" w:sz="0" w:space="0" w:color="auto"/>
        <w:left w:val="none" w:sz="0" w:space="0" w:color="auto"/>
        <w:bottom w:val="none" w:sz="0" w:space="0" w:color="auto"/>
        <w:right w:val="none" w:sz="0" w:space="0" w:color="auto"/>
      </w:divBdr>
    </w:div>
    <w:div w:id="746848944">
      <w:bodyDiv w:val="1"/>
      <w:marLeft w:val="0"/>
      <w:marRight w:val="0"/>
      <w:marTop w:val="0"/>
      <w:marBottom w:val="0"/>
      <w:divBdr>
        <w:top w:val="none" w:sz="0" w:space="0" w:color="auto"/>
        <w:left w:val="none" w:sz="0" w:space="0" w:color="auto"/>
        <w:bottom w:val="none" w:sz="0" w:space="0" w:color="auto"/>
        <w:right w:val="none" w:sz="0" w:space="0" w:color="auto"/>
      </w:divBdr>
    </w:div>
    <w:div w:id="923300801">
      <w:bodyDiv w:val="1"/>
      <w:marLeft w:val="0"/>
      <w:marRight w:val="0"/>
      <w:marTop w:val="0"/>
      <w:marBottom w:val="0"/>
      <w:divBdr>
        <w:top w:val="none" w:sz="0" w:space="0" w:color="auto"/>
        <w:left w:val="none" w:sz="0" w:space="0" w:color="auto"/>
        <w:bottom w:val="none" w:sz="0" w:space="0" w:color="auto"/>
        <w:right w:val="none" w:sz="0" w:space="0" w:color="auto"/>
      </w:divBdr>
    </w:div>
    <w:div w:id="1396515701">
      <w:bodyDiv w:val="1"/>
      <w:marLeft w:val="0"/>
      <w:marRight w:val="0"/>
      <w:marTop w:val="0"/>
      <w:marBottom w:val="0"/>
      <w:divBdr>
        <w:top w:val="none" w:sz="0" w:space="0" w:color="auto"/>
        <w:left w:val="none" w:sz="0" w:space="0" w:color="auto"/>
        <w:bottom w:val="none" w:sz="0" w:space="0" w:color="auto"/>
        <w:right w:val="none" w:sz="0" w:space="0" w:color="auto"/>
      </w:divBdr>
    </w:div>
    <w:div w:id="1767267591">
      <w:bodyDiv w:val="1"/>
      <w:marLeft w:val="0"/>
      <w:marRight w:val="0"/>
      <w:marTop w:val="0"/>
      <w:marBottom w:val="0"/>
      <w:divBdr>
        <w:top w:val="none" w:sz="0" w:space="0" w:color="auto"/>
        <w:left w:val="none" w:sz="0" w:space="0" w:color="auto"/>
        <w:bottom w:val="none" w:sz="0" w:space="0" w:color="auto"/>
        <w:right w:val="none" w:sz="0" w:space="0" w:color="auto"/>
      </w:divBdr>
    </w:div>
    <w:div w:id="1800999888">
      <w:bodyDiv w:val="1"/>
      <w:marLeft w:val="0"/>
      <w:marRight w:val="0"/>
      <w:marTop w:val="0"/>
      <w:marBottom w:val="0"/>
      <w:divBdr>
        <w:top w:val="none" w:sz="0" w:space="0" w:color="auto"/>
        <w:left w:val="none" w:sz="0" w:space="0" w:color="auto"/>
        <w:bottom w:val="none" w:sz="0" w:space="0" w:color="auto"/>
        <w:right w:val="none" w:sz="0" w:space="0" w:color="auto"/>
      </w:divBdr>
    </w:div>
    <w:div w:id="1850363374">
      <w:bodyDiv w:val="1"/>
      <w:marLeft w:val="0"/>
      <w:marRight w:val="0"/>
      <w:marTop w:val="0"/>
      <w:marBottom w:val="0"/>
      <w:divBdr>
        <w:top w:val="none" w:sz="0" w:space="0" w:color="auto"/>
        <w:left w:val="none" w:sz="0" w:space="0" w:color="auto"/>
        <w:bottom w:val="none" w:sz="0" w:space="0" w:color="auto"/>
        <w:right w:val="none" w:sz="0" w:space="0" w:color="auto"/>
      </w:divBdr>
    </w:div>
    <w:div w:id="1947230318">
      <w:bodyDiv w:val="1"/>
      <w:marLeft w:val="0"/>
      <w:marRight w:val="0"/>
      <w:marTop w:val="0"/>
      <w:marBottom w:val="0"/>
      <w:divBdr>
        <w:top w:val="none" w:sz="0" w:space="0" w:color="auto"/>
        <w:left w:val="none" w:sz="0" w:space="0" w:color="auto"/>
        <w:bottom w:val="none" w:sz="0" w:space="0" w:color="auto"/>
        <w:right w:val="none" w:sz="0" w:space="0" w:color="auto"/>
      </w:divBdr>
    </w:div>
    <w:div w:id="1958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ioe.vn/huong-dan/faqdetails/63/39-27" TargetMode="External"/><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ioe.vn/huong-dan/faqdetails/270/44-32" TargetMode="External"/><Relationship Id="rId2" Type="http://schemas.openxmlformats.org/officeDocument/2006/relationships/styles" Target="styles.xml"/><Relationship Id="rId16" Type="http://schemas.openxmlformats.org/officeDocument/2006/relationships/hyperlink" Target="https://ioe.vn/huong-dan/faqdetails/137/38-27" TargetMode="External"/><Relationship Id="rId29" Type="http://schemas.openxmlformats.org/officeDocument/2006/relationships/image" Target="media/image16.png"/><Relationship Id="rId11" Type="http://schemas.openxmlformats.org/officeDocument/2006/relationships/hyperlink" Target="https://ioe.vn/huong-dan/faqdetails/106/29-1" TargetMode="External"/><Relationship Id="rId24" Type="http://schemas.openxmlformats.org/officeDocument/2006/relationships/hyperlink" Target="https://ioe.vn/huong-dan/faqdetails/40/39-27" TargetMode="External"/><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oe.vn/huong-dan/faqdetails/39/38-27" TargetMode="Externa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9.png"/><Relationship Id="rId48" Type="http://schemas.openxmlformats.org/officeDocument/2006/relationships/footer" Target="footer1.xml"/><Relationship Id="rId8" Type="http://schemas.openxmlformats.org/officeDocument/2006/relationships/hyperlink" Target="https://zalo.me/417390240718177420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hyperlink" Target="https://ioe.vn/huong-dan/faqdetails/43/41-27" TargetMode="External"/><Relationship Id="rId46" Type="http://schemas.openxmlformats.org/officeDocument/2006/relationships/image" Target="media/image32.png"/><Relationship Id="rId20" Type="http://schemas.openxmlformats.org/officeDocument/2006/relationships/image" Target="media/image9.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BTC IOE</cp:lastModifiedBy>
  <cp:revision>2</cp:revision>
  <cp:lastPrinted>2026-02-05T04:20:00Z</cp:lastPrinted>
  <dcterms:created xsi:type="dcterms:W3CDTF">2026-02-05T08:24:00Z</dcterms:created>
  <dcterms:modified xsi:type="dcterms:W3CDTF">2026-02-05T08:24:00Z</dcterms:modified>
</cp:coreProperties>
</file>